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99" w:rsidRPr="00C22511" w:rsidRDefault="005A169F" w:rsidP="008853A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="00C22511">
        <w:t xml:space="preserve">  </w:t>
      </w:r>
    </w:p>
    <w:p w:rsidR="008853AD" w:rsidRDefault="008853AD" w:rsidP="008853AD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proofErr w:type="spellStart"/>
      <w:r>
        <w:rPr>
          <w:b/>
          <w:color w:val="323232"/>
          <w:sz w:val="36"/>
          <w:szCs w:val="36"/>
          <w:u w:val="single"/>
          <w:lang w:val="uk-UA"/>
        </w:rPr>
        <w:t>Пелахацький</w:t>
      </w:r>
      <w:proofErr w:type="spellEnd"/>
      <w:r>
        <w:rPr>
          <w:b/>
          <w:color w:val="323232"/>
          <w:sz w:val="36"/>
          <w:szCs w:val="36"/>
          <w:u w:val="single"/>
          <w:lang w:val="uk-UA"/>
        </w:rPr>
        <w:t xml:space="preserve"> Олександр Анатолійович</w:t>
      </w:r>
    </w:p>
    <w:p w:rsidR="008853AD" w:rsidRDefault="008853AD" w:rsidP="008853AD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W w:w="10456" w:type="dxa"/>
        <w:tblInd w:w="-108" w:type="dxa"/>
        <w:tblLook w:val="01E0" w:firstRow="1" w:lastRow="1" w:firstColumn="1" w:lastColumn="1" w:noHBand="0" w:noVBand="0"/>
      </w:tblPr>
      <w:tblGrid>
        <w:gridCol w:w="3652"/>
        <w:gridCol w:w="6804"/>
      </w:tblGrid>
      <w:tr w:rsidR="008853AD" w:rsidTr="000A6BAD">
        <w:tc>
          <w:tcPr>
            <w:tcW w:w="3652" w:type="dxa"/>
          </w:tcPr>
          <w:p w:rsidR="008853AD" w:rsidRPr="00705BA3" w:rsidRDefault="008853AD" w:rsidP="000A6BAD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 w:rsidRPr="00705BA3">
              <w:rPr>
                <w:b/>
                <w:bCs/>
                <w:color w:val="323232"/>
                <w:sz w:val="28"/>
                <w:szCs w:val="28"/>
                <w:lang w:val="uk-UA"/>
              </w:rPr>
              <w:t>Дата і місце народження</w:t>
            </w:r>
            <w:r w:rsidRPr="00705BA3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8853AD" w:rsidRPr="00C22511" w:rsidRDefault="008853AD" w:rsidP="00885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20 травня 1974 року </w:t>
            </w:r>
            <w:proofErr w:type="spellStart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Хмельницька</w:t>
            </w:r>
            <w:proofErr w:type="spellEnd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spellStart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Чемеровецький</w:t>
            </w:r>
            <w:proofErr w:type="spellEnd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с.Залуччя</w:t>
            </w:r>
            <w:proofErr w:type="spellEnd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3AD" w:rsidRPr="008853AD" w:rsidRDefault="008853AD" w:rsidP="008853AD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</w:rPr>
            </w:pPr>
          </w:p>
        </w:tc>
      </w:tr>
      <w:tr w:rsidR="008853AD" w:rsidTr="000A6BAD">
        <w:tc>
          <w:tcPr>
            <w:tcW w:w="3652" w:type="dxa"/>
          </w:tcPr>
          <w:p w:rsidR="008853AD" w:rsidRPr="00705BA3" w:rsidRDefault="008853AD" w:rsidP="000A6BAD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705BA3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6804" w:type="dxa"/>
          </w:tcPr>
          <w:p w:rsidR="008853AD" w:rsidRDefault="008853AD" w:rsidP="000A6B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ромадянин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України</w:t>
            </w:r>
          </w:p>
          <w:p w:rsidR="008853AD" w:rsidRPr="00705BA3" w:rsidRDefault="008853AD" w:rsidP="000A6B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853AD" w:rsidTr="000A6BAD">
        <w:tc>
          <w:tcPr>
            <w:tcW w:w="3652" w:type="dxa"/>
          </w:tcPr>
          <w:p w:rsidR="008853AD" w:rsidRPr="00705BA3" w:rsidRDefault="008853AD" w:rsidP="000A6BAD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705BA3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 w:rsidRPr="00705BA3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8853AD" w:rsidRDefault="008853AD" w:rsidP="008853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Подільська державна аграрно-технічна академія</w:t>
            </w:r>
          </w:p>
          <w:p w:rsidR="008853AD" w:rsidRPr="00705BA3" w:rsidRDefault="008853AD" w:rsidP="008853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853AD" w:rsidTr="000A6BAD">
        <w:tc>
          <w:tcPr>
            <w:tcW w:w="3652" w:type="dxa"/>
          </w:tcPr>
          <w:p w:rsidR="008853AD" w:rsidRPr="00705BA3" w:rsidRDefault="008853AD" w:rsidP="000A6BAD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705BA3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6804" w:type="dxa"/>
          </w:tcPr>
          <w:p w:rsidR="008853AD" w:rsidRDefault="008853AD" w:rsidP="008853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21 рік</w:t>
            </w:r>
          </w:p>
          <w:p w:rsidR="008853AD" w:rsidRPr="00705BA3" w:rsidRDefault="008853AD" w:rsidP="008853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853AD" w:rsidTr="000A6BAD">
        <w:tc>
          <w:tcPr>
            <w:tcW w:w="3652" w:type="dxa"/>
          </w:tcPr>
          <w:p w:rsidR="008853AD" w:rsidRPr="00705BA3" w:rsidRDefault="008853AD" w:rsidP="000A6BAD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8148EA">
              <w:rPr>
                <w:b/>
                <w:bCs/>
                <w:color w:val="323232"/>
                <w:sz w:val="28"/>
                <w:szCs w:val="28"/>
                <w:lang w:val="uk-UA"/>
              </w:rPr>
              <w:t>Стаж роботи на керівних посадах</w:t>
            </w: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8853AD" w:rsidRPr="00705BA3" w:rsidRDefault="008853AD" w:rsidP="000A6B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10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років</w:t>
            </w:r>
          </w:p>
          <w:p w:rsidR="008853AD" w:rsidRPr="00705BA3" w:rsidRDefault="008853AD" w:rsidP="000A6B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</w:tbl>
    <w:p w:rsidR="008853AD" w:rsidRDefault="008853AD" w:rsidP="008853AD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p w:rsidR="008853AD" w:rsidRDefault="008853AD" w:rsidP="008853AD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8853AD" w:rsidRPr="00A64BC9" w:rsidRDefault="008853AD" w:rsidP="008853AD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2053"/>
        <w:gridCol w:w="425"/>
        <w:gridCol w:w="7871"/>
      </w:tblGrid>
      <w:tr w:rsidR="008853AD" w:rsidRPr="00480CE3" w:rsidTr="000A6BAD">
        <w:trPr>
          <w:trHeight w:val="625"/>
        </w:trPr>
        <w:tc>
          <w:tcPr>
            <w:tcW w:w="2053" w:type="dxa"/>
          </w:tcPr>
          <w:p w:rsidR="008853AD" w:rsidRPr="00705BA3" w:rsidRDefault="008853AD" w:rsidP="000A6BAD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1996-2001</w:t>
            </w:r>
          </w:p>
        </w:tc>
        <w:tc>
          <w:tcPr>
            <w:tcW w:w="425" w:type="dxa"/>
          </w:tcPr>
          <w:p w:rsidR="008853AD" w:rsidRPr="00705BA3" w:rsidRDefault="008853AD" w:rsidP="000A6BAD">
            <w:pPr>
              <w:jc w:val="center"/>
              <w:rPr>
                <w:sz w:val="28"/>
                <w:szCs w:val="28"/>
                <w:lang w:val="uk-UA"/>
              </w:rPr>
            </w:pPr>
            <w:r w:rsidRPr="00705B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871" w:type="dxa"/>
          </w:tcPr>
          <w:p w:rsidR="008853AD" w:rsidRPr="00705BA3" w:rsidRDefault="008853AD" w:rsidP="008853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навчання у Подільській державній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аграрно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-технічна академії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</w:tc>
      </w:tr>
      <w:tr w:rsidR="008853AD" w:rsidRPr="00480CE3" w:rsidTr="000A6BAD">
        <w:trPr>
          <w:trHeight w:val="625"/>
        </w:trPr>
        <w:tc>
          <w:tcPr>
            <w:tcW w:w="2053" w:type="dxa"/>
          </w:tcPr>
          <w:p w:rsidR="008853AD" w:rsidRPr="00705BA3" w:rsidRDefault="008853AD" w:rsidP="000A6BAD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2001</w:t>
            </w:r>
          </w:p>
        </w:tc>
        <w:tc>
          <w:tcPr>
            <w:tcW w:w="425" w:type="dxa"/>
          </w:tcPr>
          <w:p w:rsidR="008853AD" w:rsidRPr="00705BA3" w:rsidRDefault="008853AD" w:rsidP="000A6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71" w:type="dxa"/>
          </w:tcPr>
          <w:p w:rsidR="008853AD" w:rsidRDefault="008853AD" w:rsidP="000A6B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завідуючий підсобним господарством при Виноградівському психоневрологічному інтернаті;</w:t>
            </w:r>
          </w:p>
          <w:p w:rsidR="008853AD" w:rsidRPr="00705BA3" w:rsidRDefault="008853AD" w:rsidP="000A6B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853AD" w:rsidRPr="00A13DB1" w:rsidTr="000A6BAD">
        <w:trPr>
          <w:trHeight w:val="625"/>
        </w:trPr>
        <w:tc>
          <w:tcPr>
            <w:tcW w:w="2053" w:type="dxa"/>
          </w:tcPr>
          <w:p w:rsidR="008853AD" w:rsidRPr="008853AD" w:rsidRDefault="008853AD" w:rsidP="000A6BAD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2001-2002</w:t>
            </w:r>
          </w:p>
        </w:tc>
        <w:tc>
          <w:tcPr>
            <w:tcW w:w="425" w:type="dxa"/>
          </w:tcPr>
          <w:p w:rsidR="008853AD" w:rsidRPr="00705BA3" w:rsidRDefault="008853AD" w:rsidP="000A6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71" w:type="dxa"/>
          </w:tcPr>
          <w:p w:rsidR="008853AD" w:rsidRPr="008853AD" w:rsidRDefault="008853AD" w:rsidP="000A6B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існик</w:t>
            </w:r>
            <w:proofErr w:type="spellEnd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 xml:space="preserve"> обходу №2 </w:t>
            </w:r>
            <w:bookmarkStart w:id="0" w:name="_GoBack"/>
            <w:bookmarkEnd w:id="0"/>
            <w:proofErr w:type="spellStart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Ярмолинецького</w:t>
            </w:r>
            <w:proofErr w:type="spellEnd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 xml:space="preserve"> СТОВ «Клен»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853AD" w:rsidRPr="00480CE3" w:rsidTr="000A6BAD">
        <w:trPr>
          <w:trHeight w:val="625"/>
        </w:trPr>
        <w:tc>
          <w:tcPr>
            <w:tcW w:w="2053" w:type="dxa"/>
          </w:tcPr>
          <w:p w:rsidR="008853AD" w:rsidRPr="00705BA3" w:rsidRDefault="008853AD" w:rsidP="000A6BAD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2002-2003</w:t>
            </w:r>
          </w:p>
        </w:tc>
        <w:tc>
          <w:tcPr>
            <w:tcW w:w="425" w:type="dxa"/>
          </w:tcPr>
          <w:p w:rsidR="008853AD" w:rsidRPr="00705BA3" w:rsidRDefault="008853AD" w:rsidP="000A6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871" w:type="dxa"/>
          </w:tcPr>
          <w:p w:rsidR="008853AD" w:rsidRPr="00705BA3" w:rsidRDefault="008853AD" w:rsidP="000A6B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перебував на обліку у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Ярмолинецькому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центрі зайнятості;</w:t>
            </w:r>
          </w:p>
        </w:tc>
      </w:tr>
      <w:tr w:rsidR="008853AD" w:rsidRPr="008853AD" w:rsidTr="000A6BAD">
        <w:trPr>
          <w:trHeight w:val="625"/>
        </w:trPr>
        <w:tc>
          <w:tcPr>
            <w:tcW w:w="2053" w:type="dxa"/>
          </w:tcPr>
          <w:p w:rsidR="008853AD" w:rsidRPr="00705BA3" w:rsidRDefault="008853AD" w:rsidP="000A6BAD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2003-2004</w:t>
            </w:r>
          </w:p>
        </w:tc>
        <w:tc>
          <w:tcPr>
            <w:tcW w:w="425" w:type="dxa"/>
          </w:tcPr>
          <w:p w:rsidR="008853AD" w:rsidRPr="00705BA3" w:rsidRDefault="008853AD" w:rsidP="000A6B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871" w:type="dxa"/>
          </w:tcPr>
          <w:p w:rsidR="008853AD" w:rsidRPr="008853AD" w:rsidRDefault="008853AD" w:rsidP="000A6B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існик</w:t>
            </w:r>
            <w:proofErr w:type="spellEnd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 xml:space="preserve"> обходу №2 </w:t>
            </w:r>
            <w:proofErr w:type="spellStart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Ярмолинецького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СЛП»Агроліс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</w:tc>
      </w:tr>
      <w:tr w:rsidR="008853AD" w:rsidRPr="008853AD" w:rsidTr="000A6BAD">
        <w:trPr>
          <w:trHeight w:val="625"/>
        </w:trPr>
        <w:tc>
          <w:tcPr>
            <w:tcW w:w="2053" w:type="dxa"/>
          </w:tcPr>
          <w:p w:rsidR="008853AD" w:rsidRDefault="008853AD" w:rsidP="000A6BAD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2004-2007</w:t>
            </w:r>
          </w:p>
        </w:tc>
        <w:tc>
          <w:tcPr>
            <w:tcW w:w="425" w:type="dxa"/>
          </w:tcPr>
          <w:p w:rsidR="008853AD" w:rsidRDefault="008853AD" w:rsidP="000A6B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71" w:type="dxa"/>
          </w:tcPr>
          <w:p w:rsidR="008853AD" w:rsidRPr="008853AD" w:rsidRDefault="008853AD" w:rsidP="000A6B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люсар</w:t>
            </w:r>
            <w:proofErr w:type="spellEnd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 xml:space="preserve"> 5-го </w:t>
            </w:r>
            <w:proofErr w:type="spellStart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  <w:proofErr w:type="spellEnd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 xml:space="preserve"> КП «</w:t>
            </w:r>
            <w:proofErr w:type="spellStart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Цивільжитлобуд</w:t>
            </w:r>
            <w:proofErr w:type="spellEnd"/>
            <w:r w:rsidRPr="00C225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Хмельницький</w:t>
            </w:r>
            <w:r w:rsidR="007720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853AD" w:rsidRPr="00480CE3" w:rsidTr="000A6BAD">
        <w:trPr>
          <w:trHeight w:val="625"/>
        </w:trPr>
        <w:tc>
          <w:tcPr>
            <w:tcW w:w="2053" w:type="dxa"/>
          </w:tcPr>
          <w:p w:rsidR="008853AD" w:rsidRPr="00705BA3" w:rsidRDefault="008853AD" w:rsidP="000A6BAD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З 2007 </w:t>
            </w: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по теперішній час </w:t>
            </w:r>
          </w:p>
        </w:tc>
        <w:tc>
          <w:tcPr>
            <w:tcW w:w="425" w:type="dxa"/>
          </w:tcPr>
          <w:p w:rsidR="008853AD" w:rsidRPr="00705BA3" w:rsidRDefault="008853AD" w:rsidP="000A6BAD">
            <w:pPr>
              <w:jc w:val="center"/>
              <w:rPr>
                <w:sz w:val="28"/>
                <w:szCs w:val="28"/>
                <w:lang w:val="uk-UA"/>
              </w:rPr>
            </w:pPr>
            <w:r w:rsidRPr="00705B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871" w:type="dxa"/>
          </w:tcPr>
          <w:p w:rsidR="008853AD" w:rsidRPr="00705BA3" w:rsidRDefault="008853AD" w:rsidP="000A6BAD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голова фермерського господарства «Вікторія».</w:t>
            </w:r>
          </w:p>
        </w:tc>
      </w:tr>
    </w:tbl>
    <w:p w:rsidR="008853AD" w:rsidRPr="00310280" w:rsidRDefault="008853AD" w:rsidP="008853AD">
      <w:pPr>
        <w:ind w:firstLine="708"/>
        <w:jc w:val="both"/>
      </w:pPr>
    </w:p>
    <w:p w:rsidR="008853AD" w:rsidRPr="008203CF" w:rsidRDefault="008853AD" w:rsidP="008853AD">
      <w:pPr>
        <w:rPr>
          <w:lang w:val="uk-UA"/>
        </w:rPr>
      </w:pPr>
    </w:p>
    <w:p w:rsidR="005A5199" w:rsidRPr="008853AD" w:rsidRDefault="005A5199" w:rsidP="00C22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5199" w:rsidRPr="008853AD" w:rsidSect="005836B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A5199"/>
    <w:rsid w:val="005836B3"/>
    <w:rsid w:val="005A169F"/>
    <w:rsid w:val="005A5199"/>
    <w:rsid w:val="00772063"/>
    <w:rsid w:val="008853AD"/>
    <w:rsid w:val="00C2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D120"/>
  <w15:docId w15:val="{B6F3F8A0-6E9B-471A-B2F7-E8BBB664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836B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836B3"/>
    <w:pPr>
      <w:spacing w:after="140" w:line="288" w:lineRule="auto"/>
    </w:pPr>
  </w:style>
  <w:style w:type="paragraph" w:styleId="a5">
    <w:name w:val="List"/>
    <w:basedOn w:val="a4"/>
    <w:rsid w:val="005836B3"/>
  </w:style>
  <w:style w:type="paragraph" w:styleId="a6">
    <w:name w:val="caption"/>
    <w:basedOn w:val="a"/>
    <w:qFormat/>
    <w:rsid w:val="005836B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836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dc:description/>
  <cp:lastModifiedBy>Стасюк</cp:lastModifiedBy>
  <cp:revision>4</cp:revision>
  <dcterms:created xsi:type="dcterms:W3CDTF">2017-06-13T12:47:00Z</dcterms:created>
  <dcterms:modified xsi:type="dcterms:W3CDTF">2017-09-14T14:55:00Z</dcterms:modified>
  <dc:language>ru-RU</dc:language>
</cp:coreProperties>
</file>