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A" w:rsidRPr="00AE65D7" w:rsidRDefault="0022189A" w:rsidP="009A311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AE65D7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Голові</w:t>
      </w:r>
      <w:proofErr w:type="spellEnd"/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65D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конкурсної</w:t>
      </w:r>
      <w:proofErr w:type="spellEnd"/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65D7">
        <w:rPr>
          <w:rFonts w:ascii="Times New Roman" w:hAnsi="Times New Roman" w:cs="Times New Roman"/>
          <w:sz w:val="24"/>
          <w:szCs w:val="24"/>
          <w:shd w:val="clear" w:color="auto" w:fill="FFFFFF"/>
        </w:rPr>
        <w:t>комісії</w:t>
      </w:r>
      <w:proofErr w:type="spellEnd"/>
    </w:p>
    <w:p w:rsidR="0022189A" w:rsidRPr="00562436" w:rsidRDefault="0022189A" w:rsidP="009A311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добору кандидатів</w:t>
      </w:r>
      <w:r w:rsidR="00562436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посаду</w:t>
      </w:r>
    </w:p>
    <w:p w:rsidR="0022189A" w:rsidRPr="00562436" w:rsidRDefault="0022189A" w:rsidP="00AE65D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директора </w:t>
      </w:r>
      <w:r w:rsidR="009A311C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Хмельницького обласного академічного музично-драматичного театру імені М.Старицького</w:t>
      </w:r>
    </w:p>
    <w:p w:rsidR="00B90394" w:rsidRPr="00562436" w:rsidRDefault="00B90394" w:rsidP="0085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54224" w:rsidRDefault="00360AFE" w:rsidP="0085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МОТИВАЦІЙНИЙ ЛИСТ</w:t>
      </w:r>
    </w:p>
    <w:p w:rsidR="0020080C" w:rsidRDefault="0020080C" w:rsidP="0085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0080C" w:rsidRDefault="0020080C" w:rsidP="0020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Кірєєва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Ігора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Леонідовича, </w:t>
      </w:r>
    </w:p>
    <w:p w:rsidR="0020080C" w:rsidRDefault="0020080C" w:rsidP="0020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претендента на посаду директора </w:t>
      </w:r>
    </w:p>
    <w:p w:rsidR="0020080C" w:rsidRDefault="0020080C" w:rsidP="0020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Хмельницького обласного академічного</w:t>
      </w:r>
    </w:p>
    <w:p w:rsidR="0020080C" w:rsidRDefault="0020080C" w:rsidP="0020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</w:t>
      </w:r>
      <w:r w:rsidR="001754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Музично-драматичного театру</w:t>
      </w:r>
    </w:p>
    <w:p w:rsidR="0020080C" w:rsidRPr="00562436" w:rsidRDefault="0020080C" w:rsidP="0020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</w:t>
      </w:r>
      <w:r w:rsidR="001754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імені М. Старицького</w:t>
      </w:r>
    </w:p>
    <w:p w:rsidR="00854224" w:rsidRPr="00562436" w:rsidRDefault="00854224" w:rsidP="0085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0080C" w:rsidRDefault="0024653F" w:rsidP="002008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Мотивацією подання своєї</w:t>
      </w:r>
      <w:r w:rsidR="002008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кандида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тури</w:t>
      </w:r>
      <w:r w:rsidR="002008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конкурс із заміщення вакантної посади директора Хмельницького обласного академічного Музично-драматичного театру</w:t>
      </w:r>
      <w:r w:rsidR="0020080C" w:rsidRPr="002008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008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імені М. Старицького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є прагнення вивести театр на Європейський конкурсно</w:t>
      </w:r>
      <w:r w:rsidR="00360A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спроможній художній рівень, акцентуючи</w:t>
      </w:r>
      <w:r w:rsidR="00360A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увагу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репертуарі театру на твори українських авторів.</w:t>
      </w:r>
    </w:p>
    <w:p w:rsidR="00020789" w:rsidRDefault="00020789" w:rsidP="002008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4653F" w:rsidRDefault="00360AFE" w:rsidP="002008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цією метою планую наступні дії:</w:t>
      </w:r>
    </w:p>
    <w:p w:rsidR="00020789" w:rsidRDefault="00020789" w:rsidP="002008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60AFE" w:rsidRDefault="00360AFE" w:rsidP="0036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Збільшити прем’єрний репертуар</w:t>
      </w:r>
    </w:p>
    <w:p w:rsidR="00360AFE" w:rsidRDefault="00360AFE" w:rsidP="0036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Презентувати театр від України в Європі та світі. Для цього планую приймати участь у фестивалях та гастролях закордоном.</w:t>
      </w:r>
    </w:p>
    <w:p w:rsidR="00360AFE" w:rsidRDefault="00360AFE" w:rsidP="0036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Ставити вистави іноземними мовами.</w:t>
      </w:r>
    </w:p>
    <w:p w:rsidR="00360AFE" w:rsidRDefault="00360AFE" w:rsidP="0036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Створити два повноцінні акторські склади, що дасть змогу їздити на гастролі </w:t>
      </w:r>
      <w:r w:rsidR="0002078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паралельно показувати вистави у Хмельницькому.</w:t>
      </w:r>
    </w:p>
    <w:p w:rsidR="00020789" w:rsidRDefault="00020789" w:rsidP="0036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Планую ввести відеозапис вистав, для обговорення та вивчення власних помилок.</w:t>
      </w:r>
    </w:p>
    <w:p w:rsidR="0020080C" w:rsidRPr="00651403" w:rsidRDefault="00020789" w:rsidP="006514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Створення маркетингового відділу, для рекламування театру у місті та світі через соціальні мережі, та промо-акції.</w:t>
      </w:r>
      <w:r w:rsidR="0020080C" w:rsidRPr="0065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</w:t>
      </w:r>
    </w:p>
    <w:p w:rsidR="00F4734A" w:rsidRDefault="00020789" w:rsidP="0002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D2881" w:rsidRPr="00562436" w:rsidRDefault="00020789" w:rsidP="00DF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час своєї трудової діяльності</w:t>
      </w:r>
      <w:r w:rsidR="00794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зарекомендував себе, як людина з оперативним</w:t>
      </w:r>
      <w:r w:rsidR="0056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мисленням, організаторськими</w:t>
      </w:r>
      <w:r w:rsidR="0056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здібностями, вмінням</w:t>
      </w:r>
      <w:r w:rsidR="0056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чітко</w:t>
      </w:r>
      <w:r w:rsidR="0056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планувати роботу і розвиток великого колективу. </w:t>
      </w:r>
      <w:r w:rsidR="00562436">
        <w:rPr>
          <w:rFonts w:ascii="Times New Roman" w:hAnsi="Times New Roman" w:cs="Times New Roman"/>
          <w:sz w:val="24"/>
          <w:szCs w:val="24"/>
          <w:lang w:val="uk-UA"/>
        </w:rPr>
        <w:t>Добре обізнаний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в економічній, юридичній та соціально - культурній сферах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 xml:space="preserve"> та у прийнятті рішень виявляю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гнучкість і широту поглядів. </w:t>
      </w:r>
    </w:p>
    <w:p w:rsidR="00F4734A" w:rsidRDefault="00020789" w:rsidP="00DF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галузі культури маю такі досягнення та досвід. З командою однодумців 1999 році відродили Вищу лігу КВК (АМІК «Україна»), яка підняла на</w:t>
      </w:r>
      <w:r w:rsidR="0065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94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перші</w:t>
      </w:r>
      <w:r w:rsidR="0065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щаблі Українського шоу бізнесу такі команди, як «95 квартал», «Три товстуни», «Дівчата з Житомира» та інші.</w:t>
      </w:r>
    </w:p>
    <w:p w:rsidR="00651403" w:rsidRPr="00651403" w:rsidRDefault="0017542D" w:rsidP="001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</w:t>
      </w:r>
      <w:r w:rsidR="0065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2001-2002 роки – о</w:t>
      </w:r>
      <w:bookmarkStart w:id="0" w:name="_GoBack"/>
      <w:bookmarkEnd w:id="0"/>
      <w:r w:rsidR="0065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рганізовував концертно-фестивальне життя Вінниччини. Сприяв проведенню таких заходів, як «Перлина Поділля», «Слов’янський базар», на якому відкрився співочий талант хмельничанина Віктора </w:t>
      </w:r>
      <w:proofErr w:type="spellStart"/>
      <w:r w:rsidR="0065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Шайда</w:t>
      </w:r>
      <w:proofErr w:type="spellEnd"/>
      <w:r w:rsidR="0065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</w:t>
      </w:r>
    </w:p>
    <w:p w:rsidR="00F4734A" w:rsidRDefault="00F4734A" w:rsidP="007941F5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Впевнений</w:t>
      </w:r>
      <w:r w:rsidR="0022189A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7941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 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 xml:space="preserve">на посаді </w:t>
      </w:r>
      <w:r w:rsidR="00794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директора Хмельницького обласного академічного Музично-драматичного театру</w:t>
      </w:r>
      <w:r w:rsidR="007941F5" w:rsidRPr="002008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94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імені М. Старицького, 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>мій багаторічний досвід дасть змогу</w:t>
      </w:r>
      <w:r w:rsidR="007941F5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>втілити у життя мої задуми</w:t>
      </w:r>
      <w:r w:rsidR="007941F5" w:rsidRPr="00562436">
        <w:rPr>
          <w:rFonts w:ascii="Times New Roman" w:hAnsi="Times New Roman" w:cs="Times New Roman"/>
          <w:sz w:val="24"/>
          <w:szCs w:val="24"/>
          <w:lang w:val="uk-UA"/>
        </w:rPr>
        <w:t>, вміння та знання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941F5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ідеї та проекти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41F5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 максимально віддаючи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1F5" w:rsidRPr="00562436">
        <w:rPr>
          <w:rFonts w:ascii="Times New Roman" w:hAnsi="Times New Roman" w:cs="Times New Roman"/>
          <w:sz w:val="24"/>
          <w:szCs w:val="24"/>
          <w:lang w:val="uk-UA"/>
        </w:rPr>
        <w:t>свій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1F5" w:rsidRPr="00562436">
        <w:rPr>
          <w:rFonts w:ascii="Times New Roman" w:hAnsi="Times New Roman" w:cs="Times New Roman"/>
          <w:sz w:val="24"/>
          <w:szCs w:val="24"/>
          <w:lang w:val="uk-UA"/>
        </w:rPr>
        <w:t>досвід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41F5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941F5" w:rsidRPr="00562436">
        <w:rPr>
          <w:rFonts w:ascii="Times New Roman" w:hAnsi="Times New Roman" w:cs="Times New Roman"/>
          <w:sz w:val="24"/>
          <w:szCs w:val="24"/>
          <w:lang w:val="uk-UA"/>
        </w:rPr>
        <w:t>для розвитку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1F5" w:rsidRPr="00562436">
        <w:rPr>
          <w:rFonts w:ascii="Times New Roman" w:hAnsi="Times New Roman" w:cs="Times New Roman"/>
          <w:sz w:val="24"/>
          <w:szCs w:val="24"/>
          <w:lang w:val="uk-UA"/>
        </w:rPr>
        <w:t>культурно-мистецької установи</w:t>
      </w:r>
      <w:r w:rsidR="007941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41F5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941F5" w:rsidRDefault="007941F5" w:rsidP="007941F5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51403" w:rsidRDefault="00651403" w:rsidP="00AE6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І.Л.</w:t>
      </w:r>
    </w:p>
    <w:p w:rsidR="007941F5" w:rsidRDefault="007941F5" w:rsidP="00AE6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51403" w:rsidRPr="00562436" w:rsidRDefault="00651403" w:rsidP="00AE6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  <w:t>19.06.2018 р.</w:t>
      </w:r>
    </w:p>
    <w:sectPr w:rsidR="00651403" w:rsidRPr="00562436" w:rsidSect="006514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19A9"/>
    <w:multiLevelType w:val="hybridMultilevel"/>
    <w:tmpl w:val="4E5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37610"/>
    <w:multiLevelType w:val="hybridMultilevel"/>
    <w:tmpl w:val="C884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A5E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8"/>
    <w:rsid w:val="00002F51"/>
    <w:rsid w:val="00004C10"/>
    <w:rsid w:val="00005376"/>
    <w:rsid w:val="0001002C"/>
    <w:rsid w:val="00011752"/>
    <w:rsid w:val="00015661"/>
    <w:rsid w:val="00015CF4"/>
    <w:rsid w:val="00016153"/>
    <w:rsid w:val="0002037B"/>
    <w:rsid w:val="00020789"/>
    <w:rsid w:val="00021A64"/>
    <w:rsid w:val="00021DD3"/>
    <w:rsid w:val="00026BBB"/>
    <w:rsid w:val="000302D8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0EE9"/>
    <w:rsid w:val="00062154"/>
    <w:rsid w:val="000635FD"/>
    <w:rsid w:val="000657A2"/>
    <w:rsid w:val="000657C8"/>
    <w:rsid w:val="00067D62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86F24"/>
    <w:rsid w:val="0009525B"/>
    <w:rsid w:val="000A0B04"/>
    <w:rsid w:val="000A0D55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47A5"/>
    <w:rsid w:val="00146F1C"/>
    <w:rsid w:val="00150E22"/>
    <w:rsid w:val="001533EC"/>
    <w:rsid w:val="0015790A"/>
    <w:rsid w:val="00161BBF"/>
    <w:rsid w:val="00162381"/>
    <w:rsid w:val="00163CA8"/>
    <w:rsid w:val="00163CC9"/>
    <w:rsid w:val="001654FD"/>
    <w:rsid w:val="00166005"/>
    <w:rsid w:val="001675BE"/>
    <w:rsid w:val="00167AC1"/>
    <w:rsid w:val="001707D3"/>
    <w:rsid w:val="00170A58"/>
    <w:rsid w:val="00173054"/>
    <w:rsid w:val="0017542D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976CC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C632A"/>
    <w:rsid w:val="001D1B92"/>
    <w:rsid w:val="001D1EB5"/>
    <w:rsid w:val="001D3745"/>
    <w:rsid w:val="001D5053"/>
    <w:rsid w:val="001D6E53"/>
    <w:rsid w:val="001D72EB"/>
    <w:rsid w:val="001E167D"/>
    <w:rsid w:val="001E1740"/>
    <w:rsid w:val="001E1C63"/>
    <w:rsid w:val="001E51EE"/>
    <w:rsid w:val="001E5AFA"/>
    <w:rsid w:val="001E6C16"/>
    <w:rsid w:val="001E7CCF"/>
    <w:rsid w:val="001F03EA"/>
    <w:rsid w:val="001F26D1"/>
    <w:rsid w:val="001F2825"/>
    <w:rsid w:val="001F2B08"/>
    <w:rsid w:val="001F3149"/>
    <w:rsid w:val="001F381F"/>
    <w:rsid w:val="001F7573"/>
    <w:rsid w:val="0020052A"/>
    <w:rsid w:val="0020080C"/>
    <w:rsid w:val="00200E09"/>
    <w:rsid w:val="00202B1C"/>
    <w:rsid w:val="0020321B"/>
    <w:rsid w:val="00205DA8"/>
    <w:rsid w:val="00206563"/>
    <w:rsid w:val="00207509"/>
    <w:rsid w:val="002118F0"/>
    <w:rsid w:val="0021566F"/>
    <w:rsid w:val="00216CEA"/>
    <w:rsid w:val="00216D68"/>
    <w:rsid w:val="0022189A"/>
    <w:rsid w:val="00223B1A"/>
    <w:rsid w:val="00225B16"/>
    <w:rsid w:val="002267B4"/>
    <w:rsid w:val="00226DCF"/>
    <w:rsid w:val="00226FB7"/>
    <w:rsid w:val="00231148"/>
    <w:rsid w:val="00232737"/>
    <w:rsid w:val="00232E7E"/>
    <w:rsid w:val="00233B5D"/>
    <w:rsid w:val="00235283"/>
    <w:rsid w:val="00236BB4"/>
    <w:rsid w:val="00240421"/>
    <w:rsid w:val="00243A32"/>
    <w:rsid w:val="00245112"/>
    <w:rsid w:val="002453D1"/>
    <w:rsid w:val="0024598D"/>
    <w:rsid w:val="00245A3A"/>
    <w:rsid w:val="0024653F"/>
    <w:rsid w:val="00246A44"/>
    <w:rsid w:val="00246D69"/>
    <w:rsid w:val="00247869"/>
    <w:rsid w:val="00247F45"/>
    <w:rsid w:val="002506B6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C19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8F6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B6521"/>
    <w:rsid w:val="002C075D"/>
    <w:rsid w:val="002C1A28"/>
    <w:rsid w:val="002C30EA"/>
    <w:rsid w:val="002C5B08"/>
    <w:rsid w:val="002C5F0B"/>
    <w:rsid w:val="002C668F"/>
    <w:rsid w:val="002D01E4"/>
    <w:rsid w:val="002D3CC7"/>
    <w:rsid w:val="002D3D2B"/>
    <w:rsid w:val="002D66A9"/>
    <w:rsid w:val="002E1181"/>
    <w:rsid w:val="002E1A88"/>
    <w:rsid w:val="002E26E5"/>
    <w:rsid w:val="002E2DF4"/>
    <w:rsid w:val="002E5473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633B"/>
    <w:rsid w:val="00307AF7"/>
    <w:rsid w:val="00314210"/>
    <w:rsid w:val="00314324"/>
    <w:rsid w:val="003146E7"/>
    <w:rsid w:val="003156E1"/>
    <w:rsid w:val="00315C84"/>
    <w:rsid w:val="003161F3"/>
    <w:rsid w:val="0031760B"/>
    <w:rsid w:val="00320114"/>
    <w:rsid w:val="00320275"/>
    <w:rsid w:val="00321B29"/>
    <w:rsid w:val="0032535B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0AFE"/>
    <w:rsid w:val="003640DC"/>
    <w:rsid w:val="003669BE"/>
    <w:rsid w:val="0036781B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2881"/>
    <w:rsid w:val="003D30A1"/>
    <w:rsid w:val="003D5558"/>
    <w:rsid w:val="003D6C5A"/>
    <w:rsid w:val="003D79B5"/>
    <w:rsid w:val="003E187F"/>
    <w:rsid w:val="003E1CF9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1ACC"/>
    <w:rsid w:val="00402408"/>
    <w:rsid w:val="00402442"/>
    <w:rsid w:val="00402533"/>
    <w:rsid w:val="004057A4"/>
    <w:rsid w:val="004078B5"/>
    <w:rsid w:val="004108EE"/>
    <w:rsid w:val="00410D0A"/>
    <w:rsid w:val="00413225"/>
    <w:rsid w:val="00413356"/>
    <w:rsid w:val="0041386D"/>
    <w:rsid w:val="004144C8"/>
    <w:rsid w:val="004161DF"/>
    <w:rsid w:val="00417C68"/>
    <w:rsid w:val="004225AA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6561"/>
    <w:rsid w:val="004472A6"/>
    <w:rsid w:val="00447410"/>
    <w:rsid w:val="00447E00"/>
    <w:rsid w:val="0045386C"/>
    <w:rsid w:val="00454105"/>
    <w:rsid w:val="00457268"/>
    <w:rsid w:val="0046086A"/>
    <w:rsid w:val="00462F51"/>
    <w:rsid w:val="00467BB2"/>
    <w:rsid w:val="00472753"/>
    <w:rsid w:val="00472E32"/>
    <w:rsid w:val="0047469D"/>
    <w:rsid w:val="00474C3D"/>
    <w:rsid w:val="00475086"/>
    <w:rsid w:val="00476567"/>
    <w:rsid w:val="004772F5"/>
    <w:rsid w:val="00477496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D77C6"/>
    <w:rsid w:val="004E02AC"/>
    <w:rsid w:val="004E0D42"/>
    <w:rsid w:val="004E2C66"/>
    <w:rsid w:val="004E31B5"/>
    <w:rsid w:val="004E75E1"/>
    <w:rsid w:val="004F0480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292D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436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4D9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5B40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1403"/>
    <w:rsid w:val="00651885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1D41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36DDE"/>
    <w:rsid w:val="007428F9"/>
    <w:rsid w:val="00743573"/>
    <w:rsid w:val="00744AC6"/>
    <w:rsid w:val="007460ED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E89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41F5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089"/>
    <w:rsid w:val="007C1D8A"/>
    <w:rsid w:val="007C259A"/>
    <w:rsid w:val="007C7409"/>
    <w:rsid w:val="007D10EB"/>
    <w:rsid w:val="007D220C"/>
    <w:rsid w:val="007D2740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3E37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366DC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4224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138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1342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24B3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38C2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2E4F"/>
    <w:rsid w:val="00962EBF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11C"/>
    <w:rsid w:val="009A3824"/>
    <w:rsid w:val="009A3EEC"/>
    <w:rsid w:val="009A6B72"/>
    <w:rsid w:val="009A7405"/>
    <w:rsid w:val="009A76F0"/>
    <w:rsid w:val="009B00FD"/>
    <w:rsid w:val="009B433D"/>
    <w:rsid w:val="009B5741"/>
    <w:rsid w:val="009B7790"/>
    <w:rsid w:val="009C1A46"/>
    <w:rsid w:val="009C2B4E"/>
    <w:rsid w:val="009C3A25"/>
    <w:rsid w:val="009C7AA7"/>
    <w:rsid w:val="009C7C3F"/>
    <w:rsid w:val="009D03B8"/>
    <w:rsid w:val="009D1188"/>
    <w:rsid w:val="009D164C"/>
    <w:rsid w:val="009D28DC"/>
    <w:rsid w:val="009D2A24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094E"/>
    <w:rsid w:val="00A1253D"/>
    <w:rsid w:val="00A143FE"/>
    <w:rsid w:val="00A15F77"/>
    <w:rsid w:val="00A160D6"/>
    <w:rsid w:val="00A1716E"/>
    <w:rsid w:val="00A174D6"/>
    <w:rsid w:val="00A266D3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4E3"/>
    <w:rsid w:val="00A877D9"/>
    <w:rsid w:val="00A90FA5"/>
    <w:rsid w:val="00A93DC2"/>
    <w:rsid w:val="00A97427"/>
    <w:rsid w:val="00AA1215"/>
    <w:rsid w:val="00AA245E"/>
    <w:rsid w:val="00AA2BB5"/>
    <w:rsid w:val="00AA4332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24D"/>
    <w:rsid w:val="00AE34C4"/>
    <w:rsid w:val="00AE61E8"/>
    <w:rsid w:val="00AE65D7"/>
    <w:rsid w:val="00AE73E9"/>
    <w:rsid w:val="00AE73EC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0AC4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744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09E4"/>
    <w:rsid w:val="00B82412"/>
    <w:rsid w:val="00B83D97"/>
    <w:rsid w:val="00B84EE7"/>
    <w:rsid w:val="00B85C3D"/>
    <w:rsid w:val="00B87033"/>
    <w:rsid w:val="00B90394"/>
    <w:rsid w:val="00B919E2"/>
    <w:rsid w:val="00B92B88"/>
    <w:rsid w:val="00B9392E"/>
    <w:rsid w:val="00BA2561"/>
    <w:rsid w:val="00BA3499"/>
    <w:rsid w:val="00BA508D"/>
    <w:rsid w:val="00BA5537"/>
    <w:rsid w:val="00BA5A6E"/>
    <w:rsid w:val="00BA7619"/>
    <w:rsid w:val="00BA7AD8"/>
    <w:rsid w:val="00BA7CAF"/>
    <w:rsid w:val="00BB006B"/>
    <w:rsid w:val="00BB0086"/>
    <w:rsid w:val="00BB10CA"/>
    <w:rsid w:val="00BB13F5"/>
    <w:rsid w:val="00BB143A"/>
    <w:rsid w:val="00BB1BCD"/>
    <w:rsid w:val="00BB282D"/>
    <w:rsid w:val="00BB4847"/>
    <w:rsid w:val="00BB6C19"/>
    <w:rsid w:val="00BB6C35"/>
    <w:rsid w:val="00BC0E39"/>
    <w:rsid w:val="00BC4196"/>
    <w:rsid w:val="00BC64DA"/>
    <w:rsid w:val="00BC7E5F"/>
    <w:rsid w:val="00BD6789"/>
    <w:rsid w:val="00BE064D"/>
    <w:rsid w:val="00BE15F4"/>
    <w:rsid w:val="00BE280A"/>
    <w:rsid w:val="00BE376C"/>
    <w:rsid w:val="00BE4D57"/>
    <w:rsid w:val="00BF010F"/>
    <w:rsid w:val="00BF1792"/>
    <w:rsid w:val="00BF1C33"/>
    <w:rsid w:val="00BF2CE6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5E4"/>
    <w:rsid w:val="00C66961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258"/>
    <w:rsid w:val="00C76308"/>
    <w:rsid w:val="00C768BF"/>
    <w:rsid w:val="00C76F84"/>
    <w:rsid w:val="00C80693"/>
    <w:rsid w:val="00C83478"/>
    <w:rsid w:val="00C8465D"/>
    <w:rsid w:val="00C84A01"/>
    <w:rsid w:val="00C8592F"/>
    <w:rsid w:val="00C9185C"/>
    <w:rsid w:val="00C9406D"/>
    <w:rsid w:val="00C95227"/>
    <w:rsid w:val="00CA06BF"/>
    <w:rsid w:val="00CA0D11"/>
    <w:rsid w:val="00CA0DC5"/>
    <w:rsid w:val="00CA1066"/>
    <w:rsid w:val="00CA120D"/>
    <w:rsid w:val="00CA3A3A"/>
    <w:rsid w:val="00CA7CC4"/>
    <w:rsid w:val="00CB1123"/>
    <w:rsid w:val="00CB1623"/>
    <w:rsid w:val="00CB33CC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2093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23563"/>
    <w:rsid w:val="00D255F2"/>
    <w:rsid w:val="00D31B90"/>
    <w:rsid w:val="00D35411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76FE0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32F9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14BB"/>
    <w:rsid w:val="00DE3D89"/>
    <w:rsid w:val="00DE4D08"/>
    <w:rsid w:val="00DF166A"/>
    <w:rsid w:val="00DF39E3"/>
    <w:rsid w:val="00DF3D12"/>
    <w:rsid w:val="00DF4857"/>
    <w:rsid w:val="00DF5BE8"/>
    <w:rsid w:val="00E01DAE"/>
    <w:rsid w:val="00E0213D"/>
    <w:rsid w:val="00E036A4"/>
    <w:rsid w:val="00E03D18"/>
    <w:rsid w:val="00E03E77"/>
    <w:rsid w:val="00E03FC0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42C"/>
    <w:rsid w:val="00E366B0"/>
    <w:rsid w:val="00E430B1"/>
    <w:rsid w:val="00E43D66"/>
    <w:rsid w:val="00E43E02"/>
    <w:rsid w:val="00E448BA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76FE3"/>
    <w:rsid w:val="00E81F8E"/>
    <w:rsid w:val="00E84BA8"/>
    <w:rsid w:val="00E8567B"/>
    <w:rsid w:val="00E86C0C"/>
    <w:rsid w:val="00E86DDE"/>
    <w:rsid w:val="00E8792C"/>
    <w:rsid w:val="00E90174"/>
    <w:rsid w:val="00E9439B"/>
    <w:rsid w:val="00E94FC1"/>
    <w:rsid w:val="00E97AC3"/>
    <w:rsid w:val="00EA0B46"/>
    <w:rsid w:val="00EA2DBF"/>
    <w:rsid w:val="00EA2FF9"/>
    <w:rsid w:val="00EA31B0"/>
    <w:rsid w:val="00EA352D"/>
    <w:rsid w:val="00EA47A6"/>
    <w:rsid w:val="00EA74E0"/>
    <w:rsid w:val="00EA7604"/>
    <w:rsid w:val="00EB19D8"/>
    <w:rsid w:val="00EB4DF7"/>
    <w:rsid w:val="00EB5EF8"/>
    <w:rsid w:val="00EC2EBD"/>
    <w:rsid w:val="00EC39E9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38A6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4734A"/>
    <w:rsid w:val="00F52661"/>
    <w:rsid w:val="00F5375E"/>
    <w:rsid w:val="00F54D4C"/>
    <w:rsid w:val="00F57B56"/>
    <w:rsid w:val="00F57F11"/>
    <w:rsid w:val="00F602DC"/>
    <w:rsid w:val="00F62B9C"/>
    <w:rsid w:val="00F62C69"/>
    <w:rsid w:val="00F64191"/>
    <w:rsid w:val="00F658F4"/>
    <w:rsid w:val="00F65C22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776DA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A7C90"/>
    <w:rsid w:val="00FB2657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2D8"/>
    <w:rsid w:val="00FD3FBC"/>
    <w:rsid w:val="00FD42B4"/>
    <w:rsid w:val="00FD44BB"/>
    <w:rsid w:val="00FE05E3"/>
    <w:rsid w:val="00FE072E"/>
    <w:rsid w:val="00FE0F6C"/>
    <w:rsid w:val="00FE40B8"/>
    <w:rsid w:val="00FE699D"/>
    <w:rsid w:val="00FE6FD1"/>
    <w:rsid w:val="00FE7641"/>
    <w:rsid w:val="00FE7850"/>
    <w:rsid w:val="00FF1D00"/>
    <w:rsid w:val="00FF2263"/>
    <w:rsid w:val="00FF2676"/>
    <w:rsid w:val="00FF4ADB"/>
    <w:rsid w:val="00FF5DC8"/>
    <w:rsid w:val="00FF7273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99670-455A-41F3-83A7-984849FF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9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Стасюк</cp:lastModifiedBy>
  <cp:revision>2</cp:revision>
  <cp:lastPrinted>2018-06-19T08:26:00Z</cp:lastPrinted>
  <dcterms:created xsi:type="dcterms:W3CDTF">2018-07-05T07:40:00Z</dcterms:created>
  <dcterms:modified xsi:type="dcterms:W3CDTF">2018-07-05T07:40:00Z</dcterms:modified>
</cp:coreProperties>
</file>