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30" w:rsidRDefault="00814830" w:rsidP="00814830">
      <w:pPr>
        <w:tabs>
          <w:tab w:val="left" w:pos="709"/>
          <w:tab w:val="left" w:pos="1134"/>
          <w:tab w:val="left" w:pos="4320"/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4830" w:rsidRPr="00D50827" w:rsidRDefault="00814830" w:rsidP="00814830">
      <w:pPr>
        <w:tabs>
          <w:tab w:val="left" w:pos="709"/>
          <w:tab w:val="left" w:pos="1134"/>
          <w:tab w:val="left" w:pos="4320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44F" w:rsidRDefault="00814830" w:rsidP="00C2144F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35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44F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надання </w:t>
      </w:r>
      <w:proofErr w:type="spellStart"/>
      <w:r w:rsidR="00C2144F" w:rsidRPr="00C2144F">
        <w:rPr>
          <w:rFonts w:ascii="Times New Roman" w:hAnsi="Times New Roman" w:cs="Times New Roman"/>
          <w:sz w:val="28"/>
          <w:szCs w:val="28"/>
          <w:lang w:val="uk-UA"/>
        </w:rPr>
        <w:t>Славутському</w:t>
      </w:r>
      <w:proofErr w:type="spellEnd"/>
      <w:r w:rsidR="00C2144F" w:rsidRPr="00C2144F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управлінню водопровідно-каналізаційного господарства спеціального дозволу на користування надрами</w:t>
      </w:r>
      <w:r w:rsidR="00C214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450" w:rsidRDefault="00DF1450" w:rsidP="00C2144F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35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450">
        <w:rPr>
          <w:rFonts w:ascii="Times New Roman" w:hAnsi="Times New Roman" w:cs="Times New Roman"/>
          <w:sz w:val="28"/>
          <w:szCs w:val="28"/>
          <w:lang w:val="uk-UA"/>
        </w:rPr>
        <w:t>Про погодження надання товариству з обмеженою відповідальністю «ФІНДЕН» спеціального дозволу на користування надрами</w:t>
      </w:r>
    </w:p>
    <w:p w:rsidR="00814830" w:rsidRPr="00DF1450" w:rsidRDefault="00C2144F" w:rsidP="00C2144F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35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830" w:rsidRPr="00DF1450">
        <w:rPr>
          <w:rFonts w:ascii="Times New Roman" w:hAnsi="Times New Roman" w:cs="Times New Roman"/>
          <w:sz w:val="28"/>
          <w:szCs w:val="28"/>
          <w:lang w:val="uk-UA"/>
        </w:rPr>
        <w:t>Про надання публічному акціонерному товариству «</w:t>
      </w:r>
      <w:r w:rsidR="00D062DF" w:rsidRPr="00DF1450">
        <w:rPr>
          <w:rFonts w:ascii="Times New Roman" w:hAnsi="Times New Roman" w:cs="Times New Roman"/>
          <w:sz w:val="28"/>
          <w:szCs w:val="28"/>
          <w:lang w:val="uk-UA"/>
        </w:rPr>
        <w:t>ПОДІЛЬСЬКІ ТОВТРИ</w:t>
      </w:r>
      <w:r w:rsidR="00814830" w:rsidRPr="00DF1450">
        <w:rPr>
          <w:rFonts w:ascii="Times New Roman" w:hAnsi="Times New Roman" w:cs="Times New Roman"/>
          <w:sz w:val="28"/>
          <w:szCs w:val="28"/>
          <w:lang w:val="uk-UA"/>
        </w:rPr>
        <w:t xml:space="preserve">» гірничого відводу для розробки </w:t>
      </w:r>
      <w:proofErr w:type="spellStart"/>
      <w:r w:rsidR="00814830" w:rsidRPr="00DF1450">
        <w:rPr>
          <w:rFonts w:ascii="Times New Roman" w:hAnsi="Times New Roman" w:cs="Times New Roman"/>
          <w:sz w:val="28"/>
          <w:szCs w:val="28"/>
          <w:lang w:val="uk-UA"/>
        </w:rPr>
        <w:t>Гуменецького</w:t>
      </w:r>
      <w:proofErr w:type="spellEnd"/>
      <w:r w:rsidR="00814830" w:rsidRPr="00DF1450">
        <w:rPr>
          <w:rFonts w:ascii="Times New Roman" w:hAnsi="Times New Roman" w:cs="Times New Roman"/>
          <w:sz w:val="28"/>
          <w:szCs w:val="28"/>
          <w:lang w:val="uk-UA"/>
        </w:rPr>
        <w:t xml:space="preserve"> родовища вапняків</w:t>
      </w:r>
    </w:p>
    <w:p w:rsidR="006375E6" w:rsidRDefault="0098733A" w:rsidP="006375E6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35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5E6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</w:t>
      </w:r>
      <w:r w:rsidR="0063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5E6">
        <w:rPr>
          <w:rFonts w:ascii="Times New Roman" w:hAnsi="Times New Roman" w:cs="Times New Roman"/>
          <w:sz w:val="28"/>
          <w:szCs w:val="28"/>
        </w:rPr>
        <w:t>публічному</w:t>
      </w:r>
      <w:proofErr w:type="spellEnd"/>
      <w:r w:rsidR="0063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5E6">
        <w:rPr>
          <w:rFonts w:ascii="Times New Roman" w:hAnsi="Times New Roman" w:cs="Times New Roman"/>
          <w:sz w:val="28"/>
          <w:szCs w:val="28"/>
        </w:rPr>
        <w:t>акціонерному</w:t>
      </w:r>
      <w:proofErr w:type="spellEnd"/>
      <w:r w:rsidR="0063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5E6">
        <w:rPr>
          <w:rFonts w:ascii="Times New Roman" w:hAnsi="Times New Roman" w:cs="Times New Roman"/>
          <w:sz w:val="28"/>
          <w:szCs w:val="28"/>
        </w:rPr>
        <w:t>товариству</w:t>
      </w:r>
      <w:proofErr w:type="spellEnd"/>
      <w:r w:rsidR="006375E6">
        <w:rPr>
          <w:rFonts w:ascii="Times New Roman" w:hAnsi="Times New Roman" w:cs="Times New Roman"/>
          <w:sz w:val="28"/>
          <w:szCs w:val="28"/>
        </w:rPr>
        <w:t xml:space="preserve"> «МОТОР СІЧ»</w:t>
      </w:r>
      <w:r w:rsidR="006375E6">
        <w:rPr>
          <w:rFonts w:ascii="Times New Roman" w:hAnsi="Times New Roman" w:cs="Times New Roman"/>
          <w:sz w:val="28"/>
          <w:szCs w:val="28"/>
          <w:lang w:val="uk-UA"/>
        </w:rPr>
        <w:t xml:space="preserve"> зони санітарної охорони Волочиського родовища мінеральних вод</w:t>
      </w:r>
    </w:p>
    <w:p w:rsidR="00C2144F" w:rsidRPr="006375E6" w:rsidRDefault="00C2144F" w:rsidP="006375E6">
      <w:pPr>
        <w:pStyle w:val="a3"/>
        <w:tabs>
          <w:tab w:val="left" w:pos="0"/>
          <w:tab w:val="left" w:pos="709"/>
          <w:tab w:val="left" w:pos="3427"/>
          <w:tab w:val="left" w:pos="9354"/>
        </w:tabs>
        <w:ind w:left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144F" w:rsidRDefault="00C2144F" w:rsidP="00C2144F">
      <w:pPr>
        <w:pStyle w:val="a3"/>
        <w:tabs>
          <w:tab w:val="left" w:pos="0"/>
          <w:tab w:val="left" w:pos="709"/>
          <w:tab w:val="left" w:pos="3427"/>
          <w:tab w:val="left" w:pos="935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44F" w:rsidRDefault="00C2144F" w:rsidP="00C2144F">
      <w:pPr>
        <w:pStyle w:val="a3"/>
        <w:tabs>
          <w:tab w:val="left" w:pos="0"/>
          <w:tab w:val="left" w:pos="709"/>
          <w:tab w:val="left" w:pos="3427"/>
          <w:tab w:val="left" w:pos="935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B90" w:rsidRPr="00814830" w:rsidRDefault="00536B90" w:rsidP="00D50827">
      <w:pPr>
        <w:tabs>
          <w:tab w:val="left" w:pos="3427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6B90" w:rsidRPr="00814830" w:rsidSect="003D0575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8BB"/>
    <w:multiLevelType w:val="hybridMultilevel"/>
    <w:tmpl w:val="BFDA8112"/>
    <w:lvl w:ilvl="0" w:tplc="38BAAD88">
      <w:start w:val="16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4E1750E"/>
    <w:multiLevelType w:val="hybridMultilevel"/>
    <w:tmpl w:val="9C784A22"/>
    <w:lvl w:ilvl="0" w:tplc="594625A6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3EE1"/>
    <w:multiLevelType w:val="hybridMultilevel"/>
    <w:tmpl w:val="52DE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06C6"/>
    <w:rsid w:val="00005511"/>
    <w:rsid w:val="00034222"/>
    <w:rsid w:val="00043E5B"/>
    <w:rsid w:val="000528CE"/>
    <w:rsid w:val="000A4F56"/>
    <w:rsid w:val="000C0CD2"/>
    <w:rsid w:val="000C2722"/>
    <w:rsid w:val="00152E4A"/>
    <w:rsid w:val="00175AE7"/>
    <w:rsid w:val="00194667"/>
    <w:rsid w:val="001B029A"/>
    <w:rsid w:val="001D3112"/>
    <w:rsid w:val="001D761E"/>
    <w:rsid w:val="001D7E21"/>
    <w:rsid w:val="00220554"/>
    <w:rsid w:val="0023541F"/>
    <w:rsid w:val="002413C3"/>
    <w:rsid w:val="00257E98"/>
    <w:rsid w:val="002736D3"/>
    <w:rsid w:val="002801EF"/>
    <w:rsid w:val="00294CCC"/>
    <w:rsid w:val="002D05F9"/>
    <w:rsid w:val="002D61D8"/>
    <w:rsid w:val="002E74FF"/>
    <w:rsid w:val="0033271E"/>
    <w:rsid w:val="003B7E34"/>
    <w:rsid w:val="003C69B7"/>
    <w:rsid w:val="003D0575"/>
    <w:rsid w:val="003F525A"/>
    <w:rsid w:val="004006C7"/>
    <w:rsid w:val="0040542E"/>
    <w:rsid w:val="00413816"/>
    <w:rsid w:val="004364BC"/>
    <w:rsid w:val="00482A2B"/>
    <w:rsid w:val="004A63D0"/>
    <w:rsid w:val="004A7BBE"/>
    <w:rsid w:val="004B040D"/>
    <w:rsid w:val="004D5DE3"/>
    <w:rsid w:val="004D71B0"/>
    <w:rsid w:val="004F4918"/>
    <w:rsid w:val="00526F62"/>
    <w:rsid w:val="00536B90"/>
    <w:rsid w:val="00541CCA"/>
    <w:rsid w:val="00543B24"/>
    <w:rsid w:val="00545EA6"/>
    <w:rsid w:val="00563900"/>
    <w:rsid w:val="0056667C"/>
    <w:rsid w:val="005E41BA"/>
    <w:rsid w:val="005E6E9F"/>
    <w:rsid w:val="00600997"/>
    <w:rsid w:val="006059F2"/>
    <w:rsid w:val="00607D6B"/>
    <w:rsid w:val="006162E9"/>
    <w:rsid w:val="006375E6"/>
    <w:rsid w:val="00672BC3"/>
    <w:rsid w:val="00673A9D"/>
    <w:rsid w:val="0067635A"/>
    <w:rsid w:val="00682211"/>
    <w:rsid w:val="006967E7"/>
    <w:rsid w:val="006C51B0"/>
    <w:rsid w:val="006D569B"/>
    <w:rsid w:val="006F62B2"/>
    <w:rsid w:val="007309BF"/>
    <w:rsid w:val="00737080"/>
    <w:rsid w:val="00747D99"/>
    <w:rsid w:val="00776D49"/>
    <w:rsid w:val="007775E7"/>
    <w:rsid w:val="00784EBF"/>
    <w:rsid w:val="007906C6"/>
    <w:rsid w:val="007A4EC8"/>
    <w:rsid w:val="007B670C"/>
    <w:rsid w:val="007F36B7"/>
    <w:rsid w:val="007F4F65"/>
    <w:rsid w:val="00801125"/>
    <w:rsid w:val="0081297A"/>
    <w:rsid w:val="00814830"/>
    <w:rsid w:val="00852A80"/>
    <w:rsid w:val="008F7CD3"/>
    <w:rsid w:val="00902DA2"/>
    <w:rsid w:val="0091404F"/>
    <w:rsid w:val="0092367E"/>
    <w:rsid w:val="009461EC"/>
    <w:rsid w:val="00967AE2"/>
    <w:rsid w:val="00973BA0"/>
    <w:rsid w:val="009766E0"/>
    <w:rsid w:val="0098733A"/>
    <w:rsid w:val="009A1E33"/>
    <w:rsid w:val="009D2052"/>
    <w:rsid w:val="009F1770"/>
    <w:rsid w:val="00A3146B"/>
    <w:rsid w:val="00AA432E"/>
    <w:rsid w:val="00AE0D25"/>
    <w:rsid w:val="00AF6B76"/>
    <w:rsid w:val="00B07F41"/>
    <w:rsid w:val="00B41064"/>
    <w:rsid w:val="00B42922"/>
    <w:rsid w:val="00B835B6"/>
    <w:rsid w:val="00BC16CB"/>
    <w:rsid w:val="00BE032D"/>
    <w:rsid w:val="00BF1870"/>
    <w:rsid w:val="00C11729"/>
    <w:rsid w:val="00C2144F"/>
    <w:rsid w:val="00C35E51"/>
    <w:rsid w:val="00CB13E7"/>
    <w:rsid w:val="00D062DF"/>
    <w:rsid w:val="00D50827"/>
    <w:rsid w:val="00DF1450"/>
    <w:rsid w:val="00E24F9A"/>
    <w:rsid w:val="00E438C9"/>
    <w:rsid w:val="00E47967"/>
    <w:rsid w:val="00E6625D"/>
    <w:rsid w:val="00E7010F"/>
    <w:rsid w:val="00E72F46"/>
    <w:rsid w:val="00E95B50"/>
    <w:rsid w:val="00EC0279"/>
    <w:rsid w:val="00ED7CF7"/>
    <w:rsid w:val="00EE794D"/>
    <w:rsid w:val="00EE7DE0"/>
    <w:rsid w:val="00F12D63"/>
    <w:rsid w:val="00F17C6D"/>
    <w:rsid w:val="00F21191"/>
    <w:rsid w:val="00F36FB7"/>
    <w:rsid w:val="00F775EC"/>
    <w:rsid w:val="00F83A16"/>
    <w:rsid w:val="00F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C6"/>
    <w:pPr>
      <w:ind w:left="720"/>
      <w:contextualSpacing/>
    </w:pPr>
  </w:style>
  <w:style w:type="table" w:styleId="a4">
    <w:name w:val="Table Grid"/>
    <w:basedOn w:val="a1"/>
    <w:uiPriority w:val="59"/>
    <w:rsid w:val="00F2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8148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2017-08-31T11:07:00Z</cp:lastPrinted>
  <dcterms:created xsi:type="dcterms:W3CDTF">2016-11-03T14:40:00Z</dcterms:created>
  <dcterms:modified xsi:type="dcterms:W3CDTF">2018-08-10T07:25:00Z</dcterms:modified>
</cp:coreProperties>
</file>