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AD" w:rsidRDefault="001926AD" w:rsidP="001926AD">
      <w:pPr>
        <w:pStyle w:val="1"/>
        <w:rPr>
          <w:sz w:val="24"/>
        </w:rPr>
      </w:pPr>
      <w:r w:rsidRPr="0048063C">
        <w:rPr>
          <w:sz w:val="24"/>
        </w:rPr>
        <w:t>СКЛАД</w:t>
      </w:r>
    </w:p>
    <w:p w:rsidR="001926AD" w:rsidRPr="00044513" w:rsidRDefault="001926AD" w:rsidP="001926AD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директора </w:t>
      </w:r>
      <w:proofErr w:type="spellStart"/>
      <w:r>
        <w:rPr>
          <w:lang w:val="uk-UA"/>
        </w:rPr>
        <w:t>Антонінської</w:t>
      </w:r>
      <w:proofErr w:type="spellEnd"/>
      <w:r>
        <w:rPr>
          <w:lang w:val="uk-UA"/>
        </w:rPr>
        <w:t xml:space="preserve"> </w:t>
      </w:r>
      <w:r w:rsidRPr="00044513">
        <w:rPr>
          <w:lang w:val="uk-UA"/>
        </w:rPr>
        <w:t>спеціальної загальноосвітньої школи-інтернату Хмельницької обласної ради</w:t>
      </w:r>
    </w:p>
    <w:p w:rsidR="001926AD" w:rsidRPr="00044513" w:rsidRDefault="001926AD" w:rsidP="001926AD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БІЛЯВЕЦЬ</w:t>
            </w:r>
          </w:p>
          <w:p w:rsidR="001926AD" w:rsidRDefault="001926AD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Олег Петрович</w:t>
            </w:r>
          </w:p>
          <w:p w:rsidR="001926AD" w:rsidRDefault="001926AD" w:rsidP="00D132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5F6BB6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обласної ради, представник </w:t>
            </w:r>
            <w:r w:rsidRPr="007008C5">
              <w:rPr>
                <w:lang w:val="uk-UA"/>
              </w:rPr>
              <w:t>депутатської фракції Аграрної партії України</w:t>
            </w: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ВАСИЛИК </w:t>
            </w:r>
          </w:p>
          <w:p w:rsidR="001926AD" w:rsidRPr="00420E90" w:rsidRDefault="001926AD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 Павлівна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1926AD" w:rsidRPr="005F6BB6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ВІХТЮК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Оксана Василівна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0266B8" w:rsidRDefault="001926AD" w:rsidP="00D1324A">
            <w:pPr>
              <w:rPr>
                <w:lang w:val="en-US"/>
              </w:rPr>
            </w:pPr>
            <w:r w:rsidRPr="000266B8">
              <w:rPr>
                <w:lang w:val="en-US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Хмельницького колегіуму імені Володимира </w:t>
            </w:r>
            <w:proofErr w:type="spellStart"/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Козубняка</w:t>
            </w:r>
            <w:proofErr w:type="spellEnd"/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ГАБЕЛЬЧУК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Юрій Петрович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0266B8" w:rsidRDefault="001926AD" w:rsidP="00D1324A">
            <w:r w:rsidRPr="000266B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Красилівського</w:t>
            </w:r>
            <w:proofErr w:type="spellEnd"/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6AD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ГАЛУЗІНСЬКА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Ірина Володимирівна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5F6BB6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</w:t>
            </w:r>
            <w:r w:rsidRPr="005F6BB6">
              <w:rPr>
                <w:lang w:val="uk-UA"/>
              </w:rPr>
              <w:t xml:space="preserve"> первинної профспілкової організації </w:t>
            </w:r>
            <w:proofErr w:type="spellStart"/>
            <w:r w:rsidRPr="005F6BB6">
              <w:rPr>
                <w:lang w:val="uk-UA"/>
              </w:rPr>
              <w:t>Антонінської</w:t>
            </w:r>
            <w:proofErr w:type="spellEnd"/>
            <w:r w:rsidRPr="005F6BB6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1926AD" w:rsidRPr="005F6BB6" w:rsidRDefault="001926AD" w:rsidP="00D1324A">
            <w:pPr>
              <w:pStyle w:val="a3"/>
              <w:rPr>
                <w:sz w:val="24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</w:t>
            </w:r>
          </w:p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Інна Василівна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5F6BB6" w:rsidRDefault="001926AD" w:rsidP="00D1324A">
            <w:pPr>
              <w:jc w:val="both"/>
              <w:rPr>
                <w:lang w:val="uk-UA"/>
              </w:rPr>
            </w:pPr>
            <w:r w:rsidRPr="005F6BB6">
              <w:t>заступник</w:t>
            </w:r>
            <w:r w:rsidRPr="005F6BB6">
              <w:rPr>
                <w:lang w:val="uk-UA"/>
              </w:rPr>
              <w:t xml:space="preserve"> директора з навчально-виховної роботи</w:t>
            </w:r>
            <w:r w:rsidRPr="005F6BB6">
              <w:t xml:space="preserve"> </w:t>
            </w:r>
            <w:proofErr w:type="spellStart"/>
            <w:r w:rsidRPr="005F6BB6">
              <w:rPr>
                <w:lang w:val="uk-UA"/>
              </w:rPr>
              <w:t>Антонінської</w:t>
            </w:r>
            <w:proofErr w:type="spellEnd"/>
            <w:r w:rsidRPr="005F6BB6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1926AD" w:rsidRPr="005F6BB6" w:rsidRDefault="001926AD" w:rsidP="00D1324A">
            <w:pPr>
              <w:pStyle w:val="a3"/>
              <w:rPr>
                <w:sz w:val="24"/>
              </w:rPr>
            </w:pPr>
          </w:p>
        </w:tc>
      </w:tr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ЗАЙОНЦ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Інна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0266B8" w:rsidRDefault="001926AD" w:rsidP="00D1324A">
            <w:pPr>
              <w:rPr>
                <w:lang w:val="en-US"/>
              </w:rPr>
            </w:pPr>
            <w:r w:rsidRPr="000266B8">
              <w:rPr>
                <w:lang w:val="en-US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НВК «СЗОШ І-ІІІ ступенів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ліцей» «Успіх»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Славута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КАРВАЦЬКИЙ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 Григорович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5F6BB6" w:rsidRDefault="001926AD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 xml:space="preserve">вчитель математики </w:t>
            </w:r>
            <w:proofErr w:type="spellStart"/>
            <w:r w:rsidRPr="005F6BB6">
              <w:rPr>
                <w:lang w:val="uk-UA"/>
              </w:rPr>
              <w:t>Антонінської</w:t>
            </w:r>
            <w:proofErr w:type="spellEnd"/>
            <w:r w:rsidRPr="005F6BB6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1926AD" w:rsidRPr="005F6BB6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1926AD" w:rsidRPr="005F6BB6" w:rsidRDefault="001926AD" w:rsidP="00D1324A">
            <w:pPr>
              <w:pStyle w:val="a3"/>
              <w:rPr>
                <w:sz w:val="24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СТРОЯНОВСЬКИЙ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 Станіславович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4"/>
              </w:rPr>
            </w:pPr>
            <w:r w:rsidRPr="007008C5">
              <w:rPr>
                <w:sz w:val="24"/>
              </w:rPr>
              <w:t>депутат обласної ради, представник депутатської фракції ПАРТІЇ «БЛОК ПЕТРА ПОРОШЕНКА «СОЛІДАРНІСТЬ»</w:t>
            </w:r>
          </w:p>
          <w:p w:rsidR="001926AD" w:rsidRPr="007008C5" w:rsidRDefault="001926AD" w:rsidP="00D1324A">
            <w:pPr>
              <w:pStyle w:val="a3"/>
              <w:rPr>
                <w:sz w:val="24"/>
              </w:rPr>
            </w:pPr>
          </w:p>
        </w:tc>
      </w:tr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ОМИЧ</w:t>
            </w:r>
          </w:p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Ірина Василівна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0266B8" w:rsidRDefault="001926AD" w:rsidP="00D1324A">
            <w:pPr>
              <w:rPr>
                <w:lang w:val="en-US"/>
              </w:rPr>
            </w:pPr>
            <w:r w:rsidRPr="000266B8">
              <w:rPr>
                <w:lang w:val="en-US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НВК №9 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266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Хмельницького</w:t>
            </w:r>
          </w:p>
          <w:p w:rsidR="001926AD" w:rsidRPr="000266B8" w:rsidRDefault="001926AD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6AD" w:rsidRPr="005F6BB6" w:rsidTr="00D1324A">
        <w:trPr>
          <w:trHeight w:val="84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ЧЕРНЯК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 Євгенівна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r w:rsidRPr="00B101CB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5F6BB6" w:rsidRDefault="001926AD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 xml:space="preserve">помічник вихователя </w:t>
            </w:r>
            <w:proofErr w:type="spellStart"/>
            <w:r w:rsidRPr="005F6BB6">
              <w:rPr>
                <w:lang w:val="uk-UA"/>
              </w:rPr>
              <w:t>Антонінської</w:t>
            </w:r>
            <w:proofErr w:type="spellEnd"/>
            <w:r w:rsidRPr="005F6BB6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1926AD" w:rsidRPr="005F6BB6" w:rsidRDefault="001926AD" w:rsidP="00D1324A">
            <w:pPr>
              <w:jc w:val="both"/>
              <w:rPr>
                <w:lang w:val="uk-UA"/>
              </w:rPr>
            </w:pPr>
          </w:p>
        </w:tc>
      </w:tr>
    </w:tbl>
    <w:p w:rsidR="00792F0A" w:rsidRDefault="00792F0A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>
      <w:pPr>
        <w:rPr>
          <w:lang w:val="uk-UA"/>
        </w:rPr>
      </w:pPr>
    </w:p>
    <w:p w:rsidR="001926AD" w:rsidRDefault="001926AD" w:rsidP="001926AD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1926AD" w:rsidRPr="00315D35" w:rsidRDefault="001926AD" w:rsidP="001926AD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директора </w:t>
      </w:r>
      <w:proofErr w:type="spellStart"/>
      <w:r w:rsidRPr="00315D35">
        <w:rPr>
          <w:lang w:val="uk-UA"/>
        </w:rPr>
        <w:t>Вовковинецької</w:t>
      </w:r>
      <w:proofErr w:type="spellEnd"/>
      <w:r w:rsidRPr="00315D35">
        <w:rPr>
          <w:lang w:val="uk-UA"/>
        </w:rPr>
        <w:t xml:space="preserve"> загальноосвітньої школи-інтернату І-ІІІ ступенів Хмельницької обласної ради</w:t>
      </w:r>
    </w:p>
    <w:p w:rsidR="001926AD" w:rsidRPr="00044513" w:rsidRDefault="001926AD" w:rsidP="001926AD">
      <w:pPr>
        <w:jc w:val="center"/>
        <w:rPr>
          <w:lang w:val="uk-UA"/>
        </w:rPr>
      </w:pPr>
    </w:p>
    <w:p w:rsidR="001926AD" w:rsidRPr="003663A5" w:rsidRDefault="001926AD" w:rsidP="001926AD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БЕРЕГОВА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Віталіївна 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rPr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обласної ради, представник </w:t>
            </w:r>
            <w:r w:rsidRPr="00575DE9">
              <w:rPr>
                <w:lang w:val="uk-UA"/>
              </w:rPr>
              <w:t>депутатської фракції</w:t>
            </w:r>
            <w:r>
              <w:rPr>
                <w:lang w:val="uk-UA"/>
              </w:rPr>
              <w:t xml:space="preserve"> </w:t>
            </w:r>
            <w:r w:rsidRPr="00575DE9">
              <w:rPr>
                <w:lang w:val="uk-UA"/>
              </w:rPr>
              <w:t>політичної партії ВО «Батьківщина»</w:t>
            </w:r>
          </w:p>
        </w:tc>
      </w:tr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БІЛЯВЕЦБ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Петрович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575DE9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обласної ради, представник </w:t>
            </w:r>
            <w:r w:rsidRPr="00575DE9">
              <w:rPr>
                <w:lang w:val="uk-UA"/>
              </w:rPr>
              <w:t>депутатської фракції Аграрної партії України</w:t>
            </w:r>
          </w:p>
          <w:p w:rsidR="001926AD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ВДОВИЧЕНКО 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Григорівна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315D35" w:rsidRDefault="001926AD" w:rsidP="00D1324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секретар-друкарка </w:t>
            </w:r>
            <w:proofErr w:type="spellStart"/>
            <w:r w:rsidRPr="00315D35">
              <w:rPr>
                <w:lang w:val="uk-UA"/>
              </w:rPr>
              <w:t>Вовковинецької</w:t>
            </w:r>
            <w:proofErr w:type="spellEnd"/>
            <w:r w:rsidRPr="00315D35">
              <w:rPr>
                <w:lang w:val="uk-UA"/>
              </w:rPr>
              <w:t xml:space="preserve"> загальноосвітньої школи-інтернату І-ІІІ ступенів Хмельницької обласної ради</w:t>
            </w:r>
          </w:p>
          <w:p w:rsidR="001926AD" w:rsidRPr="005F6BB6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ДАВИДЧУК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Олексій Олексійович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315D35" w:rsidRDefault="001926AD" w:rsidP="00D1324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завідувач господарством </w:t>
            </w:r>
            <w:proofErr w:type="spellStart"/>
            <w:r w:rsidRPr="00315D35">
              <w:rPr>
                <w:lang w:val="uk-UA"/>
              </w:rPr>
              <w:t>Вовковинецької</w:t>
            </w:r>
            <w:proofErr w:type="spellEnd"/>
            <w:r w:rsidRPr="00315D35">
              <w:rPr>
                <w:lang w:val="uk-UA"/>
              </w:rPr>
              <w:t xml:space="preserve"> загальноосвітньої школи-інтернату І-ІІІ ступенів Хмельницької обласної ради</w:t>
            </w:r>
          </w:p>
          <w:p w:rsidR="001926AD" w:rsidRPr="005F6BB6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ДУДАР</w:t>
            </w:r>
          </w:p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0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Галина Григорівна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jc w:val="both"/>
              <w:rPr>
                <w:lang w:val="uk-UA"/>
              </w:rPr>
            </w:pPr>
            <w:r w:rsidRPr="00790097">
              <w:rPr>
                <w:lang w:val="uk-UA"/>
              </w:rPr>
              <w:t xml:space="preserve">директор </w:t>
            </w:r>
            <w:proofErr w:type="spellStart"/>
            <w:r w:rsidRPr="00790097">
              <w:rPr>
                <w:lang w:val="uk-UA"/>
              </w:rPr>
              <w:t>Деражнянської</w:t>
            </w:r>
            <w:proofErr w:type="spellEnd"/>
            <w:r w:rsidRPr="00790097">
              <w:rPr>
                <w:lang w:val="uk-UA"/>
              </w:rPr>
              <w:t xml:space="preserve"> ЗОШ І-ІІІ ступенів № 3</w:t>
            </w:r>
          </w:p>
          <w:p w:rsidR="001926AD" w:rsidRPr="00790097" w:rsidRDefault="001926AD" w:rsidP="00D1324A">
            <w:pPr>
              <w:jc w:val="both"/>
              <w:rPr>
                <w:lang w:val="uk-UA"/>
              </w:rPr>
            </w:pPr>
          </w:p>
          <w:p w:rsidR="001926AD" w:rsidRPr="00790097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ІВАСІШИНА</w:t>
            </w:r>
          </w:p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0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Наталія Феліксівна</w:t>
            </w:r>
          </w:p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790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Хмельницької СЗОШ І-ІІІ ступенів № 21</w:t>
            </w:r>
          </w:p>
        </w:tc>
      </w:tr>
      <w:tr w:rsidR="001926AD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</w:t>
            </w:r>
          </w:p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Сергій Євгенович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історії </w:t>
            </w:r>
            <w:proofErr w:type="spellStart"/>
            <w:r w:rsidRPr="00315D35">
              <w:rPr>
                <w:lang w:val="uk-UA"/>
              </w:rPr>
              <w:t>Вовковинецької</w:t>
            </w:r>
            <w:proofErr w:type="spellEnd"/>
            <w:r w:rsidRPr="00315D35">
              <w:rPr>
                <w:lang w:val="uk-UA"/>
              </w:rPr>
              <w:t xml:space="preserve"> загальноосвітньої школи-інтернату І-ІІІ ступенів Хмельницької обласної ради</w:t>
            </w:r>
          </w:p>
          <w:p w:rsidR="001926AD" w:rsidRPr="00315D35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КОШЕЛЮК</w:t>
            </w:r>
          </w:p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Броніславівна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 w:rsidRPr="00315D35">
              <w:rPr>
                <w:lang w:val="uk-UA"/>
              </w:rPr>
              <w:t>заступник</w:t>
            </w:r>
            <w:r w:rsidRPr="005F6BB6">
              <w:rPr>
                <w:lang w:val="uk-UA"/>
              </w:rPr>
              <w:t xml:space="preserve"> директора з навчально-виховної роботи</w:t>
            </w:r>
            <w:r w:rsidRPr="00315D35">
              <w:rPr>
                <w:lang w:val="uk-UA"/>
              </w:rPr>
              <w:t xml:space="preserve"> </w:t>
            </w:r>
            <w:proofErr w:type="spellStart"/>
            <w:r w:rsidRPr="00315D35">
              <w:rPr>
                <w:lang w:val="uk-UA"/>
              </w:rPr>
              <w:t>Вовковинецької</w:t>
            </w:r>
            <w:proofErr w:type="spellEnd"/>
            <w:r w:rsidRPr="00315D35">
              <w:rPr>
                <w:lang w:val="uk-UA"/>
              </w:rPr>
              <w:t xml:space="preserve"> загальноосвітньої школи-інтернату </w:t>
            </w:r>
            <w:r>
              <w:rPr>
                <w:lang w:val="uk-UA"/>
              </w:rPr>
              <w:t xml:space="preserve">                   </w:t>
            </w:r>
            <w:r w:rsidRPr="00315D35">
              <w:rPr>
                <w:lang w:val="uk-UA"/>
              </w:rPr>
              <w:t>І-ІІІ ступенів Хмельницької обласної ради</w:t>
            </w:r>
          </w:p>
          <w:p w:rsidR="001926AD" w:rsidRPr="00315D35" w:rsidRDefault="001926AD" w:rsidP="00D1324A">
            <w:pPr>
              <w:jc w:val="both"/>
              <w:rPr>
                <w:lang w:val="uk-UA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1926AD" w:rsidRPr="005F6BB6" w:rsidRDefault="001926AD" w:rsidP="00D1324A">
            <w:pPr>
              <w:pStyle w:val="a3"/>
              <w:rPr>
                <w:sz w:val="24"/>
              </w:rPr>
            </w:pP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МУДРА</w:t>
            </w:r>
          </w:p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0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Інна Іванівна</w:t>
            </w:r>
          </w:p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790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Хмельницької СЗОШ І-ІІІ  ступенів № 30</w:t>
            </w: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РУСА</w:t>
            </w:r>
          </w:p>
          <w:p w:rsidR="001926AD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9009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Тетяна Василівна</w:t>
            </w:r>
          </w:p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790097" w:rsidRDefault="001926AD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Пасічнянського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Старосинявський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1926AD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ТКАЧЕНКО</w:t>
            </w:r>
          </w:p>
          <w:p w:rsidR="001926AD" w:rsidRPr="00420E90" w:rsidRDefault="001926AD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Уляна Юріївна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Pr="00420E90" w:rsidRDefault="001926AD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AD" w:rsidRDefault="001926AD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1926AD" w:rsidRPr="005F6BB6" w:rsidRDefault="001926AD" w:rsidP="00D1324A">
            <w:pPr>
              <w:jc w:val="both"/>
              <w:rPr>
                <w:lang w:val="uk-UA"/>
              </w:rPr>
            </w:pPr>
          </w:p>
        </w:tc>
      </w:tr>
    </w:tbl>
    <w:p w:rsidR="001926AD" w:rsidRDefault="001926AD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371955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</w:t>
      </w:r>
      <w:r w:rsidRPr="00267E7F">
        <w:rPr>
          <w:lang w:val="uk-UA"/>
        </w:rPr>
        <w:t xml:space="preserve">директора </w:t>
      </w:r>
      <w:proofErr w:type="spellStart"/>
      <w:r w:rsidRPr="00267E7F">
        <w:rPr>
          <w:lang w:val="uk-UA"/>
        </w:rPr>
        <w:t>Голенищівської</w:t>
      </w:r>
      <w:proofErr w:type="spellEnd"/>
      <w:r w:rsidRPr="00267E7F">
        <w:rPr>
          <w:lang w:val="uk-UA"/>
        </w:rPr>
        <w:t xml:space="preserve"> спеціальної загальноосвітньої школи-інтернату Хмельницької обласної ради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БЕЗКОРОВАЙНА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Галина Григорівна</w:t>
            </w:r>
          </w:p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826EC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Ленковецької</w:t>
            </w:r>
            <w:proofErr w:type="spellEnd"/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Шепетівського району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ЗЕЛЕНКО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Іванівна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</w:pPr>
            <w:r>
              <w:rPr>
                <w:lang w:val="uk-UA"/>
              </w:rPr>
              <w:t xml:space="preserve">депутат обласної ради, представник </w:t>
            </w:r>
            <w:proofErr w:type="spellStart"/>
            <w:r w:rsidRPr="00C879D5">
              <w:t>депутатської</w:t>
            </w:r>
            <w:proofErr w:type="spellEnd"/>
            <w:r w:rsidRPr="00C879D5">
              <w:t xml:space="preserve"> </w:t>
            </w:r>
            <w:proofErr w:type="spellStart"/>
            <w:r w:rsidRPr="00C879D5">
              <w:t>фракції</w:t>
            </w:r>
            <w:proofErr w:type="spellEnd"/>
            <w:r w:rsidRPr="00C879D5">
              <w:t xml:space="preserve"> </w:t>
            </w:r>
            <w:proofErr w:type="spellStart"/>
            <w:r w:rsidRPr="00C879D5">
              <w:t>Радикальної</w:t>
            </w:r>
            <w:proofErr w:type="spellEnd"/>
            <w:r w:rsidRPr="00C879D5">
              <w:t xml:space="preserve"> </w:t>
            </w:r>
            <w:proofErr w:type="spellStart"/>
            <w:r w:rsidRPr="00C879D5">
              <w:t>Партії</w:t>
            </w:r>
            <w:proofErr w:type="spellEnd"/>
            <w:r w:rsidRPr="00C879D5">
              <w:t xml:space="preserve"> Олега Ляшка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КИРИК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Микола Михайлович</w:t>
            </w:r>
          </w:p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826EC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Кам’янець-Подільського</w:t>
            </w: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№14 </w:t>
            </w: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МОЦНИЙ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 Іванович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обласної ради, представник </w:t>
            </w:r>
            <w:proofErr w:type="spellStart"/>
            <w:r w:rsidRPr="00C879D5">
              <w:t>депутатської</w:t>
            </w:r>
            <w:proofErr w:type="spellEnd"/>
            <w:r w:rsidRPr="00C879D5">
              <w:t xml:space="preserve"> </w:t>
            </w:r>
            <w:proofErr w:type="spellStart"/>
            <w:r w:rsidRPr="00C879D5">
              <w:t>фракції</w:t>
            </w:r>
            <w:proofErr w:type="spellEnd"/>
            <w:r>
              <w:rPr>
                <w:lang w:val="uk-UA"/>
              </w:rPr>
              <w:t xml:space="preserve"> п</w:t>
            </w:r>
            <w:r w:rsidRPr="00C879D5">
              <w:rPr>
                <w:lang w:val="uk-UA"/>
              </w:rPr>
              <w:t>олітичної партії Об’єднання «Самопоміч»</w:t>
            </w:r>
          </w:p>
          <w:p w:rsidR="00544DDA" w:rsidRPr="00C879D5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ПАВЛІКОВСЬКА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Антонівна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AF04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 w:rsidRPr="00267E7F">
              <w:rPr>
                <w:lang w:val="uk-UA"/>
              </w:rPr>
              <w:t>Голенищівської</w:t>
            </w:r>
            <w:proofErr w:type="spellEnd"/>
            <w:r w:rsidRPr="00267E7F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ПАЗІЙ 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AF04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вихователь </w:t>
            </w:r>
            <w:proofErr w:type="spellStart"/>
            <w:r w:rsidRPr="00267E7F">
              <w:rPr>
                <w:lang w:val="uk-UA"/>
              </w:rPr>
              <w:t>Голенищівської</w:t>
            </w:r>
            <w:proofErr w:type="spellEnd"/>
            <w:r w:rsidRPr="00267E7F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ПОСТОВІТ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Володимир Михайлович</w:t>
            </w:r>
          </w:p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AF04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Ярмолинецького</w:t>
            </w:r>
            <w:proofErr w:type="spellEnd"/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СОБОЛИК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Таміла Анатоліївна</w:t>
            </w:r>
          </w:p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AF04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35360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Нетішинської</w:t>
            </w:r>
            <w:proofErr w:type="spellEnd"/>
            <w:r w:rsidRPr="006353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 1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СТРЕЛЬБІЦЬКИЙ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Юрій Володимирович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AF04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оператор комп’ютерного набору, вчитель-дефектолог </w:t>
            </w:r>
            <w:proofErr w:type="spellStart"/>
            <w:r w:rsidRPr="00267E7F">
              <w:rPr>
                <w:lang w:val="uk-UA"/>
              </w:rPr>
              <w:t>Голенищівської</w:t>
            </w:r>
            <w:proofErr w:type="spellEnd"/>
            <w:r w:rsidRPr="00267E7F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Pr="006769AF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ТКАЧЕНКО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Уляна Юріївна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AF042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ФРИЦЬКА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профспілки, вчитель-дефектолог</w:t>
            </w:r>
            <w:r w:rsidRPr="00267E7F">
              <w:rPr>
                <w:lang w:val="uk-UA"/>
              </w:rPr>
              <w:t xml:space="preserve"> </w:t>
            </w:r>
            <w:proofErr w:type="spellStart"/>
            <w:r w:rsidRPr="00267E7F">
              <w:rPr>
                <w:lang w:val="uk-UA"/>
              </w:rPr>
              <w:t>Голенищівської</w:t>
            </w:r>
            <w:proofErr w:type="spellEnd"/>
            <w:r w:rsidRPr="00267E7F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371955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директора </w:t>
      </w:r>
      <w:r w:rsidRPr="00371955">
        <w:rPr>
          <w:lang w:val="uk-UA"/>
        </w:rPr>
        <w:t>Кам’янець-Подільської спеціальної школи-інтернату І-ІІІ ступенів Хмельницької обласної ради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БУРАТИНСЬКА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індивідуального навчання, вихователь-методист </w:t>
            </w:r>
            <w:r w:rsidRPr="00371955">
              <w:rPr>
                <w:lang w:val="uk-UA"/>
              </w:rPr>
              <w:t>Кам’янець-Подільської спеціальної школи-інтернату І-ІІІ ступенів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ДРАГОМЕРЕЦЬКИЙ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 Борисович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індивідуального навчання </w:t>
            </w:r>
            <w:r w:rsidRPr="00371955">
              <w:rPr>
                <w:lang w:val="uk-UA"/>
              </w:rPr>
              <w:t>Кам’янець-Подільської спеціальної школи-інтернату І-ІІІ ступенів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КІЯЩУК</w:t>
            </w:r>
          </w:p>
          <w:p w:rsidR="00544DDA" w:rsidRPr="00EE34A8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Алла Йосипівна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EE34A8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EE34A8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Хмельницького ліцею №15</w:t>
            </w: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імені Олександра Співачука</w:t>
            </w:r>
          </w:p>
        </w:tc>
      </w:tr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КЛЮС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Анастасія Володимирівна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F6BB6" w:rsidRDefault="00544DDA" w:rsidP="00D1324A">
            <w:pPr>
              <w:jc w:val="both"/>
              <w:rPr>
                <w:lang w:val="uk-UA"/>
              </w:rPr>
            </w:pPr>
            <w:r w:rsidRPr="006769AF">
              <w:rPr>
                <w:lang w:val="uk-UA"/>
              </w:rPr>
              <w:t>член громадської організації «Егіда 2018»</w:t>
            </w: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МОЦНИЙ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 Іванович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315D35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</w:t>
            </w:r>
            <w:r>
              <w:rPr>
                <w:lang w:val="uk-UA"/>
              </w:rPr>
              <w:t xml:space="preserve"> фракції </w:t>
            </w:r>
            <w:r w:rsidRPr="006636FE">
              <w:rPr>
                <w:lang w:val="uk-UA"/>
              </w:rPr>
              <w:t>Політичної партії Об’єднання «Самопоміч»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ОЛІЙНИК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Інна Володимирівна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544DD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769AF" w:rsidRDefault="00544DDA" w:rsidP="00D1324A">
            <w:pPr>
              <w:jc w:val="both"/>
              <w:rPr>
                <w:lang w:val="uk-UA"/>
              </w:rPr>
            </w:pPr>
            <w:r w:rsidRPr="006769AF">
              <w:rPr>
                <w:lang w:val="uk-UA"/>
              </w:rPr>
              <w:t>член громадської організації «Егіда 2018»</w:t>
            </w: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ОЛУЙКО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Віталій Миколайович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ОСТРОВСЬКА</w:t>
            </w:r>
          </w:p>
          <w:p w:rsidR="00544DDA" w:rsidRPr="00EE34A8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Ольга Степанівна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EE34A8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44DDA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Чорноострівського</w:t>
            </w:r>
            <w:proofErr w:type="spellEnd"/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Хмельницького району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ПЕЧЕНОГА 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Юлія Леонідівна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F6BB6" w:rsidRDefault="00544DDA" w:rsidP="00D1324A">
            <w:pPr>
              <w:jc w:val="both"/>
              <w:rPr>
                <w:lang w:val="uk-UA"/>
              </w:rPr>
            </w:pPr>
            <w:r w:rsidRPr="006769AF">
              <w:rPr>
                <w:lang w:val="uk-UA"/>
              </w:rPr>
              <w:t>член громадської організації «Егіда 2018»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ОКОЛОВСЬКА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Алла Степанівна</w:t>
            </w:r>
          </w:p>
          <w:p w:rsidR="00544DDA" w:rsidRPr="00EE34A8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EE34A8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EE34A8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Григорівської</w:t>
            </w:r>
            <w:proofErr w:type="spellEnd"/>
            <w:r w:rsidRPr="00EE34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Старокостянтинівського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ЯКОВИШИН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Іванович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315D35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вихователь-методист </w:t>
            </w:r>
            <w:r w:rsidRPr="00371955">
              <w:rPr>
                <w:lang w:val="uk-UA"/>
              </w:rPr>
              <w:t>Кам’янець-Подільської спеціальної школи-інтернату І-ІІІ ступенів Хмельницької обласної ради</w:t>
            </w: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t>СКЛАД</w:t>
      </w:r>
    </w:p>
    <w:p w:rsidR="00544DDA" w:rsidRPr="002530B1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</w:t>
      </w:r>
      <w:r w:rsidRPr="00267E7F">
        <w:rPr>
          <w:lang w:val="uk-UA"/>
        </w:rPr>
        <w:t xml:space="preserve">директора </w:t>
      </w:r>
      <w:proofErr w:type="spellStart"/>
      <w:r w:rsidRPr="002530B1">
        <w:rPr>
          <w:lang w:val="uk-UA"/>
        </w:rPr>
        <w:t>Плужнянської</w:t>
      </w:r>
      <w:proofErr w:type="spellEnd"/>
      <w:r w:rsidRPr="002530B1">
        <w:rPr>
          <w:lang w:val="uk-UA"/>
        </w:rPr>
        <w:t xml:space="preserve"> загальноосвітньої санаторної школи-інтернату І-ІІ ступенів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БАБАК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Лілія Іванівна</w:t>
            </w:r>
          </w:p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Шепетівського НВК № 3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БЕЗКОРОВАЙНА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Галина Григорівна</w:t>
            </w:r>
          </w:p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Ленковецької</w:t>
            </w:r>
            <w:proofErr w:type="spellEnd"/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Шепетівського району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ГУРСЬКА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Олександрівна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української мови та літератури </w:t>
            </w:r>
            <w:proofErr w:type="spellStart"/>
            <w:r w:rsidRPr="002530B1">
              <w:rPr>
                <w:lang w:val="uk-UA"/>
              </w:rPr>
              <w:t>Плужнянської</w:t>
            </w:r>
            <w:proofErr w:type="spellEnd"/>
            <w:r w:rsidRPr="002530B1">
              <w:rPr>
                <w:lang w:val="uk-UA"/>
              </w:rPr>
              <w:t xml:space="preserve"> загальноосвітньої санаторної школи-інтернату І-ІІ ступенів</w:t>
            </w:r>
          </w:p>
        </w:tc>
      </w:tr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ІЛІКА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Ніна Ананіївна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F6BB6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старший лікар </w:t>
            </w:r>
            <w:proofErr w:type="spellStart"/>
            <w:r w:rsidRPr="002530B1">
              <w:rPr>
                <w:lang w:val="uk-UA"/>
              </w:rPr>
              <w:t>Плужнянської</w:t>
            </w:r>
            <w:proofErr w:type="spellEnd"/>
            <w:r w:rsidRPr="002530B1">
              <w:rPr>
                <w:lang w:val="uk-UA"/>
              </w:rPr>
              <w:t xml:space="preserve"> загальноосвітньої санаторної школи-інтернату І-ІІ ступенів</w:t>
            </w: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ОЛУЙКО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Віталій Миколайович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ПАНЧУК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Анатолій Анатолійович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75137F">
              <w:rPr>
                <w:lang w:val="uk-UA"/>
              </w:rPr>
              <w:t>депутат обласної ради, представник депутатської фракції Хмельницької обласної організації політичної партії Всеукраїнське об’єднання «Свобода»</w:t>
            </w:r>
          </w:p>
          <w:p w:rsidR="00544DDA" w:rsidRPr="0075137F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РУДЮК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Раїса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4 класу </w:t>
            </w:r>
            <w:proofErr w:type="spellStart"/>
            <w:r w:rsidRPr="002530B1">
              <w:rPr>
                <w:lang w:val="uk-UA"/>
              </w:rPr>
              <w:t>Плужнянської</w:t>
            </w:r>
            <w:proofErr w:type="spellEnd"/>
            <w:r w:rsidRPr="002530B1">
              <w:rPr>
                <w:lang w:val="uk-UA"/>
              </w:rPr>
              <w:t xml:space="preserve"> загальноосвітньої санаторної школи-інтернату І-ІІ ступенів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САВЧУК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Валентина Миколаївна</w:t>
            </w:r>
          </w:p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Поляхівського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НВК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Теофіпольського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СТРОЯНОВСЬКИЙ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 Станіславович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</w:t>
            </w:r>
            <w:r>
              <w:rPr>
                <w:lang w:val="uk-UA"/>
              </w:rPr>
              <w:t xml:space="preserve"> </w:t>
            </w:r>
            <w:r w:rsidRPr="0075137F">
              <w:rPr>
                <w:lang w:val="uk-UA"/>
              </w:rPr>
              <w:t xml:space="preserve">депутатської фракції </w:t>
            </w:r>
            <w:r w:rsidRPr="0075137F">
              <w:t xml:space="preserve">ПАРТІЇ </w:t>
            </w:r>
            <w:r w:rsidRPr="0075137F">
              <w:rPr>
                <w:lang w:val="uk-UA"/>
              </w:rPr>
              <w:t>«</w:t>
            </w:r>
            <w:r w:rsidRPr="0075137F">
              <w:t xml:space="preserve">БЛОК ПЕТРА ПОРОШЕНКА </w:t>
            </w:r>
            <w:r w:rsidRPr="0075137F">
              <w:rPr>
                <w:lang w:val="uk-UA"/>
              </w:rPr>
              <w:t>«</w:t>
            </w:r>
            <w:r w:rsidRPr="0075137F">
              <w:t>СОЛІДАРНІСТЬ</w:t>
            </w:r>
            <w:r w:rsidRPr="0075137F">
              <w:rPr>
                <w:lang w:val="uk-UA"/>
              </w:rPr>
              <w:t>»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ФЕДОРОВ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06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Юрій Іванович</w:t>
            </w:r>
          </w:p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F206B6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Гвардійської НВК Хмельницького району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ЯРЖЕМСЬКА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Володимирівна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544DD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769AF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помічник вихователя </w:t>
            </w:r>
            <w:proofErr w:type="spellStart"/>
            <w:r w:rsidRPr="002530B1">
              <w:rPr>
                <w:lang w:val="uk-UA"/>
              </w:rPr>
              <w:t>Плужнянської</w:t>
            </w:r>
            <w:proofErr w:type="spellEnd"/>
            <w:r w:rsidRPr="002530B1">
              <w:rPr>
                <w:lang w:val="uk-UA"/>
              </w:rPr>
              <w:t xml:space="preserve"> загальноосвітньої санаторної школи-інтернату І-ІІ ступенів</w:t>
            </w: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2530B1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</w:t>
      </w:r>
      <w:r w:rsidRPr="00267E7F">
        <w:rPr>
          <w:lang w:val="uk-UA"/>
        </w:rPr>
        <w:t xml:space="preserve">директора </w:t>
      </w:r>
      <w:proofErr w:type="spellStart"/>
      <w:r w:rsidRPr="00B840C1">
        <w:rPr>
          <w:lang w:val="uk-UA"/>
        </w:rPr>
        <w:t>Новоушицької</w:t>
      </w:r>
      <w:proofErr w:type="spellEnd"/>
      <w:r w:rsidRPr="00B840C1">
        <w:rPr>
          <w:lang w:val="uk-UA"/>
        </w:rPr>
        <w:t xml:space="preserve"> спеціальної загальноосвітньої школи-інтернату Хмельницької обласної ради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Віталіївна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66531" w:rsidRDefault="00544DDA" w:rsidP="00D1324A">
            <w:pPr>
              <w:jc w:val="both"/>
              <w:rPr>
                <w:lang w:val="uk-UA"/>
              </w:rPr>
            </w:pPr>
            <w:r w:rsidRPr="00A66531">
              <w:rPr>
                <w:lang w:val="uk-UA"/>
              </w:rPr>
              <w:t>депутат обласної ради, представник депутатської фракції політичної партії ВО «Батьківщина»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БІЛОГАШ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Юлія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</w:t>
            </w:r>
            <w:proofErr w:type="spellStart"/>
            <w:r w:rsidRPr="00B840C1">
              <w:rPr>
                <w:lang w:val="uk-UA"/>
              </w:rPr>
              <w:t>Новоушицької</w:t>
            </w:r>
            <w:proofErr w:type="spellEnd"/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БІЛЯВЕЦЬ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Олег Петрович 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66531" w:rsidRDefault="00544DDA" w:rsidP="00D1324A">
            <w:pPr>
              <w:jc w:val="both"/>
              <w:rPr>
                <w:lang w:val="uk-UA"/>
              </w:rPr>
            </w:pPr>
            <w:r w:rsidRPr="00A66531">
              <w:rPr>
                <w:lang w:val="uk-UA"/>
              </w:rPr>
              <w:t>депутат обласної ради, представник депутатської фракції Аграрної партії України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БОГДАНОВ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Іван Миколайович</w:t>
            </w:r>
          </w:p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CC64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Віньковецького</w:t>
            </w:r>
            <w:proofErr w:type="spellEnd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ліцею 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БУРДЕНЮК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Ігор Михайлович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544DDA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трудового навчання </w:t>
            </w:r>
            <w:proofErr w:type="spellStart"/>
            <w:r w:rsidRPr="00B840C1">
              <w:rPr>
                <w:lang w:val="uk-UA"/>
              </w:rPr>
              <w:t>Новоушицької</w:t>
            </w:r>
            <w:proofErr w:type="spellEnd"/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Pr="006769AF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КОЗЛОВИЧ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Неля Станіславівна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завідувач бібліотеки </w:t>
            </w:r>
            <w:proofErr w:type="spellStart"/>
            <w:r w:rsidRPr="00B840C1">
              <w:rPr>
                <w:lang w:val="uk-UA"/>
              </w:rPr>
              <w:t>Новоушицької</w:t>
            </w:r>
            <w:proofErr w:type="spellEnd"/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ТАРЧИНСЬКА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Ольга Петрівна</w:t>
            </w:r>
          </w:p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CC64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Струзької</w:t>
            </w:r>
            <w:proofErr w:type="spellEnd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</w:t>
            </w:r>
            <w:proofErr w:type="spellStart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ФЕДОРОВ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Юрій Іванович</w:t>
            </w:r>
          </w:p>
          <w:p w:rsidR="00544DDA" w:rsidRPr="00F458DC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CC6441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Гвардійської НВК Хмельницького району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ЧЕКМАН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Юрій Петрович</w:t>
            </w:r>
          </w:p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CC644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DC10B2" w:rsidRDefault="00544DDA" w:rsidP="00D1324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Дунаєвецького</w:t>
            </w:r>
            <w:proofErr w:type="spellEnd"/>
            <w:r w:rsidRPr="00DC10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«ЗОШ І-ІІІ  ст., гімназія»</w:t>
            </w:r>
          </w:p>
        </w:tc>
      </w:tr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ЯКУБОВСЬКИЙ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 Феліксович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вчитель-дефектолог </w:t>
            </w:r>
            <w:proofErr w:type="spellStart"/>
            <w:r w:rsidRPr="00B840C1">
              <w:rPr>
                <w:lang w:val="uk-UA"/>
              </w:rPr>
              <w:t>Новоушицької</w:t>
            </w:r>
            <w:proofErr w:type="spellEnd"/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ЯЩУК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Інна Петрівна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 xml:space="preserve">депутат обласної ради, </w:t>
            </w:r>
            <w:r>
              <w:rPr>
                <w:lang w:val="uk-UA"/>
              </w:rPr>
              <w:t xml:space="preserve">голова </w:t>
            </w:r>
            <w:r w:rsidRPr="005F6BB6">
              <w:rPr>
                <w:lang w:val="uk-UA"/>
              </w:rPr>
              <w:t>постійної комісії обласної ради з питань науки, освіти, культури, молодіжної політики, спорту, туризму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B576CE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</w:t>
      </w:r>
      <w:r w:rsidRPr="00B576CE">
        <w:rPr>
          <w:lang w:val="uk-UA"/>
        </w:rPr>
        <w:t xml:space="preserve">директора </w:t>
      </w:r>
      <w:proofErr w:type="spellStart"/>
      <w:r w:rsidRPr="00B576CE">
        <w:rPr>
          <w:lang w:val="uk-UA"/>
        </w:rPr>
        <w:t>Славутського</w:t>
      </w:r>
      <w:proofErr w:type="spellEnd"/>
      <w:r w:rsidRPr="00B576CE">
        <w:rPr>
          <w:lang w:val="uk-UA"/>
        </w:rPr>
        <w:t xml:space="preserve"> ліцею </w:t>
      </w:r>
      <w:r>
        <w:rPr>
          <w:lang w:val="uk-UA"/>
        </w:rPr>
        <w:t xml:space="preserve">                     </w:t>
      </w:r>
      <w:r w:rsidRPr="00B576CE">
        <w:rPr>
          <w:lang w:val="uk-UA"/>
        </w:rPr>
        <w:t>ІІ-ІІІ ступенів Хмельницької обласної ради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БЕРЕЖНА</w:t>
            </w:r>
          </w:p>
          <w:p w:rsidR="00544DDA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Тетяна Миколаївна</w:t>
            </w:r>
          </w:p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r w:rsidRPr="009B2AB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Крупецького</w:t>
            </w:r>
            <w:proofErr w:type="spellEnd"/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Славутського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544DDA" w:rsidRPr="00315D35" w:rsidTr="00D1324A">
        <w:trPr>
          <w:trHeight w:val="97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 xml:space="preserve">ВАСИЛИК 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Тетяна Павлівна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r w:rsidRPr="00AD3E3D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544DDA" w:rsidRPr="00AD3E3D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ГРИНЬКО</w:t>
            </w:r>
          </w:p>
          <w:p w:rsidR="00544DDA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Андрій Іванович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rPr>
                <w:lang w:val="uk-UA"/>
              </w:rPr>
            </w:pPr>
            <w:r w:rsidRPr="00AD3E3D"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учитель історій та правознавства </w:t>
            </w:r>
            <w:proofErr w:type="spellStart"/>
            <w:r w:rsidRPr="00AD3E3D">
              <w:rPr>
                <w:lang w:val="uk-UA"/>
              </w:rPr>
              <w:t>Славутського</w:t>
            </w:r>
            <w:proofErr w:type="spellEnd"/>
            <w:r w:rsidRPr="00AD3E3D">
              <w:rPr>
                <w:lang w:val="uk-UA"/>
              </w:rPr>
              <w:t xml:space="preserve"> ліцею ІІ-ІІІ ступенів Хмельницької обласної ради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ЗАЙОНЦ</w:t>
            </w:r>
          </w:p>
          <w:p w:rsidR="00544DDA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Інна Миколаївна</w:t>
            </w:r>
          </w:p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r w:rsidRPr="009B2AB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pPr>
              <w:pStyle w:val="a5"/>
              <w:spacing w:after="0" w:line="240" w:lineRule="auto"/>
              <w:ind w:left="-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НВК «СЗОШ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І-ІІІ  ступенів,</w:t>
            </w: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ліцей» «Успіх»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Славута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 xml:space="preserve">ЗЕЛЕНКО </w:t>
            </w:r>
          </w:p>
          <w:p w:rsidR="00544DDA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Тетяна Іванівна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rPr>
                <w:lang w:val="uk-UA"/>
              </w:rPr>
            </w:pPr>
            <w:r w:rsidRPr="00AD3E3D"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представник </w:t>
            </w:r>
            <w:proofErr w:type="spellStart"/>
            <w:r w:rsidRPr="00AD3E3D">
              <w:t>депутатської</w:t>
            </w:r>
            <w:proofErr w:type="spellEnd"/>
            <w:r w:rsidRPr="00AD3E3D">
              <w:t xml:space="preserve"> </w:t>
            </w:r>
            <w:proofErr w:type="spellStart"/>
            <w:r w:rsidRPr="00AD3E3D">
              <w:t>фракції</w:t>
            </w:r>
            <w:proofErr w:type="spellEnd"/>
            <w:r w:rsidRPr="00AD3E3D">
              <w:t xml:space="preserve"> </w:t>
            </w:r>
            <w:proofErr w:type="spellStart"/>
            <w:r w:rsidRPr="00AD3E3D">
              <w:t>Радикальної</w:t>
            </w:r>
            <w:proofErr w:type="spellEnd"/>
            <w:r w:rsidRPr="00AD3E3D">
              <w:t xml:space="preserve"> </w:t>
            </w:r>
            <w:proofErr w:type="spellStart"/>
            <w:r w:rsidRPr="00AD3E3D">
              <w:t>Партії</w:t>
            </w:r>
            <w:proofErr w:type="spellEnd"/>
            <w:r w:rsidRPr="00AD3E3D">
              <w:t xml:space="preserve"> Олега Ляшка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ІВАНІЦЬКА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Валентина Анатоліївна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r w:rsidRPr="00AD3E3D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 w:rsidRPr="00AD3E3D">
              <w:rPr>
                <w:lang w:val="uk-UA"/>
              </w:rPr>
              <w:t>Славутського</w:t>
            </w:r>
            <w:proofErr w:type="spellEnd"/>
            <w:r w:rsidRPr="00AD3E3D">
              <w:rPr>
                <w:lang w:val="uk-UA"/>
              </w:rPr>
              <w:t xml:space="preserve"> ліцею ІІ-ІІІ ступенів Хмельницької обласної ради</w:t>
            </w:r>
          </w:p>
          <w:p w:rsidR="00544DDA" w:rsidRPr="00AD3E3D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ЛИЧИК</w:t>
            </w:r>
          </w:p>
          <w:p w:rsidR="00544DDA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Іван Якович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r w:rsidRPr="00AD3E3D"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голова профспілкового комітету </w:t>
            </w:r>
            <w:proofErr w:type="spellStart"/>
            <w:r w:rsidRPr="00AD3E3D">
              <w:rPr>
                <w:lang w:val="uk-UA"/>
              </w:rPr>
              <w:t>Славутського</w:t>
            </w:r>
            <w:proofErr w:type="spellEnd"/>
            <w:r w:rsidRPr="00AD3E3D">
              <w:rPr>
                <w:lang w:val="uk-UA"/>
              </w:rPr>
              <w:t xml:space="preserve"> ліцею        ІІ-ІІІ ступенів Хмельницької обласної ради</w:t>
            </w: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МОНАСТИРСЬКИЙ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r w:rsidRPr="00AD3E3D"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rPr>
                <w:lang w:val="uk-UA"/>
              </w:rPr>
            </w:pPr>
            <w:r w:rsidRPr="00AD3E3D">
              <w:rPr>
                <w:lang w:val="uk-UA"/>
              </w:rPr>
              <w:t>МОРОЗ</w:t>
            </w:r>
          </w:p>
          <w:p w:rsidR="00544DDA" w:rsidRPr="00AD3E3D" w:rsidRDefault="00544DDA" w:rsidP="00D1324A">
            <w:pPr>
              <w:rPr>
                <w:lang w:val="uk-UA"/>
              </w:rPr>
            </w:pPr>
            <w:r w:rsidRPr="00AD3E3D">
              <w:rPr>
                <w:lang w:val="uk-UA"/>
              </w:rPr>
              <w:t>Сергій Васильович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center"/>
              <w:rPr>
                <w:lang w:val="uk-UA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представник громадського об’єднання батьків учнів </w:t>
            </w:r>
            <w:proofErr w:type="spellStart"/>
            <w:r w:rsidRPr="00AD3E3D">
              <w:rPr>
                <w:lang w:val="uk-UA"/>
              </w:rPr>
              <w:t>Славутського</w:t>
            </w:r>
            <w:proofErr w:type="spellEnd"/>
            <w:r w:rsidRPr="00AD3E3D">
              <w:rPr>
                <w:lang w:val="uk-UA"/>
              </w:rPr>
              <w:t xml:space="preserve"> ліцею ІІ-ІІІ ступенів Хмельницької обласної ради</w:t>
            </w:r>
          </w:p>
          <w:p w:rsidR="00544DDA" w:rsidRPr="00AD3E3D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ОЛІНІЙЧУК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>Оксана Віталіївна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r w:rsidRPr="00AD3E3D"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представник громадського об’єднання батьків учнів </w:t>
            </w:r>
            <w:proofErr w:type="spellStart"/>
            <w:r w:rsidRPr="00AD3E3D">
              <w:rPr>
                <w:lang w:val="uk-UA"/>
              </w:rPr>
              <w:t>Славутського</w:t>
            </w:r>
            <w:proofErr w:type="spellEnd"/>
            <w:r w:rsidRPr="00AD3E3D">
              <w:rPr>
                <w:lang w:val="uk-UA"/>
              </w:rPr>
              <w:t xml:space="preserve"> ліцею ІІ-ІІІ ступенів Хмельницької обласної ради</w:t>
            </w:r>
          </w:p>
          <w:p w:rsidR="00544DDA" w:rsidRPr="00AD3E3D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 xml:space="preserve">ПЕПЕЛЬ </w:t>
            </w:r>
          </w:p>
          <w:p w:rsidR="00544DDA" w:rsidRPr="00AD3E3D" w:rsidRDefault="00544DDA" w:rsidP="00D1324A">
            <w:pPr>
              <w:pStyle w:val="a3"/>
              <w:rPr>
                <w:sz w:val="24"/>
              </w:rPr>
            </w:pPr>
            <w:r w:rsidRPr="00AD3E3D">
              <w:rPr>
                <w:sz w:val="24"/>
              </w:rPr>
              <w:t xml:space="preserve">Ірина </w:t>
            </w:r>
            <w:proofErr w:type="spellStart"/>
            <w:r w:rsidRPr="00AD3E3D">
              <w:rPr>
                <w:sz w:val="24"/>
              </w:rPr>
              <w:t>Івнівна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r w:rsidRPr="00AD3E3D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AD3E3D" w:rsidRDefault="00544DDA" w:rsidP="00D1324A">
            <w:pPr>
              <w:jc w:val="both"/>
              <w:rPr>
                <w:lang w:val="uk-UA"/>
              </w:rPr>
            </w:pPr>
            <w:r w:rsidRPr="00AD3E3D">
              <w:rPr>
                <w:lang w:val="uk-UA"/>
              </w:rPr>
              <w:t xml:space="preserve">представник громадського об’єднання батьків учнів </w:t>
            </w:r>
            <w:proofErr w:type="spellStart"/>
            <w:r w:rsidRPr="00AD3E3D">
              <w:rPr>
                <w:lang w:val="uk-UA"/>
              </w:rPr>
              <w:t>Славутського</w:t>
            </w:r>
            <w:proofErr w:type="spellEnd"/>
            <w:r w:rsidRPr="00AD3E3D">
              <w:rPr>
                <w:lang w:val="uk-UA"/>
              </w:rPr>
              <w:t xml:space="preserve"> ліцею ІІ-ІІІ ступенів Хмельницької обласної ради</w:t>
            </w:r>
          </w:p>
          <w:p w:rsidR="00544DDA" w:rsidRPr="00AD3E3D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СОБОЛИК</w:t>
            </w:r>
          </w:p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Таміла Анатоліївна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r w:rsidRPr="009B2AB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B2AB8" w:rsidRDefault="00544DDA" w:rsidP="00D1324A">
            <w:pPr>
              <w:pStyle w:val="a5"/>
              <w:spacing w:after="0" w:line="240" w:lineRule="auto"/>
              <w:ind w:left="-138" w:firstLine="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Нетішинської</w:t>
            </w:r>
            <w:proofErr w:type="spellEnd"/>
            <w:r w:rsidRPr="009B2A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 1</w:t>
            </w: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F94BEF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директора </w:t>
      </w:r>
      <w:r w:rsidRPr="00F94BEF">
        <w:rPr>
          <w:lang w:val="uk-UA"/>
        </w:rPr>
        <w:t>Кам’янець-Подільської спеціалізованої школи-інтернату І-ІІІ ступенів «</w:t>
      </w:r>
      <w:proofErr w:type="spellStart"/>
      <w:r w:rsidRPr="00F94BEF">
        <w:rPr>
          <w:lang w:val="uk-UA"/>
        </w:rPr>
        <w:t>Славутинка</w:t>
      </w:r>
      <w:proofErr w:type="spellEnd"/>
      <w:r w:rsidRPr="00F94BEF">
        <w:rPr>
          <w:lang w:val="uk-UA"/>
        </w:rPr>
        <w:t>» Хмельницької обласної ради</w:t>
      </w:r>
    </w:p>
    <w:p w:rsidR="00544DDA" w:rsidRPr="00044513" w:rsidRDefault="00544DDA" w:rsidP="00544DDA">
      <w:pPr>
        <w:jc w:val="center"/>
        <w:rPr>
          <w:lang w:val="uk-UA"/>
        </w:rPr>
      </w:pPr>
    </w:p>
    <w:p w:rsidR="00544DDA" w:rsidRPr="003663A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БРАТИЦЯ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Ганна Георгіївна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німецької мови </w:t>
            </w:r>
            <w:r w:rsidRPr="00F94BEF">
              <w:rPr>
                <w:lang w:val="uk-UA"/>
              </w:rPr>
              <w:t>Кам’янець-Подільської спеціалізованої школи-інтернату І-ІІІ ступенів «</w:t>
            </w:r>
            <w:proofErr w:type="spellStart"/>
            <w:r w:rsidRPr="00F94BEF">
              <w:rPr>
                <w:lang w:val="uk-UA"/>
              </w:rPr>
              <w:t>Славутинка</w:t>
            </w:r>
            <w:proofErr w:type="spellEnd"/>
            <w:r w:rsidRPr="00F94BEF">
              <w:rPr>
                <w:lang w:val="uk-UA"/>
              </w:rPr>
              <w:t>» Хмельницької обласної ради</w:t>
            </w:r>
          </w:p>
          <w:p w:rsidR="00544DDA" w:rsidRPr="00315D35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ЄГОРОВА 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Олена Вікторівна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315D35" w:rsidRDefault="00544DDA" w:rsidP="00D1324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F6BB6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«Батьківська єдність»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КУПЧИК 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Юрій Іванович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315D35" w:rsidRDefault="00544DDA" w:rsidP="00D1324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F6BB6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громадської організації «Батьківська єдність»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ЛОПАТИНСЬКА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Катерина Петрівна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вихователь </w:t>
            </w:r>
            <w:r w:rsidRPr="00F94BEF">
              <w:rPr>
                <w:lang w:val="uk-UA"/>
              </w:rPr>
              <w:t>Кам’янець-Подільської спеціалізованої школи-інтернату І-ІІІ ступенів «</w:t>
            </w:r>
            <w:proofErr w:type="spellStart"/>
            <w:r w:rsidRPr="00F94BEF">
              <w:rPr>
                <w:lang w:val="uk-UA"/>
              </w:rPr>
              <w:t>Славутинка</w:t>
            </w:r>
            <w:proofErr w:type="spellEnd"/>
            <w:r w:rsidRPr="00F94BEF">
              <w:rPr>
                <w:lang w:val="uk-UA"/>
              </w:rPr>
              <w:t>»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ОСТРОВСЬКА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Олена Вікторівна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навчально-виховної роботи </w:t>
            </w:r>
            <w:r w:rsidRPr="00F94BEF">
              <w:rPr>
                <w:lang w:val="uk-UA"/>
              </w:rPr>
              <w:t>Кам’янець-Подільської спеціалізованої школи-інтернату І-ІІІ ступенів «</w:t>
            </w:r>
            <w:proofErr w:type="spellStart"/>
            <w:r w:rsidRPr="00F94BEF">
              <w:rPr>
                <w:lang w:val="uk-UA"/>
              </w:rPr>
              <w:t>Славутинка</w:t>
            </w:r>
            <w:proofErr w:type="spellEnd"/>
            <w:r w:rsidRPr="00F94BEF">
              <w:rPr>
                <w:lang w:val="uk-UA"/>
              </w:rPr>
              <w:t>» Хмельницької обласної ради</w:t>
            </w:r>
          </w:p>
          <w:p w:rsidR="00544DDA" w:rsidRPr="00315D35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ПАНЧУК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Анатолій Анатолійович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</w:t>
            </w:r>
            <w:r>
              <w:rPr>
                <w:lang w:val="uk-UA"/>
              </w:rPr>
              <w:t xml:space="preserve"> </w:t>
            </w:r>
            <w:r w:rsidRPr="00465FF0">
              <w:rPr>
                <w:lang w:val="uk-UA"/>
              </w:rPr>
              <w:t>депутатської фракції Хмельницької обласної організації політичної партії Всеукраїнське об’єднання «Свобода»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СКРИМСЬКИЙ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Руслан </w:t>
            </w:r>
            <w:proofErr w:type="spellStart"/>
            <w:r>
              <w:rPr>
                <w:sz w:val="22"/>
                <w:szCs w:val="22"/>
                <w:lang w:val="uk-UA"/>
              </w:rPr>
              <w:t>Францович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ради, представник постійної комісії обласної ради з питань науки, освіти, культури, молодіжної політики, спорту, туризму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СЛАБУНОВ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Євген Федорович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315D35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громадської організації «Батьківська єдність»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БЕЗКОРОВАЙНА</w:t>
            </w:r>
          </w:p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Галина Григорівна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r w:rsidRPr="004C5A82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Ленковецької</w:t>
            </w:r>
            <w:proofErr w:type="spellEnd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Шепетівського району</w:t>
            </w:r>
          </w:p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БОНДАР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Лариса Миколаївна</w:t>
            </w:r>
          </w:p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r w:rsidRPr="004C5A82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Старокостянтинівського</w:t>
            </w:r>
            <w:proofErr w:type="spellEnd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</w:t>
            </w: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ТАРЧИНСЬКА</w:t>
            </w:r>
          </w:p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Ольга Петрівна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r w:rsidRPr="004C5A82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C5A82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Струзької</w:t>
            </w:r>
            <w:proofErr w:type="spellEnd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</w:t>
            </w:r>
            <w:proofErr w:type="spellStart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Новоушицької</w:t>
            </w:r>
            <w:proofErr w:type="spellEnd"/>
            <w:r w:rsidRPr="004C5A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D95A1D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</w:t>
      </w:r>
      <w:r w:rsidRPr="00032FF4">
        <w:rPr>
          <w:lang w:val="uk-UA"/>
        </w:rPr>
        <w:t xml:space="preserve">директора </w:t>
      </w:r>
      <w:r w:rsidRPr="00D95A1D">
        <w:rPr>
          <w:lang w:val="uk-UA"/>
        </w:rPr>
        <w:t>Хмельницького спеціалізованого ліцею-інтернату поглибленої підготовки в галузі науки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ВАЛЬОС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 Дмитрівна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544DDA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5F6BB6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  <w:r w:rsidRPr="00D95A1D">
              <w:rPr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ГАРМАТЮК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Степанівна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953EF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0C0AF7">
              <w:rPr>
                <w:lang w:val="uk-UA"/>
              </w:rPr>
              <w:t>представник ГО Батьки поруч» батьків учнів Хмельницького спеціалізованого ліцею-інтернату поглибленої підготовки в галузі науки</w:t>
            </w:r>
          </w:p>
          <w:p w:rsidR="00544DDA" w:rsidRPr="006C6582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rPr>
          <w:trHeight w:val="97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ДРАГАН 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 Васильович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7A1925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0C0AF7">
              <w:rPr>
                <w:lang w:val="uk-UA"/>
              </w:rPr>
              <w:t xml:space="preserve">депутат обласної ради, представник </w:t>
            </w:r>
            <w:r w:rsidRPr="005F6BB6">
              <w:rPr>
                <w:lang w:val="uk-UA"/>
              </w:rPr>
              <w:t>постійної комісії обласної ради з питань науки, освіти, культури, молодіжної політики, спорту, туризму</w:t>
            </w:r>
          </w:p>
          <w:p w:rsidR="00544DDA" w:rsidRPr="000C0AF7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КЕНЦ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Олена Дем’янівна</w:t>
            </w:r>
          </w:p>
          <w:p w:rsidR="00544DDA" w:rsidRPr="006C3368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r w:rsidRPr="006C336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pPr>
              <w:jc w:val="both"/>
              <w:rPr>
                <w:lang w:val="uk-UA"/>
              </w:rPr>
            </w:pPr>
            <w:r w:rsidRPr="006C3368">
              <w:rPr>
                <w:lang w:val="uk-UA"/>
              </w:rPr>
              <w:t>директор Технологічного багатопрофільного ліцею імені Артема Мазура м. Хмельницький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КЛІЩ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 Олександрівна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953EF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0C0AF7">
              <w:rPr>
                <w:lang w:val="uk-UA"/>
              </w:rPr>
              <w:t>представник ГО Батьки поруч» батьків учнів Хмельницького спеціалізованого ліцею-інтернату поглибленої підготовки в галузі науки</w:t>
            </w:r>
          </w:p>
          <w:p w:rsidR="00544DDA" w:rsidRPr="000C0AF7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КУЛИК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Раїса Іванівна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економіки </w:t>
            </w:r>
            <w:r w:rsidRPr="00D95A1D">
              <w:rPr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МАРТИНЮК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Анатоліївна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953EF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0C0AF7">
              <w:rPr>
                <w:lang w:val="uk-UA"/>
              </w:rPr>
              <w:t>представник ГО Батьки поруч» батьків учнів Хмельницького спеціалізованого ліцею-інтернату поглибленої підготовки в галузі науки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1D0D8A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НИКОЛАЙЧУК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 Петрівна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німецької мови, голова профспілки </w:t>
            </w:r>
            <w:r w:rsidRPr="00D95A1D">
              <w:rPr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</w:p>
          <w:p w:rsidR="00544DDA" w:rsidRPr="00315D35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ПАНЧУК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Анатолій Анатолійович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926C44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0C0AF7">
              <w:rPr>
                <w:lang w:val="uk-UA"/>
              </w:rPr>
              <w:t>депутат обласної ради, представник</w:t>
            </w:r>
            <w:r>
              <w:rPr>
                <w:lang w:val="uk-UA"/>
              </w:rPr>
              <w:t xml:space="preserve"> </w:t>
            </w:r>
            <w:r w:rsidRPr="000C0AF7">
              <w:rPr>
                <w:lang w:val="uk-UA"/>
              </w:rPr>
              <w:t>Хмельницької обласної організації політичної партії Всеукраїнське об’єднання «Свобода»</w:t>
            </w:r>
          </w:p>
          <w:p w:rsidR="00544DDA" w:rsidRPr="006769AF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РОЩУК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Олександр Степанович</w:t>
            </w:r>
          </w:p>
          <w:p w:rsidR="00544DDA" w:rsidRPr="006C3368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r w:rsidRPr="006C336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pPr>
              <w:jc w:val="both"/>
              <w:rPr>
                <w:lang w:val="uk-UA"/>
              </w:rPr>
            </w:pPr>
            <w:r w:rsidRPr="006C3368">
              <w:rPr>
                <w:lang w:val="uk-UA"/>
              </w:rPr>
              <w:t>директор Кам’янець-Подільського військового ліцею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РУСА</w:t>
            </w:r>
          </w:p>
          <w:p w:rsidR="00544DDA" w:rsidRPr="006C3368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C336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Тетяна Василівна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r w:rsidRPr="006C3368"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6C3368" w:rsidRDefault="00544DDA" w:rsidP="00D1324A">
            <w:pPr>
              <w:jc w:val="both"/>
              <w:rPr>
                <w:lang w:val="uk-UA"/>
              </w:rPr>
            </w:pPr>
            <w:r w:rsidRPr="006C3368">
              <w:rPr>
                <w:lang w:val="uk-UA"/>
              </w:rPr>
              <w:t xml:space="preserve">директор </w:t>
            </w:r>
            <w:proofErr w:type="spellStart"/>
            <w:r w:rsidRPr="006C3368">
              <w:rPr>
                <w:lang w:val="uk-UA"/>
              </w:rPr>
              <w:t>Пасічнянського</w:t>
            </w:r>
            <w:proofErr w:type="spellEnd"/>
            <w:r w:rsidRPr="006C3368">
              <w:rPr>
                <w:lang w:val="uk-UA"/>
              </w:rPr>
              <w:t xml:space="preserve"> НВК </w:t>
            </w:r>
            <w:proofErr w:type="spellStart"/>
            <w:r w:rsidRPr="006C3368">
              <w:rPr>
                <w:lang w:val="uk-UA"/>
              </w:rPr>
              <w:t>Старосинявського</w:t>
            </w:r>
            <w:proofErr w:type="spellEnd"/>
            <w:r w:rsidRPr="006C3368">
              <w:rPr>
                <w:lang w:val="uk-UA"/>
              </w:rPr>
              <w:t xml:space="preserve"> району</w:t>
            </w:r>
          </w:p>
        </w:tc>
      </w:tr>
    </w:tbl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>
      <w:pPr>
        <w:rPr>
          <w:lang w:val="uk-UA"/>
        </w:rPr>
      </w:pPr>
    </w:p>
    <w:p w:rsidR="00544DDA" w:rsidRDefault="00544DDA" w:rsidP="00544DDA">
      <w:pPr>
        <w:pStyle w:val="1"/>
        <w:rPr>
          <w:sz w:val="24"/>
        </w:rPr>
      </w:pPr>
      <w:r w:rsidRPr="0048063C">
        <w:rPr>
          <w:sz w:val="24"/>
        </w:rPr>
        <w:lastRenderedPageBreak/>
        <w:t>СКЛАД</w:t>
      </w:r>
    </w:p>
    <w:p w:rsidR="00544DDA" w:rsidRPr="002530B1" w:rsidRDefault="00544DDA" w:rsidP="00544DDA">
      <w:pPr>
        <w:jc w:val="center"/>
        <w:rPr>
          <w:lang w:val="uk-UA"/>
        </w:rPr>
      </w:pPr>
      <w:r w:rsidRPr="00044513">
        <w:rPr>
          <w:lang w:val="uk-UA"/>
        </w:rPr>
        <w:t xml:space="preserve">конкурсної комісії для визначення кандидата на посаду </w:t>
      </w:r>
      <w:r w:rsidRPr="00032FF4">
        <w:rPr>
          <w:lang w:val="uk-UA"/>
        </w:rPr>
        <w:t>директора Ямпільської</w:t>
      </w:r>
      <w:r w:rsidRPr="00B840C1">
        <w:rPr>
          <w:lang w:val="uk-UA"/>
        </w:rPr>
        <w:t xml:space="preserve"> спеціальної загальноосвітньої школи-інтернату Хмельницької обласної ради</w:t>
      </w:r>
    </w:p>
    <w:p w:rsidR="00544DDA" w:rsidRPr="00371955" w:rsidRDefault="00544DDA" w:rsidP="00544DDA">
      <w:pPr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9"/>
        <w:gridCol w:w="6261"/>
      </w:tblGrid>
      <w:tr w:rsidR="00544DDA" w:rsidRPr="005F6BB6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ГОНЧАРУК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Павлівна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2530B1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навчально-виховної роботи </w:t>
            </w:r>
            <w:r w:rsidRPr="00032FF4">
              <w:rPr>
                <w:lang w:val="uk-UA"/>
              </w:rPr>
              <w:t>Ямпільської</w:t>
            </w:r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ЗВАРИЧУК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Алла Вікторівна</w:t>
            </w:r>
          </w:p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3F2A5D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овоушицького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«ЗОШ І-ІІІ ст.</w:t>
            </w: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гімназія» 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ЗЕЛЕНКО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Іванівна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7A1925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</w:pPr>
            <w:r w:rsidRPr="005F6BB6">
              <w:rPr>
                <w:lang w:val="uk-UA"/>
              </w:rPr>
              <w:t>депутат обласної ради</w:t>
            </w:r>
            <w:r>
              <w:rPr>
                <w:lang w:val="uk-UA"/>
              </w:rPr>
              <w:t xml:space="preserve">, представник </w:t>
            </w:r>
            <w:proofErr w:type="spellStart"/>
            <w:r w:rsidRPr="006C6582">
              <w:t>депутатської</w:t>
            </w:r>
            <w:proofErr w:type="spellEnd"/>
            <w:r w:rsidRPr="006C6582">
              <w:t xml:space="preserve"> </w:t>
            </w:r>
            <w:proofErr w:type="spellStart"/>
            <w:r w:rsidRPr="006C6582">
              <w:t>фракції</w:t>
            </w:r>
            <w:proofErr w:type="spellEnd"/>
            <w:r w:rsidRPr="006C6582">
              <w:t xml:space="preserve"> </w:t>
            </w:r>
            <w:proofErr w:type="spellStart"/>
            <w:r w:rsidRPr="006C6582">
              <w:t>Радикальної</w:t>
            </w:r>
            <w:proofErr w:type="spellEnd"/>
            <w:r w:rsidRPr="006C6582">
              <w:t xml:space="preserve"> </w:t>
            </w:r>
            <w:proofErr w:type="spellStart"/>
            <w:r w:rsidRPr="006C6582">
              <w:t>Партії</w:t>
            </w:r>
            <w:proofErr w:type="spellEnd"/>
            <w:r w:rsidRPr="006C6582">
              <w:t xml:space="preserve"> Олега Ляшка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Богдана Миколаївна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7A1925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2530B1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 w:rsidRPr="00032FF4">
              <w:rPr>
                <w:lang w:val="uk-UA"/>
              </w:rPr>
              <w:t>Ямпільської</w:t>
            </w:r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Pr="006769AF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МОНАСТИРСЬКИЙ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 Пилипович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 w:rsidRPr="00420E90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4"/>
              </w:rPr>
            </w:pPr>
            <w:r w:rsidRPr="005F6BB6">
              <w:rPr>
                <w:sz w:val="24"/>
              </w:rPr>
              <w:t>начальник управління з питань спільної власності територіальних громад та економічного розвитку ви</w:t>
            </w:r>
            <w:r>
              <w:rPr>
                <w:sz w:val="24"/>
              </w:rPr>
              <w:t>конавчого апарату обласної ради</w:t>
            </w:r>
          </w:p>
          <w:p w:rsidR="00544DDA" w:rsidRPr="005F6BB6" w:rsidRDefault="00544DDA" w:rsidP="00D1324A">
            <w:pPr>
              <w:pStyle w:val="a3"/>
              <w:rPr>
                <w:sz w:val="24"/>
              </w:rPr>
            </w:pPr>
          </w:p>
        </w:tc>
      </w:tr>
      <w:tr w:rsidR="00544DDA" w:rsidRPr="00420E90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ОЛУЙКО</w:t>
            </w:r>
          </w:p>
          <w:p w:rsidR="00544DDA" w:rsidRPr="00420E90" w:rsidRDefault="00544DDA" w:rsidP="00D132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Віталій Миколайович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 w:rsidRPr="00420E9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 xml:space="preserve">депутат обласної ради, </w:t>
            </w:r>
            <w:r>
              <w:rPr>
                <w:lang w:val="uk-UA"/>
              </w:rPr>
              <w:t xml:space="preserve">представник </w:t>
            </w:r>
            <w:r w:rsidRPr="005F6BB6">
              <w:rPr>
                <w:lang w:val="uk-UA"/>
              </w:rPr>
              <w:t>постійної комісії обласної ради з питань науки, освіти, культури, молодіжної політики, спорту, туризму</w:t>
            </w:r>
          </w:p>
          <w:p w:rsidR="00544DDA" w:rsidRPr="005F6BB6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ПАПЕРНЮК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Григорівна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2530B1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виховної роботи </w:t>
            </w:r>
            <w:r w:rsidRPr="00032FF4">
              <w:rPr>
                <w:lang w:val="uk-UA"/>
              </w:rPr>
              <w:t>Ямпільської</w:t>
            </w:r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ПІХОТИНСЬКА</w:t>
            </w:r>
          </w:p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 Ярославівна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2530B1" w:rsidRDefault="00544DDA" w:rsidP="00D132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профспілкового комітету </w:t>
            </w:r>
            <w:r w:rsidRPr="00032FF4">
              <w:rPr>
                <w:lang w:val="uk-UA"/>
              </w:rPr>
              <w:t>Ямпільської</w:t>
            </w:r>
            <w:r w:rsidRPr="00B840C1">
              <w:rPr>
                <w:lang w:val="uk-UA"/>
              </w:rPr>
              <w:t xml:space="preserve"> спеціальної загальноосвітньої школи-інтернату Хмельницької обласної ради</w:t>
            </w:r>
          </w:p>
          <w:p w:rsidR="00544DDA" w:rsidRDefault="00544DDA" w:rsidP="00D1324A">
            <w:pPr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САВЧУК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Валентина Миколаївна</w:t>
            </w:r>
          </w:p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3F2A5D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иректор </w:t>
            </w:r>
            <w:proofErr w:type="spellStart"/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Поляхівсь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НВК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Теофіпольського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райну</w:t>
            </w:r>
            <w:proofErr w:type="spellEnd"/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СМЕРТЮК</w:t>
            </w:r>
          </w:p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Алла Василівна</w:t>
            </w:r>
          </w:p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3F2A5D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СЗОШ І-ІІІ  ступенів  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Хмельницький</w:t>
            </w: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СТРОЯНОВСЬКИЙ</w:t>
            </w:r>
          </w:p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 Станіславович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420E90" w:rsidRDefault="00544DDA" w:rsidP="00D132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jc w:val="both"/>
              <w:rPr>
                <w:lang w:val="uk-UA"/>
              </w:rPr>
            </w:pPr>
            <w:r w:rsidRPr="005F6BB6">
              <w:rPr>
                <w:lang w:val="uk-UA"/>
              </w:rPr>
              <w:t>депутат обласної ради</w:t>
            </w:r>
            <w:r>
              <w:rPr>
                <w:lang w:val="uk-UA"/>
              </w:rPr>
              <w:t xml:space="preserve">, представник </w:t>
            </w:r>
            <w:proofErr w:type="spellStart"/>
            <w:r w:rsidRPr="006C6582">
              <w:t>депутатської</w:t>
            </w:r>
            <w:proofErr w:type="spellEnd"/>
            <w:r w:rsidRPr="006C6582">
              <w:t xml:space="preserve"> </w:t>
            </w:r>
            <w:proofErr w:type="spellStart"/>
            <w:r w:rsidRPr="006C6582">
              <w:t>фракції</w:t>
            </w:r>
            <w:proofErr w:type="spellEnd"/>
            <w:r>
              <w:rPr>
                <w:lang w:val="uk-UA"/>
              </w:rPr>
              <w:t xml:space="preserve"> </w:t>
            </w:r>
            <w:r w:rsidRPr="006C6582">
              <w:t xml:space="preserve">ПАРТІЇ </w:t>
            </w:r>
            <w:r w:rsidRPr="006C6582">
              <w:rPr>
                <w:lang w:val="uk-UA"/>
              </w:rPr>
              <w:t>«</w:t>
            </w:r>
            <w:r w:rsidRPr="006C6582">
              <w:t>БЛОК</w:t>
            </w:r>
            <w:r>
              <w:rPr>
                <w:lang w:val="uk-UA"/>
              </w:rPr>
              <w:t xml:space="preserve"> </w:t>
            </w:r>
            <w:r w:rsidRPr="006C6582">
              <w:t xml:space="preserve">ПЕТРА ПОРОШЕНКА </w:t>
            </w:r>
            <w:r w:rsidRPr="006C6582">
              <w:rPr>
                <w:lang w:val="uk-UA"/>
              </w:rPr>
              <w:t>«</w:t>
            </w:r>
            <w:r w:rsidRPr="006C6582">
              <w:t>СОЛІДАРНІСТЬ</w:t>
            </w:r>
            <w:r w:rsidRPr="006C6582">
              <w:rPr>
                <w:lang w:val="uk-UA"/>
              </w:rPr>
              <w:t>»</w:t>
            </w:r>
          </w:p>
          <w:p w:rsidR="00544DDA" w:rsidRPr="006C6582" w:rsidRDefault="00544DDA" w:rsidP="00D1324A">
            <w:pPr>
              <w:jc w:val="both"/>
              <w:rPr>
                <w:lang w:val="uk-UA"/>
              </w:rPr>
            </w:pPr>
          </w:p>
        </w:tc>
      </w:tr>
      <w:tr w:rsidR="00544DDA" w:rsidRPr="00315D35" w:rsidTr="00D1324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ТОМИЧ</w:t>
            </w:r>
          </w:p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Ірина Василівна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Default="00544DDA" w:rsidP="00D1324A">
            <w:r w:rsidRPr="003F2A5D">
              <w:rPr>
                <w:sz w:val="22"/>
                <w:szCs w:val="22"/>
              </w:rPr>
              <w:t>-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DDA" w:rsidRPr="00973C8F" w:rsidRDefault="00544DDA" w:rsidP="00D1324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73C8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иректор НВК №9 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Хмельницький</w:t>
            </w:r>
          </w:p>
        </w:tc>
      </w:tr>
    </w:tbl>
    <w:p w:rsidR="00544DDA" w:rsidRDefault="00544DDA" w:rsidP="00544DDA">
      <w:pPr>
        <w:jc w:val="both"/>
        <w:rPr>
          <w:sz w:val="22"/>
          <w:szCs w:val="22"/>
          <w:lang w:val="uk-UA"/>
        </w:rPr>
      </w:pPr>
    </w:p>
    <w:p w:rsidR="00544DDA" w:rsidRPr="001926AD" w:rsidRDefault="00544DDA">
      <w:pPr>
        <w:rPr>
          <w:lang w:val="uk-UA"/>
        </w:rPr>
      </w:pPr>
      <w:bookmarkStart w:id="0" w:name="_GoBack"/>
      <w:bookmarkEnd w:id="0"/>
    </w:p>
    <w:sectPr w:rsidR="00544DDA" w:rsidRPr="001926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4F97"/>
    <w:multiLevelType w:val="hybridMultilevel"/>
    <w:tmpl w:val="66D6BDDE"/>
    <w:lvl w:ilvl="0" w:tplc="3FE0FF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7532"/>
    <w:multiLevelType w:val="hybridMultilevel"/>
    <w:tmpl w:val="1EA27FD2"/>
    <w:lvl w:ilvl="0" w:tplc="C7B4C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C"/>
    <w:rsid w:val="001926AD"/>
    <w:rsid w:val="003F059C"/>
    <w:rsid w:val="00544DDA"/>
    <w:rsid w:val="007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BDA6"/>
  <w15:chartTrackingRefBased/>
  <w15:docId w15:val="{7A4723B2-7036-48AC-894D-463CF5B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926AD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926A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92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2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10554</Words>
  <Characters>6017</Characters>
  <Application>Microsoft Office Word</Application>
  <DocSecurity>0</DocSecurity>
  <Lines>50</Lines>
  <Paragraphs>33</Paragraphs>
  <ScaleCrop>false</ScaleCrop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</cp:revision>
  <dcterms:created xsi:type="dcterms:W3CDTF">2018-11-19T14:00:00Z</dcterms:created>
  <dcterms:modified xsi:type="dcterms:W3CDTF">2018-11-19T14:04:00Z</dcterms:modified>
</cp:coreProperties>
</file>