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AF" w:rsidRDefault="002F6303" w:rsidP="005438AC">
      <w:pPr>
        <w:jc w:val="center"/>
        <w:rPr>
          <w:color w:val="000000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AF" w:rsidRDefault="009012AF" w:rsidP="009012A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pt;margin-top:18pt;width:76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mJgQIAAA4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" o:allowincell="f" stroked="f">
                <v:textbox>
                  <w:txbxContent>
                    <w:p w:rsidR="009012AF" w:rsidRDefault="009012AF" w:rsidP="009012A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AF" w:rsidRPr="00654CB9" w:rsidRDefault="00654CB9" w:rsidP="00867D7C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>П</w:t>
                            </w:r>
                            <w:r w:rsidR="003534B9">
                              <w:rPr>
                                <w:szCs w:val="28"/>
                                <w:lang w:val="uk-UA"/>
                              </w:rPr>
                              <w:t>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9012AF" w:rsidRPr="00654CB9" w:rsidRDefault="00654CB9" w:rsidP="00867D7C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Cs w:val="28"/>
                          <w:lang w:val="uk-UA"/>
                        </w:rPr>
                        <w:t>П</w:t>
                      </w:r>
                      <w:r w:rsidR="003534B9">
                        <w:rPr>
                          <w:szCs w:val="28"/>
                          <w:lang w:val="uk-UA"/>
                        </w:rPr>
                        <w:t>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/>
        </w:rPr>
        <w:drawing>
          <wp:inline distT="0" distB="0" distL="0" distR="0">
            <wp:extent cx="4000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AF" w:rsidRPr="00F80DD3" w:rsidRDefault="009012AF" w:rsidP="009012AF">
      <w:pPr>
        <w:rPr>
          <w:color w:val="000000"/>
          <w:sz w:val="16"/>
          <w:szCs w:val="16"/>
          <w:lang w:val="uk-UA"/>
        </w:rPr>
      </w:pPr>
    </w:p>
    <w:p w:rsidR="009012AF" w:rsidRPr="006F640B" w:rsidRDefault="009012AF" w:rsidP="009012AF">
      <w:pPr>
        <w:pStyle w:val="2"/>
        <w:rPr>
          <w:rFonts w:ascii="Times New Roman" w:hAnsi="Times New Roman"/>
          <w:bCs w:val="0"/>
          <w:i w:val="0"/>
          <w:sz w:val="30"/>
          <w:szCs w:val="30"/>
        </w:rPr>
      </w:pPr>
      <w:r w:rsidRPr="006F640B">
        <w:rPr>
          <w:rFonts w:ascii="Times New Roman" w:hAnsi="Times New Roman"/>
          <w:bCs w:val="0"/>
          <w:i w:val="0"/>
          <w:sz w:val="30"/>
          <w:szCs w:val="30"/>
        </w:rPr>
        <w:t>УКРАЇНА</w:t>
      </w:r>
    </w:p>
    <w:p w:rsidR="009012AF" w:rsidRPr="006F640B" w:rsidRDefault="009012AF" w:rsidP="009012AF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012AF" w:rsidRPr="006F640B" w:rsidRDefault="009012AF" w:rsidP="009012AF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6F640B">
        <w:rPr>
          <w:rFonts w:ascii="Times New Roman" w:hAnsi="Times New Roman"/>
          <w:bCs w:val="0"/>
          <w:sz w:val="28"/>
          <w:szCs w:val="28"/>
        </w:rPr>
        <w:t>ХМЕЛЬНИЦЬКА ОБЛАСНА РАДА</w:t>
      </w:r>
    </w:p>
    <w:p w:rsidR="00C25C68" w:rsidRDefault="00C25C68" w:rsidP="00C25C68">
      <w:pPr>
        <w:jc w:val="center"/>
        <w:rPr>
          <w:color w:val="000000"/>
          <w:lang w:val="uk-UA"/>
        </w:rPr>
      </w:pPr>
    </w:p>
    <w:p w:rsidR="00C25C68" w:rsidRPr="003A67DB" w:rsidRDefault="003B2852" w:rsidP="00C25C68">
      <w:pPr>
        <w:jc w:val="center"/>
        <w:rPr>
          <w:color w:val="000000"/>
          <w:sz w:val="26"/>
          <w:szCs w:val="26"/>
          <w:lang w:val="uk-UA"/>
        </w:rPr>
      </w:pPr>
      <w:r w:rsidRPr="003A67DB">
        <w:rPr>
          <w:color w:val="000000"/>
          <w:sz w:val="26"/>
          <w:szCs w:val="26"/>
          <w:lang w:val="uk-UA"/>
        </w:rPr>
        <w:t>СЬОМЕ</w:t>
      </w:r>
      <w:r w:rsidR="00C25C68" w:rsidRPr="003A67DB">
        <w:rPr>
          <w:color w:val="000000"/>
          <w:sz w:val="26"/>
          <w:szCs w:val="26"/>
          <w:lang w:val="uk-UA"/>
        </w:rPr>
        <w:t xml:space="preserve"> СКЛИКАННЯ</w:t>
      </w:r>
    </w:p>
    <w:p w:rsidR="001B70B7" w:rsidRPr="003A67DB" w:rsidRDefault="002F6303" w:rsidP="001B70B7">
      <w:pPr>
        <w:rPr>
          <w:sz w:val="26"/>
          <w:szCs w:val="26"/>
          <w:lang w:val="uk-UA"/>
        </w:rPr>
      </w:pPr>
      <w:r w:rsidRPr="003A67DB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1714500</wp:posOffset>
                </wp:positionV>
                <wp:extent cx="5829300" cy="635"/>
                <wp:effectExtent l="32385" t="33020" r="34290" b="330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065F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746408" w:rsidRPr="00746408" w:rsidRDefault="00746408" w:rsidP="009012AF">
      <w:pPr>
        <w:pStyle w:val="1"/>
        <w:rPr>
          <w:sz w:val="16"/>
          <w:szCs w:val="16"/>
          <w:lang w:val="uk-UA"/>
        </w:rPr>
      </w:pPr>
    </w:p>
    <w:p w:rsidR="005438AC" w:rsidRPr="00540379" w:rsidRDefault="005438AC" w:rsidP="005438A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540379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5438AC" w:rsidRPr="00540379" w:rsidRDefault="005438AC" w:rsidP="005438AC">
      <w:pPr>
        <w:jc w:val="center"/>
        <w:rPr>
          <w:color w:val="000000"/>
          <w:sz w:val="28"/>
          <w:szCs w:val="28"/>
          <w:lang w:val="uk-UA"/>
        </w:rPr>
      </w:pPr>
    </w:p>
    <w:p w:rsidR="005438AC" w:rsidRPr="00867D7C" w:rsidRDefault="005438AC" w:rsidP="005438AC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884241">
        <w:rPr>
          <w:color w:val="000000"/>
          <w:sz w:val="28"/>
          <w:szCs w:val="28"/>
          <w:lang w:val="uk-UA"/>
        </w:rPr>
        <w:t>2</w:t>
      </w:r>
      <w:r w:rsidR="006E55B0">
        <w:rPr>
          <w:color w:val="000000"/>
          <w:sz w:val="28"/>
          <w:szCs w:val="28"/>
          <w:lang w:val="uk-UA"/>
        </w:rPr>
        <w:t>1</w:t>
      </w:r>
      <w:r w:rsidR="004B66C3">
        <w:rPr>
          <w:color w:val="000000"/>
          <w:sz w:val="28"/>
          <w:szCs w:val="28"/>
          <w:lang w:val="uk-UA"/>
        </w:rPr>
        <w:t xml:space="preserve"> </w:t>
      </w:r>
      <w:r w:rsidR="00C75F42">
        <w:rPr>
          <w:color w:val="000000"/>
          <w:sz w:val="28"/>
          <w:szCs w:val="28"/>
          <w:lang w:val="uk-UA"/>
        </w:rPr>
        <w:t>березня</w:t>
      </w:r>
      <w:r>
        <w:rPr>
          <w:color w:val="000000"/>
          <w:sz w:val="28"/>
          <w:szCs w:val="28"/>
          <w:lang w:val="uk-UA"/>
        </w:rPr>
        <w:t xml:space="preserve"> 201</w:t>
      </w:r>
      <w:r w:rsidR="00C75F4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року </w:t>
      </w:r>
      <w:r w:rsidRPr="003E5C76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="008106EF">
        <w:rPr>
          <w:color w:val="000000"/>
          <w:sz w:val="28"/>
          <w:szCs w:val="28"/>
          <w:lang w:val="uk-UA"/>
        </w:rPr>
        <w:t>____________</w:t>
      </w:r>
    </w:p>
    <w:p w:rsidR="005438AC" w:rsidRPr="00AD374D" w:rsidRDefault="005438AC" w:rsidP="005438AC">
      <w:pPr>
        <w:jc w:val="center"/>
        <w:rPr>
          <w:color w:val="000000"/>
          <w:sz w:val="16"/>
          <w:szCs w:val="16"/>
          <w:lang w:val="uk-UA"/>
        </w:rPr>
      </w:pPr>
    </w:p>
    <w:p w:rsidR="005438AC" w:rsidRDefault="005438AC" w:rsidP="005438AC">
      <w:pPr>
        <w:jc w:val="center"/>
        <w:rPr>
          <w:color w:val="000000"/>
          <w:lang w:val="uk-UA"/>
        </w:rPr>
      </w:pPr>
      <w:r w:rsidRPr="005309B7">
        <w:rPr>
          <w:color w:val="000000"/>
          <w:lang w:val="uk-UA"/>
        </w:rPr>
        <w:t>м.</w:t>
      </w:r>
      <w:r>
        <w:rPr>
          <w:color w:val="000000"/>
          <w:lang w:val="uk-UA"/>
        </w:rPr>
        <w:t xml:space="preserve"> </w:t>
      </w:r>
      <w:r w:rsidRPr="005309B7">
        <w:rPr>
          <w:color w:val="000000"/>
          <w:lang w:val="uk-UA"/>
        </w:rPr>
        <w:t>Хмельницький</w:t>
      </w:r>
    </w:p>
    <w:p w:rsidR="009012AF" w:rsidRPr="003E5C76" w:rsidRDefault="009012AF" w:rsidP="009012AF">
      <w:pPr>
        <w:jc w:val="center"/>
        <w:rPr>
          <w:color w:val="000000"/>
          <w:sz w:val="28"/>
          <w:szCs w:val="28"/>
          <w:lang w:val="uk-UA"/>
        </w:rPr>
      </w:pPr>
    </w:p>
    <w:p w:rsidR="003E5C76" w:rsidRDefault="003E5C76" w:rsidP="007427DC">
      <w:pPr>
        <w:tabs>
          <w:tab w:val="left" w:pos="9354"/>
        </w:tabs>
        <w:ind w:right="4674"/>
        <w:jc w:val="both"/>
        <w:rPr>
          <w:sz w:val="28"/>
          <w:szCs w:val="28"/>
          <w:lang w:val="uk-UA"/>
        </w:rPr>
      </w:pPr>
    </w:p>
    <w:p w:rsidR="00E45B1D" w:rsidRDefault="00E45B1D" w:rsidP="007427DC">
      <w:pPr>
        <w:tabs>
          <w:tab w:val="left" w:pos="9354"/>
        </w:tabs>
        <w:ind w:right="4674"/>
        <w:jc w:val="both"/>
        <w:rPr>
          <w:sz w:val="28"/>
          <w:szCs w:val="28"/>
          <w:lang w:val="uk-UA"/>
        </w:rPr>
      </w:pPr>
    </w:p>
    <w:p w:rsidR="003F16D4" w:rsidRDefault="00665052" w:rsidP="00916180">
      <w:pPr>
        <w:tabs>
          <w:tab w:val="left" w:pos="3686"/>
          <w:tab w:val="left" w:pos="7740"/>
          <w:tab w:val="left" w:pos="9540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80F31">
        <w:rPr>
          <w:sz w:val="28"/>
          <w:szCs w:val="28"/>
          <w:lang w:val="uk-UA"/>
        </w:rPr>
        <w:t xml:space="preserve"> </w:t>
      </w:r>
      <w:r w:rsidR="00916180">
        <w:rPr>
          <w:sz w:val="28"/>
          <w:szCs w:val="28"/>
          <w:lang w:val="uk-UA"/>
        </w:rPr>
        <w:t xml:space="preserve">надання дозволу </w:t>
      </w:r>
      <w:r w:rsidR="00916180" w:rsidRPr="00085EE6">
        <w:rPr>
          <w:sz w:val="28"/>
          <w:szCs w:val="28"/>
          <w:lang w:val="uk-UA"/>
        </w:rPr>
        <w:t>на списання</w:t>
      </w:r>
      <w:r w:rsidR="00916180" w:rsidRPr="00916180">
        <w:rPr>
          <w:sz w:val="28"/>
          <w:szCs w:val="28"/>
          <w:lang w:val="uk-UA"/>
        </w:rPr>
        <w:t xml:space="preserve"> </w:t>
      </w:r>
      <w:r w:rsidR="00916180">
        <w:rPr>
          <w:sz w:val="28"/>
          <w:szCs w:val="28"/>
          <w:lang w:val="uk-UA"/>
        </w:rPr>
        <w:t>м</w:t>
      </w:r>
      <w:r w:rsidR="003F16D4">
        <w:rPr>
          <w:sz w:val="28"/>
          <w:szCs w:val="28"/>
          <w:lang w:val="uk-UA"/>
        </w:rPr>
        <w:t>атеріальних</w:t>
      </w:r>
      <w:r w:rsidR="00916180">
        <w:rPr>
          <w:sz w:val="28"/>
          <w:szCs w:val="28"/>
          <w:lang w:val="uk-UA"/>
        </w:rPr>
        <w:t xml:space="preserve"> </w:t>
      </w:r>
      <w:r w:rsidR="003F16D4">
        <w:rPr>
          <w:sz w:val="28"/>
          <w:szCs w:val="28"/>
          <w:lang w:val="uk-UA"/>
        </w:rPr>
        <w:t xml:space="preserve">цінностей з балансу </w:t>
      </w:r>
      <w:r w:rsidR="00916180">
        <w:rPr>
          <w:sz w:val="28"/>
          <w:szCs w:val="28"/>
          <w:lang w:val="uk-UA"/>
        </w:rPr>
        <w:t xml:space="preserve">підприємств, </w:t>
      </w:r>
      <w:r w:rsidR="004E2F7A" w:rsidRPr="004E2F7A">
        <w:rPr>
          <w:sz w:val="28"/>
          <w:szCs w:val="28"/>
          <w:lang w:val="uk-UA"/>
        </w:rPr>
        <w:t>закладів</w:t>
      </w:r>
      <w:r w:rsidR="004E2F7A">
        <w:rPr>
          <w:sz w:val="28"/>
          <w:szCs w:val="28"/>
          <w:lang w:val="uk-UA"/>
        </w:rPr>
        <w:t xml:space="preserve"> та</w:t>
      </w:r>
      <w:r w:rsidR="003A67DB">
        <w:rPr>
          <w:sz w:val="28"/>
          <w:szCs w:val="28"/>
          <w:lang w:val="uk-UA"/>
        </w:rPr>
        <w:t xml:space="preserve"> організацій – </w:t>
      </w:r>
      <w:r w:rsidR="00916180" w:rsidRPr="00085EE6">
        <w:rPr>
          <w:sz w:val="28"/>
          <w:szCs w:val="28"/>
          <w:lang w:val="uk-UA"/>
        </w:rPr>
        <w:t>об’єкт</w:t>
      </w:r>
      <w:r w:rsidR="00916180">
        <w:rPr>
          <w:sz w:val="28"/>
          <w:szCs w:val="28"/>
          <w:lang w:val="uk-UA"/>
        </w:rPr>
        <w:t xml:space="preserve">ів </w:t>
      </w:r>
      <w:r w:rsidR="00916180" w:rsidRPr="00085EE6">
        <w:rPr>
          <w:sz w:val="28"/>
          <w:szCs w:val="28"/>
          <w:lang w:val="uk-UA"/>
        </w:rPr>
        <w:t>спільної власності територіальних громад сіл, селищ, міст Хмельницької області</w:t>
      </w:r>
    </w:p>
    <w:p w:rsidR="00C34B5D" w:rsidRDefault="00C34B5D" w:rsidP="008F620C">
      <w:pPr>
        <w:jc w:val="both"/>
        <w:rPr>
          <w:sz w:val="28"/>
          <w:szCs w:val="28"/>
          <w:lang w:val="uk-UA"/>
        </w:rPr>
      </w:pPr>
    </w:p>
    <w:p w:rsidR="007749FE" w:rsidRDefault="007749FE" w:rsidP="008F620C">
      <w:pPr>
        <w:jc w:val="both"/>
        <w:rPr>
          <w:sz w:val="28"/>
          <w:szCs w:val="28"/>
          <w:lang w:val="uk-UA"/>
        </w:rPr>
      </w:pPr>
    </w:p>
    <w:p w:rsidR="003916D3" w:rsidRDefault="002B5AEB" w:rsidP="003F16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438AC" w:rsidRPr="005438AC">
        <w:rPr>
          <w:sz w:val="28"/>
          <w:szCs w:val="28"/>
          <w:lang w:val="uk-UA"/>
        </w:rPr>
        <w:t>раховуючи виснов</w:t>
      </w:r>
      <w:r w:rsidR="00251032">
        <w:rPr>
          <w:sz w:val="28"/>
          <w:szCs w:val="28"/>
          <w:lang w:val="uk-UA"/>
        </w:rPr>
        <w:t>ки</w:t>
      </w:r>
      <w:r w:rsidR="005438AC" w:rsidRPr="005438AC">
        <w:rPr>
          <w:sz w:val="28"/>
          <w:szCs w:val="28"/>
          <w:lang w:val="uk-UA"/>
        </w:rPr>
        <w:t xml:space="preserve"> </w:t>
      </w:r>
      <w:r w:rsidR="005438AC" w:rsidRPr="00B46FC1">
        <w:rPr>
          <w:sz w:val="28"/>
          <w:szCs w:val="28"/>
          <w:lang w:val="uk-UA"/>
        </w:rPr>
        <w:t xml:space="preserve">комісії з розгляду матеріалів про списання майна об’єктів спільної власності територіальних громад сіл, селищ, </w:t>
      </w:r>
      <w:r w:rsidR="005438AC">
        <w:rPr>
          <w:sz w:val="28"/>
          <w:szCs w:val="28"/>
          <w:lang w:val="uk-UA"/>
        </w:rPr>
        <w:t>міст Хмельницької області від</w:t>
      </w:r>
      <w:r w:rsidR="007D3A24" w:rsidRPr="00C75F42">
        <w:rPr>
          <w:sz w:val="28"/>
          <w:szCs w:val="28"/>
          <w:lang w:val="uk-UA"/>
        </w:rPr>
        <w:t xml:space="preserve"> </w:t>
      </w:r>
      <w:r w:rsidR="00251032">
        <w:rPr>
          <w:sz w:val="28"/>
          <w:szCs w:val="28"/>
          <w:lang w:val="uk-UA"/>
        </w:rPr>
        <w:t xml:space="preserve">5 та 11 </w:t>
      </w:r>
      <w:r w:rsidR="00B70D8C">
        <w:rPr>
          <w:sz w:val="28"/>
          <w:szCs w:val="28"/>
          <w:lang w:val="uk-UA"/>
        </w:rPr>
        <w:t>березня</w:t>
      </w:r>
      <w:r w:rsidR="005438AC" w:rsidRPr="00B46FC1">
        <w:rPr>
          <w:sz w:val="28"/>
          <w:szCs w:val="28"/>
          <w:lang w:val="uk-UA"/>
        </w:rPr>
        <w:t xml:space="preserve"> 201</w:t>
      </w:r>
      <w:r w:rsidR="00C75F42">
        <w:rPr>
          <w:sz w:val="28"/>
          <w:szCs w:val="28"/>
          <w:lang w:val="uk-UA"/>
        </w:rPr>
        <w:t>9</w:t>
      </w:r>
      <w:r w:rsidR="005438AC" w:rsidRPr="00B46FC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</w:t>
      </w:r>
      <w:r w:rsidR="005438AC" w:rsidRPr="005438AC">
        <w:rPr>
          <w:sz w:val="28"/>
          <w:szCs w:val="28"/>
          <w:lang w:val="uk-UA"/>
        </w:rPr>
        <w:t xml:space="preserve"> </w:t>
      </w:r>
      <w:r w:rsidR="00DD0512">
        <w:rPr>
          <w:sz w:val="28"/>
          <w:szCs w:val="28"/>
          <w:lang w:val="uk-UA"/>
        </w:rPr>
        <w:t xml:space="preserve">відповідно до Порядку списання </w:t>
      </w:r>
      <w:r w:rsidR="007D3A24">
        <w:rPr>
          <w:sz w:val="28"/>
          <w:szCs w:val="28"/>
          <w:lang w:val="uk-UA"/>
        </w:rPr>
        <w:t>матеріальних цінностей з балансу</w:t>
      </w:r>
      <w:r w:rsidR="00DD0512">
        <w:rPr>
          <w:sz w:val="28"/>
          <w:szCs w:val="28"/>
          <w:lang w:val="uk-UA"/>
        </w:rPr>
        <w:t xml:space="preserve"> об</w:t>
      </w:r>
      <w:r w:rsidR="00DD0512" w:rsidRPr="00DD0512">
        <w:rPr>
          <w:sz w:val="28"/>
          <w:szCs w:val="28"/>
          <w:lang w:val="uk-UA"/>
        </w:rPr>
        <w:t>’</w:t>
      </w:r>
      <w:r w:rsidR="00DD0512">
        <w:rPr>
          <w:sz w:val="28"/>
          <w:szCs w:val="28"/>
          <w:lang w:val="uk-UA"/>
        </w:rPr>
        <w:t>єктів спільної власності територіальних громад сіл, селищ, міст області, затвердженого рішенням обласної ради від 25 квітня 2007 року №26-8/2007</w:t>
      </w:r>
      <w:r w:rsidR="00DD0512" w:rsidRPr="00DD0512">
        <w:rPr>
          <w:sz w:val="28"/>
          <w:szCs w:val="28"/>
          <w:lang w:val="uk-UA"/>
        </w:rPr>
        <w:t xml:space="preserve"> (</w:t>
      </w:r>
      <w:r w:rsidR="00DD0512">
        <w:rPr>
          <w:sz w:val="28"/>
          <w:szCs w:val="28"/>
          <w:lang w:val="uk-UA"/>
        </w:rPr>
        <w:t>зі змінами</w:t>
      </w:r>
      <w:r w:rsidR="00DD0512" w:rsidRPr="00DD0512">
        <w:rPr>
          <w:sz w:val="28"/>
          <w:szCs w:val="28"/>
          <w:lang w:val="uk-UA"/>
        </w:rPr>
        <w:t>)</w:t>
      </w:r>
      <w:r w:rsidR="00DD05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</w:t>
      </w:r>
      <w:r w:rsidRPr="005438AC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ом</w:t>
      </w:r>
      <w:r w:rsidRPr="005438AC">
        <w:rPr>
          <w:sz w:val="28"/>
          <w:szCs w:val="28"/>
          <w:lang w:val="uk-UA"/>
        </w:rPr>
        <w:t xml:space="preserve"> 20 частини першої статті 43 Закону України «Про мі</w:t>
      </w:r>
      <w:r>
        <w:rPr>
          <w:sz w:val="28"/>
          <w:szCs w:val="28"/>
          <w:lang w:val="uk-UA"/>
        </w:rPr>
        <w:t>сцеве самоврядування в</w:t>
      </w:r>
      <w:r w:rsidR="008106E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Україні»,</w:t>
      </w:r>
      <w:r w:rsidRPr="005438AC">
        <w:rPr>
          <w:sz w:val="28"/>
          <w:szCs w:val="28"/>
          <w:lang w:val="uk-UA"/>
        </w:rPr>
        <w:t xml:space="preserve"> </w:t>
      </w:r>
      <w:r w:rsidR="005438AC" w:rsidRPr="005438AC">
        <w:rPr>
          <w:sz w:val="28"/>
          <w:szCs w:val="28"/>
          <w:lang w:val="uk-UA"/>
        </w:rPr>
        <w:t>обласна рада</w:t>
      </w:r>
      <w:r w:rsidR="005438AC">
        <w:rPr>
          <w:sz w:val="28"/>
          <w:szCs w:val="28"/>
          <w:lang w:val="uk-UA"/>
        </w:rPr>
        <w:t xml:space="preserve"> </w:t>
      </w:r>
    </w:p>
    <w:p w:rsidR="00C50F00" w:rsidRDefault="00C50F00" w:rsidP="003916D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0576E" w:rsidRDefault="00A0576E" w:rsidP="003916D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265E56" w:rsidRDefault="003D5824" w:rsidP="00B0408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80F31" w:rsidRDefault="00980F31" w:rsidP="005D310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106EF" w:rsidRDefault="008106EF" w:rsidP="005D310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F16D4" w:rsidRDefault="003F16D4" w:rsidP="003A67D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46FC1">
        <w:rPr>
          <w:sz w:val="28"/>
          <w:szCs w:val="28"/>
          <w:lang w:val="uk-UA"/>
        </w:rPr>
        <w:t xml:space="preserve">1. </w:t>
      </w:r>
      <w:r w:rsidRPr="00085EE6">
        <w:rPr>
          <w:color w:val="000000"/>
          <w:sz w:val="28"/>
          <w:szCs w:val="28"/>
          <w:lang w:val="uk-UA"/>
        </w:rPr>
        <w:t xml:space="preserve">Надати </w:t>
      </w:r>
      <w:r w:rsidRPr="00085EE6">
        <w:rPr>
          <w:sz w:val="28"/>
          <w:szCs w:val="28"/>
          <w:lang w:val="uk-UA"/>
        </w:rPr>
        <w:t>дозв</w:t>
      </w:r>
      <w:r w:rsidR="00085EE6" w:rsidRPr="00085EE6">
        <w:rPr>
          <w:sz w:val="28"/>
          <w:szCs w:val="28"/>
          <w:lang w:val="uk-UA"/>
        </w:rPr>
        <w:t>і</w:t>
      </w:r>
      <w:r w:rsidRPr="00085EE6">
        <w:rPr>
          <w:sz w:val="28"/>
          <w:szCs w:val="28"/>
          <w:lang w:val="uk-UA"/>
        </w:rPr>
        <w:t xml:space="preserve">л </w:t>
      </w:r>
      <w:r w:rsidR="00916180">
        <w:rPr>
          <w:sz w:val="28"/>
          <w:szCs w:val="28"/>
          <w:lang w:val="uk-UA"/>
        </w:rPr>
        <w:t xml:space="preserve">підприємствам, </w:t>
      </w:r>
      <w:r w:rsidR="004E2F7A">
        <w:rPr>
          <w:sz w:val="28"/>
          <w:szCs w:val="28"/>
          <w:lang w:val="uk-UA"/>
        </w:rPr>
        <w:t>закладам та</w:t>
      </w:r>
      <w:r w:rsidR="00916180">
        <w:rPr>
          <w:sz w:val="28"/>
          <w:szCs w:val="28"/>
          <w:lang w:val="uk-UA"/>
        </w:rPr>
        <w:t xml:space="preserve"> організаціям</w:t>
      </w:r>
      <w:r w:rsidR="003A67DB">
        <w:rPr>
          <w:sz w:val="28"/>
          <w:szCs w:val="28"/>
          <w:lang w:val="uk-UA"/>
        </w:rPr>
        <w:t xml:space="preserve"> – </w:t>
      </w:r>
      <w:r w:rsidR="00916180" w:rsidRPr="00085EE6">
        <w:rPr>
          <w:sz w:val="28"/>
          <w:szCs w:val="28"/>
          <w:lang w:val="uk-UA"/>
        </w:rPr>
        <w:t>об’єкт</w:t>
      </w:r>
      <w:r w:rsidR="00916180">
        <w:rPr>
          <w:sz w:val="28"/>
          <w:szCs w:val="28"/>
          <w:lang w:val="uk-UA"/>
        </w:rPr>
        <w:t>ам</w:t>
      </w:r>
      <w:r w:rsidR="00916180" w:rsidRPr="00085EE6">
        <w:rPr>
          <w:sz w:val="28"/>
          <w:szCs w:val="28"/>
          <w:lang w:val="uk-UA"/>
        </w:rPr>
        <w:t xml:space="preserve"> спільної власності територіальних громад сіл, селищ, міст Хмельницької області</w:t>
      </w:r>
      <w:r w:rsidR="00916180">
        <w:rPr>
          <w:sz w:val="28"/>
          <w:szCs w:val="28"/>
          <w:lang w:val="uk-UA"/>
        </w:rPr>
        <w:t xml:space="preserve"> </w:t>
      </w:r>
      <w:r w:rsidRPr="00085EE6">
        <w:rPr>
          <w:sz w:val="28"/>
          <w:szCs w:val="28"/>
          <w:lang w:val="uk-UA"/>
        </w:rPr>
        <w:t>на списання</w:t>
      </w:r>
      <w:r w:rsidR="00916180" w:rsidRPr="00916180">
        <w:rPr>
          <w:sz w:val="28"/>
          <w:szCs w:val="28"/>
          <w:lang w:val="uk-UA"/>
        </w:rPr>
        <w:t xml:space="preserve"> </w:t>
      </w:r>
      <w:r w:rsidR="00916180" w:rsidRPr="00085EE6">
        <w:rPr>
          <w:sz w:val="28"/>
          <w:szCs w:val="28"/>
          <w:lang w:val="uk-UA"/>
        </w:rPr>
        <w:t>з</w:t>
      </w:r>
      <w:r w:rsidR="00916180">
        <w:rPr>
          <w:sz w:val="28"/>
          <w:szCs w:val="28"/>
          <w:lang w:val="uk-UA"/>
        </w:rPr>
        <w:t xml:space="preserve"> їх</w:t>
      </w:r>
      <w:r w:rsidR="00916180" w:rsidRPr="00085EE6">
        <w:rPr>
          <w:sz w:val="28"/>
          <w:szCs w:val="28"/>
          <w:lang w:val="uk-UA"/>
        </w:rPr>
        <w:t xml:space="preserve"> балансу</w:t>
      </w:r>
      <w:r w:rsidRPr="00085EE6">
        <w:rPr>
          <w:sz w:val="28"/>
          <w:szCs w:val="28"/>
          <w:lang w:val="uk-UA"/>
        </w:rPr>
        <w:t xml:space="preserve"> </w:t>
      </w:r>
      <w:r w:rsidR="00085EE6" w:rsidRPr="00085EE6">
        <w:rPr>
          <w:sz w:val="28"/>
          <w:szCs w:val="28"/>
          <w:lang w:val="uk-UA"/>
        </w:rPr>
        <w:t xml:space="preserve">матеріальних цінностей </w:t>
      </w:r>
      <w:r w:rsidR="009852A5">
        <w:rPr>
          <w:sz w:val="28"/>
          <w:szCs w:val="28"/>
          <w:lang w:val="uk-UA"/>
        </w:rPr>
        <w:t>згідно з додатком</w:t>
      </w:r>
      <w:r w:rsidRPr="00085EE6">
        <w:rPr>
          <w:sz w:val="28"/>
          <w:szCs w:val="28"/>
          <w:lang w:val="uk-UA"/>
        </w:rPr>
        <w:t>.</w:t>
      </w:r>
    </w:p>
    <w:p w:rsidR="003F16D4" w:rsidRPr="00B46FC1" w:rsidRDefault="00D0576C" w:rsidP="007D3A2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D3A24">
        <w:rPr>
          <w:sz w:val="28"/>
          <w:szCs w:val="28"/>
          <w:lang w:val="uk-UA"/>
        </w:rPr>
        <w:t xml:space="preserve">. </w:t>
      </w:r>
      <w:r w:rsidR="004C482B">
        <w:rPr>
          <w:sz w:val="28"/>
          <w:szCs w:val="28"/>
          <w:lang w:val="uk-UA"/>
        </w:rPr>
        <w:t>Доручити к</w:t>
      </w:r>
      <w:r w:rsidR="004E2F7A">
        <w:rPr>
          <w:sz w:val="28"/>
          <w:szCs w:val="28"/>
          <w:lang w:val="uk-UA"/>
        </w:rPr>
        <w:t xml:space="preserve">ерівникам підприємств, </w:t>
      </w:r>
      <w:r w:rsidR="004E2F7A" w:rsidRPr="004E2F7A">
        <w:rPr>
          <w:sz w:val="28"/>
          <w:szCs w:val="28"/>
          <w:lang w:val="uk-UA"/>
        </w:rPr>
        <w:t>закладів</w:t>
      </w:r>
      <w:r w:rsidR="004E2F7A">
        <w:rPr>
          <w:sz w:val="28"/>
          <w:szCs w:val="28"/>
          <w:lang w:val="uk-UA"/>
        </w:rPr>
        <w:t xml:space="preserve"> та організацій</w:t>
      </w:r>
      <w:r w:rsidR="004E2F7A" w:rsidRPr="00B46FC1">
        <w:rPr>
          <w:sz w:val="28"/>
          <w:szCs w:val="28"/>
          <w:lang w:val="uk-UA"/>
        </w:rPr>
        <w:t xml:space="preserve"> </w:t>
      </w:r>
      <w:r w:rsidR="004E2F7A">
        <w:rPr>
          <w:sz w:val="28"/>
          <w:szCs w:val="28"/>
          <w:lang w:val="uk-UA"/>
        </w:rPr>
        <w:t>забезпечити проведення с</w:t>
      </w:r>
      <w:r w:rsidR="003F16D4" w:rsidRPr="00B46FC1">
        <w:rPr>
          <w:sz w:val="28"/>
          <w:szCs w:val="28"/>
          <w:lang w:val="uk-UA"/>
        </w:rPr>
        <w:t>писання відповідно до вимог чинного законодавства України.</w:t>
      </w:r>
    </w:p>
    <w:p w:rsidR="00CC602B" w:rsidRDefault="00CC602B" w:rsidP="003A67DB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CC602B" w:rsidRDefault="00CC602B" w:rsidP="003A67DB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406FBC" w:rsidRDefault="00406FBC" w:rsidP="003A67DB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AA156C" w:rsidRDefault="00694A7B" w:rsidP="00AA156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AA156C">
        <w:rPr>
          <w:sz w:val="28"/>
          <w:szCs w:val="28"/>
          <w:lang w:val="uk-UA"/>
        </w:rPr>
        <w:t xml:space="preserve">олова ради                                                 </w:t>
      </w:r>
      <w:r w:rsidR="00C47CBB">
        <w:rPr>
          <w:sz w:val="28"/>
          <w:szCs w:val="28"/>
          <w:lang w:val="uk-UA"/>
        </w:rPr>
        <w:t xml:space="preserve">                             </w:t>
      </w:r>
      <w:r w:rsidR="008F62E8">
        <w:rPr>
          <w:sz w:val="28"/>
          <w:szCs w:val="28"/>
          <w:lang w:val="uk-UA"/>
        </w:rPr>
        <w:t>М.</w:t>
      </w:r>
      <w:r w:rsidR="00466A64">
        <w:rPr>
          <w:sz w:val="28"/>
          <w:szCs w:val="28"/>
          <w:lang w:val="uk-UA"/>
        </w:rPr>
        <w:t xml:space="preserve"> </w:t>
      </w:r>
      <w:r w:rsidR="008F62E8">
        <w:rPr>
          <w:sz w:val="28"/>
          <w:szCs w:val="28"/>
          <w:lang w:val="uk-UA"/>
        </w:rPr>
        <w:t>Загородний</w:t>
      </w:r>
    </w:p>
    <w:sectPr w:rsidR="00AA156C" w:rsidSect="0055784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076BD4"/>
    <w:multiLevelType w:val="hybridMultilevel"/>
    <w:tmpl w:val="69D81A8C"/>
    <w:lvl w:ilvl="0" w:tplc="B6C63A3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0949A9"/>
    <w:multiLevelType w:val="hybridMultilevel"/>
    <w:tmpl w:val="27F0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F64C4"/>
    <w:multiLevelType w:val="hybridMultilevel"/>
    <w:tmpl w:val="3BEE6930"/>
    <w:lvl w:ilvl="0" w:tplc="B0680B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0D4FB7"/>
    <w:multiLevelType w:val="hybridMultilevel"/>
    <w:tmpl w:val="5ED22B38"/>
    <w:lvl w:ilvl="0" w:tplc="8C4A5F6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4E71FE"/>
    <w:multiLevelType w:val="hybridMultilevel"/>
    <w:tmpl w:val="3BEE6930"/>
    <w:lvl w:ilvl="0" w:tplc="B0680B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72"/>
    <w:rsid w:val="00004A55"/>
    <w:rsid w:val="00005290"/>
    <w:rsid w:val="00010F1C"/>
    <w:rsid w:val="00014FB1"/>
    <w:rsid w:val="000158B6"/>
    <w:rsid w:val="000234FE"/>
    <w:rsid w:val="00032EDC"/>
    <w:rsid w:val="00034851"/>
    <w:rsid w:val="000348A7"/>
    <w:rsid w:val="000405E1"/>
    <w:rsid w:val="00053CD2"/>
    <w:rsid w:val="00053EA4"/>
    <w:rsid w:val="00056385"/>
    <w:rsid w:val="000564F0"/>
    <w:rsid w:val="0005742F"/>
    <w:rsid w:val="00060502"/>
    <w:rsid w:val="00061CA5"/>
    <w:rsid w:val="00066B3D"/>
    <w:rsid w:val="000675E2"/>
    <w:rsid w:val="000704C1"/>
    <w:rsid w:val="0007424B"/>
    <w:rsid w:val="00085EE6"/>
    <w:rsid w:val="0009504F"/>
    <w:rsid w:val="0009684E"/>
    <w:rsid w:val="0009774C"/>
    <w:rsid w:val="000A64CE"/>
    <w:rsid w:val="000B7D37"/>
    <w:rsid w:val="000C0D26"/>
    <w:rsid w:val="000E247B"/>
    <w:rsid w:val="000F72FB"/>
    <w:rsid w:val="00104676"/>
    <w:rsid w:val="00104F22"/>
    <w:rsid w:val="001118C8"/>
    <w:rsid w:val="00114A9A"/>
    <w:rsid w:val="00134AC3"/>
    <w:rsid w:val="00135277"/>
    <w:rsid w:val="00135FA5"/>
    <w:rsid w:val="00153DE0"/>
    <w:rsid w:val="00164F49"/>
    <w:rsid w:val="001A5DFE"/>
    <w:rsid w:val="001B525A"/>
    <w:rsid w:val="001B59F0"/>
    <w:rsid w:val="001B70B7"/>
    <w:rsid w:val="001C4C2B"/>
    <w:rsid w:val="001D211A"/>
    <w:rsid w:val="001D405D"/>
    <w:rsid w:val="001D61CC"/>
    <w:rsid w:val="001E359A"/>
    <w:rsid w:val="001E7D5D"/>
    <w:rsid w:val="001F57D8"/>
    <w:rsid w:val="00202229"/>
    <w:rsid w:val="00224644"/>
    <w:rsid w:val="00227B4C"/>
    <w:rsid w:val="00231C72"/>
    <w:rsid w:val="00250E87"/>
    <w:rsid w:val="00251032"/>
    <w:rsid w:val="00254AF6"/>
    <w:rsid w:val="00265E56"/>
    <w:rsid w:val="00271869"/>
    <w:rsid w:val="002974A2"/>
    <w:rsid w:val="002A00F8"/>
    <w:rsid w:val="002A20F3"/>
    <w:rsid w:val="002A29CC"/>
    <w:rsid w:val="002B3442"/>
    <w:rsid w:val="002B4E76"/>
    <w:rsid w:val="002B5AEB"/>
    <w:rsid w:val="002B7DB9"/>
    <w:rsid w:val="002C1BD7"/>
    <w:rsid w:val="002E565E"/>
    <w:rsid w:val="002E6396"/>
    <w:rsid w:val="002F3D75"/>
    <w:rsid w:val="002F6303"/>
    <w:rsid w:val="0030471B"/>
    <w:rsid w:val="00306625"/>
    <w:rsid w:val="00325162"/>
    <w:rsid w:val="0032688E"/>
    <w:rsid w:val="00334634"/>
    <w:rsid w:val="00347D06"/>
    <w:rsid w:val="00352085"/>
    <w:rsid w:val="00352A22"/>
    <w:rsid w:val="003534B9"/>
    <w:rsid w:val="00355C3D"/>
    <w:rsid w:val="003601E7"/>
    <w:rsid w:val="003605A5"/>
    <w:rsid w:val="00365AEC"/>
    <w:rsid w:val="0037481B"/>
    <w:rsid w:val="003825B4"/>
    <w:rsid w:val="003874F6"/>
    <w:rsid w:val="003916D3"/>
    <w:rsid w:val="00391F5D"/>
    <w:rsid w:val="003A4332"/>
    <w:rsid w:val="003A4945"/>
    <w:rsid w:val="003A67DB"/>
    <w:rsid w:val="003B2852"/>
    <w:rsid w:val="003B37D7"/>
    <w:rsid w:val="003B5B2F"/>
    <w:rsid w:val="003C02C8"/>
    <w:rsid w:val="003D00F1"/>
    <w:rsid w:val="003D5824"/>
    <w:rsid w:val="003E0C5F"/>
    <w:rsid w:val="003E3458"/>
    <w:rsid w:val="003E5C76"/>
    <w:rsid w:val="003F16D4"/>
    <w:rsid w:val="00406BF4"/>
    <w:rsid w:val="00406FBC"/>
    <w:rsid w:val="0041034B"/>
    <w:rsid w:val="00410CB6"/>
    <w:rsid w:val="004124EA"/>
    <w:rsid w:val="0041446F"/>
    <w:rsid w:val="0041524C"/>
    <w:rsid w:val="0043249E"/>
    <w:rsid w:val="00433C57"/>
    <w:rsid w:val="00435F67"/>
    <w:rsid w:val="00451FD2"/>
    <w:rsid w:val="00460162"/>
    <w:rsid w:val="00464BAC"/>
    <w:rsid w:val="004661B6"/>
    <w:rsid w:val="00466A64"/>
    <w:rsid w:val="0047324D"/>
    <w:rsid w:val="004818E0"/>
    <w:rsid w:val="00484EC6"/>
    <w:rsid w:val="004A1013"/>
    <w:rsid w:val="004B1738"/>
    <w:rsid w:val="004B1A23"/>
    <w:rsid w:val="004B66C3"/>
    <w:rsid w:val="004C391C"/>
    <w:rsid w:val="004C482B"/>
    <w:rsid w:val="004D36CE"/>
    <w:rsid w:val="004E2F7A"/>
    <w:rsid w:val="004F7BE9"/>
    <w:rsid w:val="0050084F"/>
    <w:rsid w:val="0050519A"/>
    <w:rsid w:val="00512DC9"/>
    <w:rsid w:val="0051685A"/>
    <w:rsid w:val="00516915"/>
    <w:rsid w:val="005214DA"/>
    <w:rsid w:val="00534E80"/>
    <w:rsid w:val="00540379"/>
    <w:rsid w:val="005438AC"/>
    <w:rsid w:val="00552994"/>
    <w:rsid w:val="00557843"/>
    <w:rsid w:val="00561540"/>
    <w:rsid w:val="00596CB6"/>
    <w:rsid w:val="005A73E7"/>
    <w:rsid w:val="005A7443"/>
    <w:rsid w:val="005B5F54"/>
    <w:rsid w:val="005C6817"/>
    <w:rsid w:val="005D3104"/>
    <w:rsid w:val="005D5295"/>
    <w:rsid w:val="005D5363"/>
    <w:rsid w:val="005E0F3A"/>
    <w:rsid w:val="005E1618"/>
    <w:rsid w:val="005E5822"/>
    <w:rsid w:val="005F3E80"/>
    <w:rsid w:val="005F53DB"/>
    <w:rsid w:val="005F6403"/>
    <w:rsid w:val="00605A92"/>
    <w:rsid w:val="00605F07"/>
    <w:rsid w:val="00621F61"/>
    <w:rsid w:val="00634650"/>
    <w:rsid w:val="006407BE"/>
    <w:rsid w:val="00640B2F"/>
    <w:rsid w:val="00654CB9"/>
    <w:rsid w:val="00656355"/>
    <w:rsid w:val="00665052"/>
    <w:rsid w:val="006704AD"/>
    <w:rsid w:val="0067094E"/>
    <w:rsid w:val="00681C72"/>
    <w:rsid w:val="00681C9A"/>
    <w:rsid w:val="00686679"/>
    <w:rsid w:val="00694A7B"/>
    <w:rsid w:val="006A21B8"/>
    <w:rsid w:val="006A4619"/>
    <w:rsid w:val="006A65A6"/>
    <w:rsid w:val="006C0C98"/>
    <w:rsid w:val="006D1ED1"/>
    <w:rsid w:val="006E4458"/>
    <w:rsid w:val="006E55B0"/>
    <w:rsid w:val="006E72EC"/>
    <w:rsid w:val="006F2AE6"/>
    <w:rsid w:val="006F640B"/>
    <w:rsid w:val="00702845"/>
    <w:rsid w:val="00707C74"/>
    <w:rsid w:val="00712E6A"/>
    <w:rsid w:val="00715762"/>
    <w:rsid w:val="0072752B"/>
    <w:rsid w:val="00731831"/>
    <w:rsid w:val="007427DC"/>
    <w:rsid w:val="00743CCB"/>
    <w:rsid w:val="00746408"/>
    <w:rsid w:val="007512BA"/>
    <w:rsid w:val="007749FE"/>
    <w:rsid w:val="00776D36"/>
    <w:rsid w:val="007806A5"/>
    <w:rsid w:val="007A5D23"/>
    <w:rsid w:val="007B6002"/>
    <w:rsid w:val="007C25CA"/>
    <w:rsid w:val="007D3A24"/>
    <w:rsid w:val="007E07FD"/>
    <w:rsid w:val="007E4579"/>
    <w:rsid w:val="007F1808"/>
    <w:rsid w:val="007F4DD8"/>
    <w:rsid w:val="007F6D51"/>
    <w:rsid w:val="008106EF"/>
    <w:rsid w:val="00821EEB"/>
    <w:rsid w:val="00822E20"/>
    <w:rsid w:val="00823143"/>
    <w:rsid w:val="00835230"/>
    <w:rsid w:val="008425D1"/>
    <w:rsid w:val="00847B15"/>
    <w:rsid w:val="00851B88"/>
    <w:rsid w:val="0085263B"/>
    <w:rsid w:val="00860B06"/>
    <w:rsid w:val="00863E3B"/>
    <w:rsid w:val="00864952"/>
    <w:rsid w:val="008666D5"/>
    <w:rsid w:val="00867D7C"/>
    <w:rsid w:val="00872BD1"/>
    <w:rsid w:val="00876F94"/>
    <w:rsid w:val="00884241"/>
    <w:rsid w:val="00887ACF"/>
    <w:rsid w:val="008923B7"/>
    <w:rsid w:val="008B1C8C"/>
    <w:rsid w:val="008D3705"/>
    <w:rsid w:val="008E100F"/>
    <w:rsid w:val="008F511F"/>
    <w:rsid w:val="008F620C"/>
    <w:rsid w:val="008F62E8"/>
    <w:rsid w:val="009012AF"/>
    <w:rsid w:val="009031D3"/>
    <w:rsid w:val="00914786"/>
    <w:rsid w:val="009148C4"/>
    <w:rsid w:val="00916180"/>
    <w:rsid w:val="00923EB5"/>
    <w:rsid w:val="0093366B"/>
    <w:rsid w:val="00935740"/>
    <w:rsid w:val="00942AED"/>
    <w:rsid w:val="00950135"/>
    <w:rsid w:val="00956157"/>
    <w:rsid w:val="0095712E"/>
    <w:rsid w:val="00961380"/>
    <w:rsid w:val="00962AFC"/>
    <w:rsid w:val="00967700"/>
    <w:rsid w:val="00970590"/>
    <w:rsid w:val="00970816"/>
    <w:rsid w:val="00972CD6"/>
    <w:rsid w:val="00976111"/>
    <w:rsid w:val="00980F31"/>
    <w:rsid w:val="009852A5"/>
    <w:rsid w:val="009A32EF"/>
    <w:rsid w:val="009B43A4"/>
    <w:rsid w:val="009C7784"/>
    <w:rsid w:val="009E0B5F"/>
    <w:rsid w:val="009E3383"/>
    <w:rsid w:val="009F6E2C"/>
    <w:rsid w:val="00A01345"/>
    <w:rsid w:val="00A01C33"/>
    <w:rsid w:val="00A0576E"/>
    <w:rsid w:val="00A129D5"/>
    <w:rsid w:val="00A15036"/>
    <w:rsid w:val="00A37315"/>
    <w:rsid w:val="00A441D6"/>
    <w:rsid w:val="00A52211"/>
    <w:rsid w:val="00A67820"/>
    <w:rsid w:val="00A7452D"/>
    <w:rsid w:val="00A75186"/>
    <w:rsid w:val="00A87016"/>
    <w:rsid w:val="00A93571"/>
    <w:rsid w:val="00AA156C"/>
    <w:rsid w:val="00AA62D8"/>
    <w:rsid w:val="00AC7CDC"/>
    <w:rsid w:val="00AD7E54"/>
    <w:rsid w:val="00AE7DA4"/>
    <w:rsid w:val="00B0408A"/>
    <w:rsid w:val="00B11FF9"/>
    <w:rsid w:val="00B14E70"/>
    <w:rsid w:val="00B173C2"/>
    <w:rsid w:val="00B2535A"/>
    <w:rsid w:val="00B25F43"/>
    <w:rsid w:val="00B262A4"/>
    <w:rsid w:val="00B30270"/>
    <w:rsid w:val="00B41392"/>
    <w:rsid w:val="00B42ADA"/>
    <w:rsid w:val="00B4310F"/>
    <w:rsid w:val="00B53441"/>
    <w:rsid w:val="00B657B6"/>
    <w:rsid w:val="00B7067A"/>
    <w:rsid w:val="00B70D8C"/>
    <w:rsid w:val="00B75992"/>
    <w:rsid w:val="00B770EF"/>
    <w:rsid w:val="00B84AF0"/>
    <w:rsid w:val="00B87BAA"/>
    <w:rsid w:val="00B92582"/>
    <w:rsid w:val="00BA0A38"/>
    <w:rsid w:val="00BA1245"/>
    <w:rsid w:val="00BB1B44"/>
    <w:rsid w:val="00BB5793"/>
    <w:rsid w:val="00BC24F1"/>
    <w:rsid w:val="00BC3E2B"/>
    <w:rsid w:val="00BC5269"/>
    <w:rsid w:val="00BC78C2"/>
    <w:rsid w:val="00BD6BF7"/>
    <w:rsid w:val="00BD7286"/>
    <w:rsid w:val="00BD7792"/>
    <w:rsid w:val="00BE48B4"/>
    <w:rsid w:val="00BE6831"/>
    <w:rsid w:val="00BF2DC3"/>
    <w:rsid w:val="00C07D73"/>
    <w:rsid w:val="00C1124A"/>
    <w:rsid w:val="00C1388D"/>
    <w:rsid w:val="00C25C68"/>
    <w:rsid w:val="00C33A49"/>
    <w:rsid w:val="00C348F0"/>
    <w:rsid w:val="00C34B5D"/>
    <w:rsid w:val="00C34EE8"/>
    <w:rsid w:val="00C47CBB"/>
    <w:rsid w:val="00C50F00"/>
    <w:rsid w:val="00C524ED"/>
    <w:rsid w:val="00C57B97"/>
    <w:rsid w:val="00C71033"/>
    <w:rsid w:val="00C75F42"/>
    <w:rsid w:val="00C93CAE"/>
    <w:rsid w:val="00C97443"/>
    <w:rsid w:val="00CB1D26"/>
    <w:rsid w:val="00CB27B0"/>
    <w:rsid w:val="00CC0341"/>
    <w:rsid w:val="00CC5228"/>
    <w:rsid w:val="00CC602B"/>
    <w:rsid w:val="00CD68B5"/>
    <w:rsid w:val="00CF11A8"/>
    <w:rsid w:val="00CF2AF4"/>
    <w:rsid w:val="00D015AE"/>
    <w:rsid w:val="00D0576C"/>
    <w:rsid w:val="00D0625E"/>
    <w:rsid w:val="00D129B8"/>
    <w:rsid w:val="00D13FD6"/>
    <w:rsid w:val="00D17D5A"/>
    <w:rsid w:val="00D26564"/>
    <w:rsid w:val="00D31C7C"/>
    <w:rsid w:val="00D363DB"/>
    <w:rsid w:val="00D37326"/>
    <w:rsid w:val="00D4117E"/>
    <w:rsid w:val="00D54015"/>
    <w:rsid w:val="00D57BD5"/>
    <w:rsid w:val="00D607D1"/>
    <w:rsid w:val="00D7085E"/>
    <w:rsid w:val="00D80729"/>
    <w:rsid w:val="00D80B8E"/>
    <w:rsid w:val="00D81157"/>
    <w:rsid w:val="00D84DB6"/>
    <w:rsid w:val="00D87AA2"/>
    <w:rsid w:val="00D92C59"/>
    <w:rsid w:val="00D95888"/>
    <w:rsid w:val="00DB6AF0"/>
    <w:rsid w:val="00DC50D0"/>
    <w:rsid w:val="00DD0512"/>
    <w:rsid w:val="00DE12B6"/>
    <w:rsid w:val="00E02826"/>
    <w:rsid w:val="00E03FF4"/>
    <w:rsid w:val="00E068DF"/>
    <w:rsid w:val="00E150D2"/>
    <w:rsid w:val="00E26749"/>
    <w:rsid w:val="00E359D0"/>
    <w:rsid w:val="00E45B1D"/>
    <w:rsid w:val="00E529C2"/>
    <w:rsid w:val="00E67EA8"/>
    <w:rsid w:val="00E70D0D"/>
    <w:rsid w:val="00E94FDE"/>
    <w:rsid w:val="00EA5282"/>
    <w:rsid w:val="00EC20DA"/>
    <w:rsid w:val="00ED17A8"/>
    <w:rsid w:val="00EE1112"/>
    <w:rsid w:val="00EE6D39"/>
    <w:rsid w:val="00EF1772"/>
    <w:rsid w:val="00EF3A7E"/>
    <w:rsid w:val="00F001BD"/>
    <w:rsid w:val="00F160A0"/>
    <w:rsid w:val="00F2012E"/>
    <w:rsid w:val="00F217FB"/>
    <w:rsid w:val="00F246FE"/>
    <w:rsid w:val="00F26A0E"/>
    <w:rsid w:val="00F31380"/>
    <w:rsid w:val="00F3729B"/>
    <w:rsid w:val="00F50B98"/>
    <w:rsid w:val="00F60567"/>
    <w:rsid w:val="00F64E3B"/>
    <w:rsid w:val="00F71CF2"/>
    <w:rsid w:val="00F72618"/>
    <w:rsid w:val="00F74A54"/>
    <w:rsid w:val="00F80DD3"/>
    <w:rsid w:val="00F83E18"/>
    <w:rsid w:val="00F923F7"/>
    <w:rsid w:val="00F954F6"/>
    <w:rsid w:val="00FB092A"/>
    <w:rsid w:val="00FB5FB7"/>
    <w:rsid w:val="00FC4FCE"/>
    <w:rsid w:val="00FC6D67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21C342-9C97-4EDA-80F6-D49E5C1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012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12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012A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B5793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Знак1"/>
    <w:basedOn w:val="a"/>
    <w:uiPriority w:val="99"/>
    <w:rsid w:val="001B59F0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5F53DB"/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C71033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Pr>
      <w:rFonts w:ascii="Tahoma" w:hAnsi="Tahoma" w:cs="Tahoma"/>
      <w:sz w:val="16"/>
      <w:szCs w:val="16"/>
      <w:lang w:val="ru-RU" w:eastAsia="ru-RU"/>
    </w:rPr>
  </w:style>
  <w:style w:type="paragraph" w:styleId="21">
    <w:name w:val="List 2"/>
    <w:basedOn w:val="a"/>
    <w:uiPriority w:val="99"/>
    <w:rsid w:val="007427DC"/>
    <w:pPr>
      <w:ind w:left="566" w:hanging="283"/>
    </w:pPr>
  </w:style>
  <w:style w:type="paragraph" w:styleId="a8">
    <w:name w:val="List Paragraph"/>
    <w:basedOn w:val="a"/>
    <w:uiPriority w:val="34"/>
    <w:qFormat/>
    <w:rsid w:val="0050084F"/>
    <w:pPr>
      <w:ind w:left="708"/>
    </w:pPr>
  </w:style>
  <w:style w:type="paragraph" w:customStyle="1" w:styleId="a9">
    <w:name w:val=" Знак Знак"/>
    <w:basedOn w:val="a"/>
    <w:link w:val="a0"/>
    <w:rsid w:val="00980F31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E2674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E26749"/>
    <w:rPr>
      <w:sz w:val="24"/>
      <w:szCs w:val="24"/>
      <w:lang w:val="ru-RU" w:eastAsia="ru-RU"/>
    </w:rPr>
  </w:style>
  <w:style w:type="paragraph" w:customStyle="1" w:styleId="ac">
    <w:name w:val=" Знак Знак Знак"/>
    <w:basedOn w:val="a"/>
    <w:rsid w:val="005438AC"/>
    <w:rPr>
      <w:rFonts w:ascii="Verdana" w:hAnsi="Verdana" w:cs="Verdana"/>
      <w:sz w:val="20"/>
      <w:szCs w:val="20"/>
      <w:lang w:val="uk-UA" w:eastAsia="en-US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83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483</Characters>
  <Application>Microsoft Office Word</Application>
  <DocSecurity>4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</vt:lpstr>
      <vt:lpstr>                                           </vt:lpstr>
    </vt:vector>
  </TitlesOfParts>
  <Company>None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User</dc:creator>
  <cp:keywords/>
  <cp:lastModifiedBy>Войтович</cp:lastModifiedBy>
  <cp:revision>2</cp:revision>
  <cp:lastPrinted>2018-11-12T09:12:00Z</cp:lastPrinted>
  <dcterms:created xsi:type="dcterms:W3CDTF">2019-03-12T15:27:00Z</dcterms:created>
  <dcterms:modified xsi:type="dcterms:W3CDTF">2019-03-12T15:27:00Z</dcterms:modified>
</cp:coreProperties>
</file>