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0E" w:rsidRPr="00AE46ED" w:rsidRDefault="00696B0E" w:rsidP="00696B0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AE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Педагогіка</w:t>
      </w:r>
      <w:proofErr w:type="spellEnd"/>
      <w:r w:rsidRPr="00AE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E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психологія</w:t>
      </w:r>
      <w:proofErr w:type="spellEnd"/>
    </w:p>
    <w:p w:rsidR="00696B0E" w:rsidRPr="00B700ED" w:rsidRDefault="00696B0E" w:rsidP="00B70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Соціалізація – це: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пристосування людини до нових соціальних умов;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перетворення зовнішніх соціальних умов в цінності, значущі для особистості;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процес і результат входження особистості в суспільство, формування соціальних цінностей, установок, норм і правил поведінки, освоєння соціальних ролей;</w:t>
      </w:r>
    </w:p>
    <w:p w:rsidR="00696B0E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цілеспрямований процес, що передбачає дедуктивні відносини між вчителем та середовищем.</w:t>
      </w:r>
    </w:p>
    <w:p w:rsidR="00B700ED" w:rsidRPr="00B700ED" w:rsidRDefault="00B700ED" w:rsidP="00B70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B0E" w:rsidRPr="00B700ED" w:rsidRDefault="00696B0E" w:rsidP="00B70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Нормативно схвалюваний зразок поведінки, очікуваний оточуючими від кожного, хто займає дану соціальну позицію (за посадою, віковим і статевим характеристикам і т.д.) – це: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трансакція;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рольові очікування;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соціальна роль;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психологічний контакт.</w:t>
      </w:r>
    </w:p>
    <w:p w:rsidR="00696B0E" w:rsidRPr="00B700ED" w:rsidRDefault="00696B0E" w:rsidP="00B70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B0E" w:rsidRPr="00B700ED" w:rsidRDefault="00696B0E" w:rsidP="00B70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Спілкування, спрямоване на отримання вигоди від співрозмовника з використанням різних прийомів (лестощі, залякування, «пускання пилу в очі», обман, демонстрація доброти) - це спілкування …: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ділове;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маніпулятивне;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світське;</w:t>
      </w:r>
    </w:p>
    <w:p w:rsidR="00696B0E" w:rsidRPr="00B700ED" w:rsidRDefault="00B700ED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формально-рольове.</w:t>
      </w:r>
    </w:p>
    <w:p w:rsidR="00696B0E" w:rsidRPr="00B700ED" w:rsidRDefault="00696B0E" w:rsidP="00B70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B0E" w:rsidRPr="00B700ED" w:rsidRDefault="00696B0E" w:rsidP="00B70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Приписування подібних характеристик всім членам будь-якої соціальної групи або спільності – це: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самоактуалізація;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0ED">
        <w:rPr>
          <w:rFonts w:ascii="Times New Roman" w:hAnsi="Times New Roman" w:cs="Times New Roman"/>
          <w:sz w:val="24"/>
          <w:szCs w:val="24"/>
        </w:rPr>
        <w:t>стереотипізація</w:t>
      </w:r>
      <w:proofErr w:type="spellEnd"/>
      <w:r w:rsidRPr="00B700ED">
        <w:rPr>
          <w:rFonts w:ascii="Times New Roman" w:hAnsi="Times New Roman" w:cs="Times New Roman"/>
          <w:sz w:val="24"/>
          <w:szCs w:val="24"/>
        </w:rPr>
        <w:t>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ідентифікація;</w:t>
      </w:r>
    </w:p>
    <w:p w:rsidR="00696B0E" w:rsidRPr="00B700ED" w:rsidRDefault="00B700ED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узагальнення.</w:t>
      </w:r>
    </w:p>
    <w:p w:rsidR="00696B0E" w:rsidRPr="00B700ED" w:rsidRDefault="00696B0E" w:rsidP="00B70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B0E" w:rsidRPr="00B700ED" w:rsidRDefault="00696B0E" w:rsidP="00B70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700ED">
        <w:rPr>
          <w:rFonts w:ascii="Times New Roman" w:hAnsi="Times New Roman" w:cs="Times New Roman"/>
          <w:sz w:val="24"/>
          <w:szCs w:val="24"/>
        </w:rPr>
        <w:t>ля молодшого шкільного віку провідною є діяльність: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навчальна;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рольова гра;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спілкування;</w:t>
      </w:r>
    </w:p>
    <w:p w:rsid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трудова діяльність.</w:t>
      </w:r>
    </w:p>
    <w:p w:rsidR="00B700ED" w:rsidRPr="00B700ED" w:rsidRDefault="00B700ED" w:rsidP="00B70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B0E" w:rsidRPr="00B700ED" w:rsidRDefault="00696B0E" w:rsidP="00B70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Розвиток дитини, який характеризується різким зниженням контактів з оточуючими і слабо розвиненою мовою, - це: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дитячий аутизм;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репресивність;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агресивність;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lastRenderedPageBreak/>
        <w:t>дитячий інтелектуалізм.</w:t>
      </w:r>
    </w:p>
    <w:p w:rsidR="00696B0E" w:rsidRPr="00B700ED" w:rsidRDefault="00696B0E" w:rsidP="00B70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B0E" w:rsidRPr="00B700ED" w:rsidRDefault="00696B0E" w:rsidP="00B70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Дитина, якій характерна</w:t>
      </w:r>
      <w:r w:rsidRPr="00B70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поведінка, більш пов'язана з комфортною самітністю, внутрішніми роздумами і переживаннями, творчістю або спостереженням за процесом, </w:t>
      </w:r>
      <w:r w:rsidRPr="00B700ED">
        <w:rPr>
          <w:rFonts w:ascii="Times New Roman" w:hAnsi="Times New Roman" w:cs="Times New Roman"/>
          <w:sz w:val="24"/>
          <w:szCs w:val="24"/>
        </w:rPr>
        <w:t>є: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екстравертом;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гіперактивною;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інтровертом;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зрілою особистістю.</w:t>
      </w:r>
    </w:p>
    <w:p w:rsidR="00696B0E" w:rsidRPr="00B700ED" w:rsidRDefault="00696B0E" w:rsidP="00B70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B0E" w:rsidRPr="00B700ED" w:rsidRDefault="00B700ED" w:rsidP="00B70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tooltip="Психічні властивості" w:history="1">
        <w:r w:rsidR="00696B0E" w:rsidRPr="00B700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Індивідуальна властивість</w:t>
        </w:r>
      </w:hyperlink>
      <w:r w:rsidR="00696B0E" w:rsidRPr="00B700ED">
        <w:rPr>
          <w:rFonts w:ascii="Times New Roman" w:hAnsi="Times New Roman" w:cs="Times New Roman"/>
          <w:sz w:val="24"/>
          <w:szCs w:val="24"/>
        </w:rPr>
        <w:t xml:space="preserve"> </w:t>
      </w:r>
      <w:r w:rsidR="00696B0E" w:rsidRPr="00B70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особи, риса </w:t>
      </w:r>
      <w:hyperlink r:id="rId6" w:tooltip="Характер" w:history="1">
        <w:r w:rsidR="00696B0E" w:rsidRPr="00B700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характеру</w:t>
        </w:r>
      </w:hyperlink>
      <w:r w:rsidR="00696B0E" w:rsidRPr="00B700ED">
        <w:rPr>
          <w:rFonts w:ascii="Times New Roman" w:hAnsi="Times New Roman" w:cs="Times New Roman"/>
          <w:sz w:val="24"/>
          <w:szCs w:val="24"/>
          <w:shd w:val="clear" w:color="auto" w:fill="FFFFFF"/>
        </w:rPr>
        <w:t>, що проявляється п</w:t>
      </w:r>
      <w:r w:rsidR="00696B0E" w:rsidRPr="00B700ED">
        <w:rPr>
          <w:rFonts w:ascii="Times New Roman" w:hAnsi="Times New Roman" w:cs="Times New Roman"/>
          <w:sz w:val="24"/>
          <w:szCs w:val="24"/>
        </w:rPr>
        <w:t>ідвищеною схильністю відчувати занепокоєння у самих різних життєвих ситуаціях, у тому числі й таких, коли для ць</w:t>
      </w:r>
      <w:r>
        <w:rPr>
          <w:rFonts w:ascii="Times New Roman" w:hAnsi="Times New Roman" w:cs="Times New Roman"/>
          <w:sz w:val="24"/>
          <w:szCs w:val="24"/>
        </w:rPr>
        <w:t>ого немає причин</w:t>
      </w:r>
      <w:bookmarkStart w:id="0" w:name="_GoBack"/>
      <w:bookmarkEnd w:id="0"/>
      <w:r w:rsidR="00696B0E" w:rsidRPr="00B700ED">
        <w:rPr>
          <w:rFonts w:ascii="Times New Roman" w:hAnsi="Times New Roman" w:cs="Times New Roman"/>
          <w:sz w:val="24"/>
          <w:szCs w:val="24"/>
        </w:rPr>
        <w:t xml:space="preserve"> - це: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фрустрація;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0ED">
        <w:rPr>
          <w:rFonts w:ascii="Times New Roman" w:hAnsi="Times New Roman" w:cs="Times New Roman"/>
          <w:sz w:val="24"/>
          <w:szCs w:val="24"/>
        </w:rPr>
        <w:t>депресивність</w:t>
      </w:r>
      <w:proofErr w:type="spellEnd"/>
      <w:r w:rsidRPr="00B700ED">
        <w:rPr>
          <w:rFonts w:ascii="Times New Roman" w:hAnsi="Times New Roman" w:cs="Times New Roman"/>
          <w:sz w:val="24"/>
          <w:szCs w:val="24"/>
        </w:rPr>
        <w:t>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тривожність;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апатія.</w:t>
      </w:r>
    </w:p>
    <w:p w:rsidR="00696B0E" w:rsidRPr="00B700ED" w:rsidRDefault="00696B0E" w:rsidP="00B70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B0E" w:rsidRPr="00B700ED" w:rsidRDefault="00696B0E" w:rsidP="00B70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 xml:space="preserve">Практичне заняття з вироблення конкретних психологічних умінь і навичок, технік або прийомів називається: 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семінаром;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лекцією;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тренінгом;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уроком.</w:t>
      </w:r>
    </w:p>
    <w:p w:rsidR="00696B0E" w:rsidRDefault="00696B0E" w:rsidP="00B700E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700ED" w:rsidRPr="00B700ED" w:rsidRDefault="00B700ED" w:rsidP="00B700E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96B0E" w:rsidRPr="00B700ED" w:rsidRDefault="00B700ED" w:rsidP="00B70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B0E" w:rsidRPr="00B700ED">
        <w:rPr>
          <w:rFonts w:ascii="Times New Roman" w:hAnsi="Times New Roman" w:cs="Times New Roman"/>
          <w:sz w:val="24"/>
          <w:szCs w:val="24"/>
        </w:rPr>
        <w:t>Припущення, що висувається як тимчасове на основі наявних спостережень і уточнюється наступними експериментами, називається: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об’єктом дослідження;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суб’єктом дослідження;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актуальністю;</w:t>
      </w:r>
    </w:p>
    <w:p w:rsidR="00696B0E" w:rsidRPr="00B700ED" w:rsidRDefault="00696B0E" w:rsidP="00B700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ED">
        <w:rPr>
          <w:rFonts w:ascii="Times New Roman" w:hAnsi="Times New Roman" w:cs="Times New Roman"/>
          <w:sz w:val="24"/>
          <w:szCs w:val="24"/>
        </w:rPr>
        <w:t>гіпотезою.</w:t>
      </w:r>
    </w:p>
    <w:p w:rsidR="00696B0E" w:rsidRPr="00B700ED" w:rsidRDefault="00696B0E" w:rsidP="00B700E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96B0E" w:rsidRPr="00B700ED" w:rsidRDefault="00696B0E" w:rsidP="00B700E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96B0E" w:rsidRPr="00B700ED" w:rsidRDefault="00696B0E" w:rsidP="00B700E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96B0E" w:rsidRPr="00B700ED" w:rsidRDefault="00696B0E" w:rsidP="00B700E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44D1B" w:rsidRPr="00B700ED" w:rsidRDefault="00744D1B" w:rsidP="00B700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4D1B" w:rsidRPr="00B700ED" w:rsidSect="00744D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5F6E"/>
    <w:multiLevelType w:val="hybridMultilevel"/>
    <w:tmpl w:val="B2BE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B0E"/>
    <w:rsid w:val="001A3B7F"/>
    <w:rsid w:val="003B3BAA"/>
    <w:rsid w:val="00444302"/>
    <w:rsid w:val="006474F1"/>
    <w:rsid w:val="00696B0E"/>
    <w:rsid w:val="00744D1B"/>
    <w:rsid w:val="009478A1"/>
    <w:rsid w:val="00A973A9"/>
    <w:rsid w:val="00AE46ED"/>
    <w:rsid w:val="00B65A4A"/>
    <w:rsid w:val="00B700ED"/>
    <w:rsid w:val="00C06F3F"/>
    <w:rsid w:val="00D944B6"/>
    <w:rsid w:val="00DE1352"/>
    <w:rsid w:val="00F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3297F-FB8B-43D9-9D4D-C513F892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6B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5%D0%B0%D1%80%D0%B0%D0%BA%D1%82%D0%B5%D1%80" TargetMode="External"/><Relationship Id="rId5" Type="http://schemas.openxmlformats.org/officeDocument/2006/relationships/hyperlink" Target="https://uk.wikipedia.org/wiki/%D0%9F%D1%81%D0%B8%D1%85%D1%96%D1%87%D0%BD%D1%96_%D0%B2%D0%BB%D0%B0%D1%81%D1%82%D0%B8%D0%B2%D0%BE%D1%81%D1%82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Гуменюк В В</dc:creator>
  <cp:lastModifiedBy>Oleg Ivanovich</cp:lastModifiedBy>
  <cp:revision>3</cp:revision>
  <cp:lastPrinted>2019-07-16T09:51:00Z</cp:lastPrinted>
  <dcterms:created xsi:type="dcterms:W3CDTF">2019-07-11T07:39:00Z</dcterms:created>
  <dcterms:modified xsi:type="dcterms:W3CDTF">2019-07-16T09:53:00Z</dcterms:modified>
</cp:coreProperties>
</file>