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4A" w:rsidRPr="007864EA" w:rsidRDefault="009E394A" w:rsidP="009E394A">
      <w:pPr>
        <w:pStyle w:val="a3"/>
        <w:rPr>
          <w:b/>
          <w:bCs/>
          <w:sz w:val="36"/>
          <w:szCs w:val="36"/>
        </w:rPr>
      </w:pPr>
      <w:r w:rsidRPr="007864EA">
        <w:rPr>
          <w:b/>
          <w:bCs/>
          <w:sz w:val="36"/>
          <w:szCs w:val="36"/>
        </w:rPr>
        <w:t>ЗАЯВКА на навчання</w:t>
      </w:r>
    </w:p>
    <w:p w:rsidR="009E394A" w:rsidRPr="007864EA" w:rsidRDefault="009E394A" w:rsidP="009E394A">
      <w:pPr>
        <w:pStyle w:val="a3"/>
        <w:rPr>
          <w:i/>
          <w:iCs/>
          <w:sz w:val="20"/>
          <w:szCs w:val="20"/>
        </w:rPr>
      </w:pPr>
      <w:r w:rsidRPr="007864EA">
        <w:rPr>
          <w:b/>
          <w:bCs/>
          <w:sz w:val="36"/>
          <w:szCs w:val="36"/>
        </w:rPr>
        <w:t>У мистецькій студії «Майстерня зірок»</w:t>
      </w:r>
    </w:p>
    <w:p w:rsidR="009E394A" w:rsidRDefault="009E394A" w:rsidP="009E394A">
      <w:pPr>
        <w:jc w:val="center"/>
        <w:rPr>
          <w:sz w:val="28"/>
          <w:szCs w:val="28"/>
          <w:lang w:val="uk-UA"/>
        </w:rPr>
      </w:pPr>
    </w:p>
    <w:p w:rsidR="009E394A" w:rsidRDefault="009E394A" w:rsidP="009E394A">
      <w:pPr>
        <w:ind w:firstLine="360"/>
        <w:rPr>
          <w:sz w:val="28"/>
          <w:szCs w:val="28"/>
          <w:lang w:val="uk-UA"/>
        </w:rPr>
      </w:pPr>
    </w:p>
    <w:p w:rsidR="009E394A" w:rsidRPr="007864EA" w:rsidRDefault="009E394A" w:rsidP="009E39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64EA">
        <w:rPr>
          <w:rFonts w:ascii="Times New Roman" w:hAnsi="Times New Roman" w:cs="Times New Roman"/>
          <w:lang w:val="uk-UA"/>
        </w:rPr>
        <w:t xml:space="preserve">Прізвище, ім’я, по – батькові учасника і  дата народження </w:t>
      </w:r>
    </w:p>
    <w:p w:rsidR="009E394A" w:rsidRPr="007864EA" w:rsidRDefault="009E394A" w:rsidP="009E39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394A" w:rsidRPr="007864EA" w:rsidRDefault="009E394A" w:rsidP="009E39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394A" w:rsidRPr="007864EA" w:rsidRDefault="009E394A" w:rsidP="009E39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394A" w:rsidRPr="007864EA" w:rsidRDefault="009E394A" w:rsidP="009E39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64EA">
        <w:rPr>
          <w:rFonts w:ascii="Times New Roman" w:hAnsi="Times New Roman" w:cs="Times New Roman"/>
          <w:lang w:val="uk-UA"/>
        </w:rPr>
        <w:t>Місце роботи, навчання учасника</w:t>
      </w:r>
    </w:p>
    <w:p w:rsidR="009E394A" w:rsidRPr="007864EA" w:rsidRDefault="009E394A" w:rsidP="009E394A">
      <w:pPr>
        <w:spacing w:after="0" w:line="240" w:lineRule="auto"/>
        <w:ind w:left="720"/>
        <w:jc w:val="both"/>
        <w:rPr>
          <w:rFonts w:ascii="Times New Roman" w:hAnsi="Times New Roman" w:cs="Times New Roman"/>
          <w:lang w:val="uk-UA"/>
        </w:rPr>
      </w:pPr>
    </w:p>
    <w:p w:rsidR="009E394A" w:rsidRPr="007864EA" w:rsidRDefault="009E394A" w:rsidP="009E39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394A" w:rsidRPr="007864EA" w:rsidRDefault="009E394A" w:rsidP="009E39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394A" w:rsidRPr="007864EA" w:rsidRDefault="009E394A" w:rsidP="009E39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394A" w:rsidRPr="007864EA" w:rsidRDefault="009E394A" w:rsidP="009E39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64EA">
        <w:rPr>
          <w:rFonts w:ascii="Times New Roman" w:hAnsi="Times New Roman" w:cs="Times New Roman"/>
          <w:lang w:val="uk-UA"/>
        </w:rPr>
        <w:t>Домашня адреса, контактні телефони</w:t>
      </w:r>
    </w:p>
    <w:p w:rsidR="009E394A" w:rsidRPr="007864EA" w:rsidRDefault="009E394A" w:rsidP="009E394A">
      <w:pPr>
        <w:spacing w:after="0" w:line="240" w:lineRule="auto"/>
        <w:ind w:left="720"/>
        <w:jc w:val="both"/>
        <w:rPr>
          <w:rFonts w:ascii="Times New Roman" w:hAnsi="Times New Roman" w:cs="Times New Roman"/>
          <w:lang w:val="uk-UA"/>
        </w:rPr>
      </w:pPr>
    </w:p>
    <w:p w:rsidR="009E394A" w:rsidRPr="007864EA" w:rsidRDefault="009E394A" w:rsidP="009E39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394A" w:rsidRPr="007864EA" w:rsidRDefault="009E394A" w:rsidP="009E39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394A" w:rsidRPr="007864EA" w:rsidRDefault="009E394A" w:rsidP="009E39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394A" w:rsidRPr="007864EA" w:rsidRDefault="009E394A" w:rsidP="009E39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64EA">
        <w:rPr>
          <w:rFonts w:ascii="Times New Roman" w:hAnsi="Times New Roman" w:cs="Times New Roman"/>
          <w:lang w:val="uk-UA"/>
        </w:rPr>
        <w:t>Захоплення, улюблені заняття</w:t>
      </w:r>
    </w:p>
    <w:p w:rsidR="009E394A" w:rsidRPr="007864EA" w:rsidRDefault="009E394A" w:rsidP="009E39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394A" w:rsidRPr="007864EA" w:rsidRDefault="009E394A" w:rsidP="009E39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394A" w:rsidRPr="007864EA" w:rsidRDefault="009E394A" w:rsidP="009E39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394A" w:rsidRPr="007864EA" w:rsidRDefault="009E394A" w:rsidP="009E39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394A" w:rsidRPr="007864EA" w:rsidRDefault="009E394A" w:rsidP="009E39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394A" w:rsidRPr="007864EA" w:rsidRDefault="009E394A" w:rsidP="009E39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64EA">
        <w:rPr>
          <w:rFonts w:ascii="Times New Roman" w:hAnsi="Times New Roman" w:cs="Times New Roman"/>
          <w:lang w:val="uk-UA"/>
        </w:rPr>
        <w:t>Участь у творчих конкурсах та проектах (якщо є)</w:t>
      </w:r>
    </w:p>
    <w:p w:rsidR="009E394A" w:rsidRDefault="009E394A" w:rsidP="009E39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394A" w:rsidRDefault="009E394A" w:rsidP="009E39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394A" w:rsidRDefault="009E394A" w:rsidP="009E39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394A" w:rsidRDefault="009E394A" w:rsidP="009E39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394A" w:rsidRDefault="009E394A" w:rsidP="009E39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394A" w:rsidRPr="007864EA" w:rsidRDefault="009E394A" w:rsidP="009E39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394A" w:rsidRPr="007864EA" w:rsidRDefault="009E394A" w:rsidP="009E39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64EA">
        <w:rPr>
          <w:rFonts w:ascii="Times New Roman" w:hAnsi="Times New Roman" w:cs="Times New Roman"/>
          <w:lang w:val="uk-UA"/>
        </w:rPr>
        <w:t xml:space="preserve"> Чого чекаєте від навчання у мистецькій студії?</w:t>
      </w:r>
    </w:p>
    <w:p w:rsidR="009E394A" w:rsidRPr="007864EA" w:rsidRDefault="009E394A" w:rsidP="009E39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394A" w:rsidRPr="007864EA" w:rsidRDefault="009E394A" w:rsidP="009E39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394A" w:rsidRPr="005E4798" w:rsidRDefault="009E394A" w:rsidP="009E394A">
      <w:pPr>
        <w:ind w:left="360"/>
        <w:jc w:val="both"/>
        <w:rPr>
          <w:rFonts w:ascii="Georgia" w:hAnsi="Georgia" w:cs="Georgia"/>
          <w:lang w:val="uk-UA"/>
        </w:rPr>
      </w:pPr>
    </w:p>
    <w:p w:rsidR="009E394A" w:rsidRPr="00527178" w:rsidRDefault="009E394A" w:rsidP="009E394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394A" w:rsidRPr="00B83027" w:rsidRDefault="009E394A" w:rsidP="009E394A">
      <w:pPr>
        <w:rPr>
          <w:lang w:val="uk-UA"/>
        </w:rPr>
      </w:pPr>
    </w:p>
    <w:p w:rsidR="00B50600" w:rsidRPr="009E394A" w:rsidRDefault="00B50600">
      <w:pPr>
        <w:rPr>
          <w:lang w:val="uk-UA"/>
        </w:rPr>
      </w:pPr>
      <w:bookmarkStart w:id="0" w:name="_GoBack"/>
      <w:bookmarkEnd w:id="0"/>
    </w:p>
    <w:sectPr w:rsidR="00B50600" w:rsidRPr="009E394A" w:rsidSect="00B6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7353A"/>
    <w:multiLevelType w:val="hybridMultilevel"/>
    <w:tmpl w:val="BA2491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4A"/>
    <w:rsid w:val="009E394A"/>
    <w:rsid w:val="00B5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AD55A-696C-4B26-939C-CE50145E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94A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E39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9E394A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1</cp:revision>
  <dcterms:created xsi:type="dcterms:W3CDTF">2017-06-30T13:02:00Z</dcterms:created>
  <dcterms:modified xsi:type="dcterms:W3CDTF">2017-06-30T13:03:00Z</dcterms:modified>
</cp:coreProperties>
</file>