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FA" w:rsidRDefault="00217DAA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proofErr w:type="spellStart"/>
      <w:r>
        <w:rPr>
          <w:b/>
          <w:color w:val="323232"/>
          <w:sz w:val="36"/>
          <w:szCs w:val="36"/>
          <w:u w:val="single"/>
          <w:lang w:val="uk-UA"/>
        </w:rPr>
        <w:t>Ж</w:t>
      </w:r>
      <w:r w:rsidR="00EC43EB">
        <w:rPr>
          <w:b/>
          <w:color w:val="323232"/>
          <w:sz w:val="36"/>
          <w:szCs w:val="36"/>
          <w:u w:val="single"/>
          <w:lang w:val="uk-UA"/>
        </w:rPr>
        <w:t>ивлюк</w:t>
      </w:r>
      <w:proofErr w:type="spellEnd"/>
      <w:r w:rsidR="00EC43EB">
        <w:rPr>
          <w:b/>
          <w:color w:val="323232"/>
          <w:sz w:val="36"/>
          <w:szCs w:val="36"/>
          <w:u w:val="single"/>
          <w:lang w:val="uk-UA"/>
        </w:rPr>
        <w:t xml:space="preserve"> Віталія Леонідівна</w:t>
      </w:r>
    </w:p>
    <w:p w:rsidR="00217DAA" w:rsidRDefault="00217DAA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881"/>
      </w:tblGrid>
      <w:tr w:rsidR="006A4FFA" w:rsidTr="00CA64A3">
        <w:tc>
          <w:tcPr>
            <w:tcW w:w="3652" w:type="dxa"/>
          </w:tcPr>
          <w:p w:rsidR="006A4FFA" w:rsidRDefault="006A4FFA" w:rsidP="00CA64A3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Дата </w:t>
            </w: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і місце народження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6A4FFA" w:rsidRDefault="00A305DF" w:rsidP="00217DA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23 січня </w:t>
            </w:r>
            <w:r w:rsidR="00217DAA">
              <w:rPr>
                <w:bCs/>
                <w:color w:val="323232"/>
                <w:sz w:val="28"/>
                <w:szCs w:val="28"/>
                <w:lang w:val="uk-UA"/>
              </w:rPr>
              <w:t>1967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року</w:t>
            </w:r>
            <w:r w:rsidR="00217DAA">
              <w:rPr>
                <w:bCs/>
                <w:color w:val="323232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="00217DAA">
              <w:rPr>
                <w:bCs/>
                <w:color w:val="323232"/>
                <w:sz w:val="28"/>
                <w:szCs w:val="28"/>
                <w:lang w:val="uk-UA"/>
              </w:rPr>
              <w:t>Мокровля</w:t>
            </w:r>
            <w:proofErr w:type="spellEnd"/>
            <w:r w:rsidR="00217DAA"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                Білогірського райо</w:t>
            </w:r>
            <w:r w:rsidR="003A3F1C">
              <w:rPr>
                <w:bCs/>
                <w:color w:val="323232"/>
                <w:sz w:val="28"/>
                <w:szCs w:val="28"/>
                <w:lang w:val="uk-UA"/>
              </w:rPr>
              <w:t>ну Хмельницької області</w:t>
            </w:r>
          </w:p>
          <w:p w:rsidR="003A3F1C" w:rsidRPr="00D37F4F" w:rsidRDefault="003A3F1C" w:rsidP="00217DA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CA64A3">
        <w:tc>
          <w:tcPr>
            <w:tcW w:w="3652" w:type="dxa"/>
          </w:tcPr>
          <w:p w:rsidR="006A4FFA" w:rsidRDefault="006A4FFA" w:rsidP="00CA64A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6A4FFA" w:rsidRDefault="00EC43EB" w:rsidP="00A305DF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</w:t>
            </w:r>
            <w:r w:rsidR="00A305DF">
              <w:rPr>
                <w:bCs/>
                <w:color w:val="323232"/>
                <w:sz w:val="28"/>
                <w:szCs w:val="28"/>
                <w:lang w:val="uk-UA"/>
              </w:rPr>
              <w:t>ромадянка України</w:t>
            </w:r>
          </w:p>
          <w:p w:rsidR="003A3F1C" w:rsidRDefault="003A3F1C" w:rsidP="00A305DF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CA64A3">
        <w:tc>
          <w:tcPr>
            <w:tcW w:w="3652" w:type="dxa"/>
          </w:tcPr>
          <w:p w:rsidR="006A4FFA" w:rsidRPr="00A64BC9" w:rsidRDefault="006A4FFA" w:rsidP="00CA64A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6A4FFA" w:rsidRDefault="00EC43EB" w:rsidP="00CA64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Тернопільський фінансово-економічний інститут, спеціальність «Економіст-плановик»</w:t>
            </w:r>
          </w:p>
          <w:p w:rsidR="003A3F1C" w:rsidRPr="00BD554D" w:rsidRDefault="003A3F1C" w:rsidP="00CA64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CA64A3">
        <w:tc>
          <w:tcPr>
            <w:tcW w:w="3652" w:type="dxa"/>
          </w:tcPr>
          <w:p w:rsidR="006A4FFA" w:rsidRPr="003430F1" w:rsidRDefault="00BC5FB4" w:rsidP="00CA64A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Загальний стаж роботи</w:t>
            </w:r>
            <w:r w:rsidR="006A4FFA" w:rsidRPr="003430F1">
              <w:rPr>
                <w:b/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6A4FFA" w:rsidRDefault="00D334CE" w:rsidP="00D334CE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D334CE">
              <w:rPr>
                <w:bCs/>
                <w:sz w:val="28"/>
                <w:szCs w:val="28"/>
                <w:lang w:val="uk-UA"/>
              </w:rPr>
              <w:t>33</w:t>
            </w:r>
            <w:r w:rsidR="00D37F4F" w:rsidRPr="00D334CE">
              <w:rPr>
                <w:bCs/>
                <w:sz w:val="28"/>
                <w:szCs w:val="28"/>
                <w:lang w:val="uk-UA"/>
              </w:rPr>
              <w:t xml:space="preserve"> рок</w:t>
            </w:r>
            <w:r w:rsidRPr="00D334CE">
              <w:rPr>
                <w:bCs/>
                <w:sz w:val="28"/>
                <w:szCs w:val="28"/>
                <w:lang w:val="uk-UA"/>
              </w:rPr>
              <w:t>и</w:t>
            </w:r>
          </w:p>
          <w:p w:rsidR="003A3F1C" w:rsidRPr="00D334CE" w:rsidRDefault="003A3F1C" w:rsidP="00D334CE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C43EB" w:rsidTr="00CA64A3">
        <w:tc>
          <w:tcPr>
            <w:tcW w:w="3652" w:type="dxa"/>
          </w:tcPr>
          <w:p w:rsidR="00EC43EB" w:rsidRPr="008148EA" w:rsidRDefault="00EC43EB" w:rsidP="00EC43EB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8148EA">
              <w:rPr>
                <w:b/>
                <w:bCs/>
                <w:color w:val="323232"/>
                <w:sz w:val="28"/>
                <w:szCs w:val="28"/>
                <w:lang w:val="uk-UA"/>
              </w:rPr>
              <w:t>Стаж роботи на керівних посадах</w:t>
            </w: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EC43EB" w:rsidRPr="00D334CE" w:rsidRDefault="00EC43EB" w:rsidP="00EC43EB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 років</w:t>
            </w:r>
          </w:p>
        </w:tc>
      </w:tr>
    </w:tbl>
    <w:p w:rsidR="006A4FFA" w:rsidRDefault="006A4FFA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p w:rsidR="006A4FFA" w:rsidRDefault="006A4FFA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6A4FFA" w:rsidRPr="00A64BC9" w:rsidRDefault="006A4FFA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3"/>
        <w:gridCol w:w="429"/>
        <w:gridCol w:w="8057"/>
      </w:tblGrid>
      <w:tr w:rsidR="006A4FFA" w:rsidRPr="00480CE3" w:rsidTr="00CA64A3">
        <w:trPr>
          <w:trHeight w:val="625"/>
        </w:trPr>
        <w:tc>
          <w:tcPr>
            <w:tcW w:w="1863" w:type="dxa"/>
          </w:tcPr>
          <w:p w:rsidR="006A4FFA" w:rsidRPr="002C7E5D" w:rsidRDefault="00EC43EB" w:rsidP="00CA64A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1984-1985</w:t>
            </w:r>
          </w:p>
        </w:tc>
        <w:tc>
          <w:tcPr>
            <w:tcW w:w="429" w:type="dxa"/>
          </w:tcPr>
          <w:p w:rsidR="006A4FFA" w:rsidRPr="002C7E5D" w:rsidRDefault="006A4FFA" w:rsidP="00CA64A3">
            <w:pPr>
              <w:jc w:val="center"/>
              <w:rPr>
                <w:sz w:val="28"/>
                <w:szCs w:val="28"/>
                <w:lang w:val="uk-UA"/>
              </w:rPr>
            </w:pPr>
            <w:r w:rsidRPr="002C7E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Pr="002C7E5D" w:rsidRDefault="00EC43EB" w:rsidP="00CA64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т</w:t>
            </w:r>
            <w:r w:rsidR="00217DAA">
              <w:rPr>
                <w:bCs/>
                <w:color w:val="323232"/>
                <w:sz w:val="28"/>
                <w:szCs w:val="28"/>
                <w:lang w:val="uk-UA"/>
              </w:rPr>
              <w:t>елятниця колгоспу «Зоря комунізму»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6A4FFA" w:rsidRPr="00480CE3" w:rsidTr="00CA64A3">
        <w:trPr>
          <w:trHeight w:val="625"/>
        </w:trPr>
        <w:tc>
          <w:tcPr>
            <w:tcW w:w="1863" w:type="dxa"/>
          </w:tcPr>
          <w:p w:rsidR="006A4FFA" w:rsidRPr="002C7E5D" w:rsidRDefault="00EC43EB" w:rsidP="00CA64A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1989-1998</w:t>
            </w:r>
          </w:p>
        </w:tc>
        <w:tc>
          <w:tcPr>
            <w:tcW w:w="429" w:type="dxa"/>
          </w:tcPr>
          <w:p w:rsidR="006A4FFA" w:rsidRPr="002C7E5D" w:rsidRDefault="006A4FFA" w:rsidP="00CA64A3">
            <w:pPr>
              <w:jc w:val="center"/>
              <w:rPr>
                <w:sz w:val="28"/>
                <w:szCs w:val="28"/>
                <w:lang w:val="uk-UA"/>
              </w:rPr>
            </w:pPr>
            <w:r w:rsidRPr="002C7E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Default="00EC43EB" w:rsidP="00217DA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</w:t>
            </w:r>
            <w:r w:rsidR="00CA64A3">
              <w:rPr>
                <w:bCs/>
                <w:color w:val="323232"/>
                <w:sz w:val="28"/>
                <w:szCs w:val="28"/>
                <w:lang w:val="uk-UA"/>
              </w:rPr>
              <w:t>авчання</w:t>
            </w:r>
            <w:r w:rsidR="00E8656A">
              <w:rPr>
                <w:bCs/>
                <w:color w:val="323232"/>
                <w:sz w:val="28"/>
                <w:szCs w:val="28"/>
                <w:lang w:val="uk-UA"/>
              </w:rPr>
              <w:t xml:space="preserve">  на </w:t>
            </w:r>
            <w:r w:rsidR="00217DAA">
              <w:rPr>
                <w:bCs/>
                <w:color w:val="323232"/>
                <w:sz w:val="28"/>
                <w:szCs w:val="28"/>
                <w:lang w:val="uk-UA"/>
              </w:rPr>
              <w:t>п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ланово-економічному факультеті Т</w:t>
            </w:r>
            <w:r w:rsidR="00217DAA">
              <w:rPr>
                <w:bCs/>
                <w:color w:val="323232"/>
                <w:sz w:val="28"/>
                <w:szCs w:val="28"/>
                <w:lang w:val="uk-UA"/>
              </w:rPr>
              <w:t>ернопільського ф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інансово-економі</w:t>
            </w:r>
            <w:bookmarkStart w:id="0" w:name="_GoBack"/>
            <w:bookmarkEnd w:id="0"/>
            <w:r>
              <w:rPr>
                <w:bCs/>
                <w:color w:val="323232"/>
                <w:sz w:val="28"/>
                <w:szCs w:val="28"/>
                <w:lang w:val="uk-UA"/>
              </w:rPr>
              <w:t>чного інституту;</w:t>
            </w:r>
          </w:p>
          <w:p w:rsidR="003A3F1C" w:rsidRPr="002C7E5D" w:rsidRDefault="003A3F1C" w:rsidP="00217DA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C31BD8" w:rsidTr="00270805">
        <w:trPr>
          <w:trHeight w:val="713"/>
        </w:trPr>
        <w:tc>
          <w:tcPr>
            <w:tcW w:w="1863" w:type="dxa"/>
          </w:tcPr>
          <w:p w:rsidR="006A4FFA" w:rsidRPr="002C7E5D" w:rsidRDefault="00EC43EB" w:rsidP="00217DA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1998-2000</w:t>
            </w:r>
          </w:p>
        </w:tc>
        <w:tc>
          <w:tcPr>
            <w:tcW w:w="429" w:type="dxa"/>
          </w:tcPr>
          <w:p w:rsidR="006A4FFA" w:rsidRPr="002C7E5D" w:rsidRDefault="006A4FFA" w:rsidP="00CA64A3">
            <w:pPr>
              <w:jc w:val="center"/>
              <w:rPr>
                <w:sz w:val="28"/>
                <w:szCs w:val="28"/>
                <w:lang w:val="uk-UA"/>
              </w:rPr>
            </w:pPr>
            <w:r w:rsidRPr="002C7E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0F71D2" w:rsidRDefault="00EC43EB" w:rsidP="000F71D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е</w:t>
            </w:r>
            <w:r w:rsidR="00217DAA">
              <w:rPr>
                <w:bCs/>
                <w:color w:val="323232"/>
                <w:sz w:val="28"/>
                <w:szCs w:val="28"/>
                <w:lang w:val="uk-UA"/>
              </w:rPr>
              <w:t>кономіст по оплаті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, головний економіст </w:t>
            </w:r>
            <w:r w:rsidR="000F71D2">
              <w:rPr>
                <w:bCs/>
                <w:color w:val="323232"/>
                <w:sz w:val="28"/>
                <w:szCs w:val="28"/>
                <w:lang w:val="uk-UA"/>
              </w:rPr>
              <w:t xml:space="preserve">ССП «Нива»                               с. </w:t>
            </w:r>
            <w:proofErr w:type="spellStart"/>
            <w:r w:rsidR="000F71D2">
              <w:rPr>
                <w:bCs/>
                <w:color w:val="323232"/>
                <w:sz w:val="28"/>
                <w:szCs w:val="28"/>
                <w:lang w:val="uk-UA"/>
              </w:rPr>
              <w:t>Мокровля</w:t>
            </w:r>
            <w:proofErr w:type="spellEnd"/>
            <w:r w:rsidR="000F71D2">
              <w:rPr>
                <w:bCs/>
                <w:color w:val="323232"/>
                <w:sz w:val="28"/>
                <w:szCs w:val="28"/>
                <w:lang w:val="uk-UA"/>
              </w:rPr>
              <w:t xml:space="preserve"> Білогірського району;</w:t>
            </w:r>
          </w:p>
          <w:p w:rsidR="003A3F1C" w:rsidRPr="002C7E5D" w:rsidRDefault="003A3F1C" w:rsidP="000F71D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480CE3" w:rsidTr="00CA64A3">
        <w:trPr>
          <w:trHeight w:val="625"/>
        </w:trPr>
        <w:tc>
          <w:tcPr>
            <w:tcW w:w="1863" w:type="dxa"/>
          </w:tcPr>
          <w:p w:rsidR="006A4FFA" w:rsidRPr="002C7E5D" w:rsidRDefault="000F71D2" w:rsidP="00217DA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2000</w:t>
            </w:r>
            <w:r w:rsidR="00217DAA"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 – 2002 </w:t>
            </w:r>
          </w:p>
        </w:tc>
        <w:tc>
          <w:tcPr>
            <w:tcW w:w="429" w:type="dxa"/>
          </w:tcPr>
          <w:p w:rsidR="006A4FFA" w:rsidRPr="002C7E5D" w:rsidRDefault="006A4FFA" w:rsidP="00CA64A3">
            <w:pPr>
              <w:jc w:val="center"/>
              <w:rPr>
                <w:sz w:val="28"/>
                <w:szCs w:val="28"/>
                <w:lang w:val="uk-UA"/>
              </w:rPr>
            </w:pPr>
            <w:r w:rsidRPr="002C7E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Default="000F71D2" w:rsidP="000F71D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217DAA">
              <w:rPr>
                <w:sz w:val="28"/>
                <w:szCs w:val="28"/>
                <w:lang w:val="uk-UA"/>
              </w:rPr>
              <w:t>оловний економіст</w:t>
            </w:r>
            <w:r>
              <w:rPr>
                <w:sz w:val="28"/>
                <w:szCs w:val="28"/>
                <w:lang w:val="uk-UA"/>
              </w:rPr>
              <w:t xml:space="preserve"> ДП «Альфа» с. </w:t>
            </w:r>
            <w:proofErr w:type="spellStart"/>
            <w:r>
              <w:rPr>
                <w:sz w:val="28"/>
                <w:szCs w:val="28"/>
                <w:lang w:val="uk-UA"/>
              </w:rPr>
              <w:t>Мокровля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Білогірського району;</w:t>
            </w:r>
          </w:p>
          <w:p w:rsidR="003A3F1C" w:rsidRPr="002C7E5D" w:rsidRDefault="003A3F1C" w:rsidP="000F71D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0F71D2" w:rsidTr="00CA64A3">
        <w:trPr>
          <w:trHeight w:val="625"/>
        </w:trPr>
        <w:tc>
          <w:tcPr>
            <w:tcW w:w="1863" w:type="dxa"/>
          </w:tcPr>
          <w:p w:rsidR="006A4FFA" w:rsidRPr="002C7E5D" w:rsidRDefault="0091479E" w:rsidP="00217DA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2C7E5D">
              <w:rPr>
                <w:b/>
                <w:bCs/>
                <w:color w:val="323232"/>
                <w:sz w:val="28"/>
                <w:szCs w:val="28"/>
                <w:lang w:val="uk-UA"/>
              </w:rPr>
              <w:t>200</w:t>
            </w:r>
            <w:r w:rsidR="00217DAA">
              <w:rPr>
                <w:b/>
                <w:bCs/>
                <w:color w:val="323232"/>
                <w:sz w:val="28"/>
                <w:szCs w:val="28"/>
                <w:lang w:val="uk-UA"/>
              </w:rPr>
              <w:t>2</w:t>
            </w:r>
            <w:r w:rsidR="00270805"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r w:rsidR="000F71D2">
              <w:rPr>
                <w:b/>
                <w:bCs/>
                <w:color w:val="323232"/>
                <w:sz w:val="28"/>
                <w:szCs w:val="28"/>
                <w:lang w:val="uk-UA"/>
              </w:rPr>
              <w:t>-2003</w:t>
            </w:r>
          </w:p>
        </w:tc>
        <w:tc>
          <w:tcPr>
            <w:tcW w:w="429" w:type="dxa"/>
          </w:tcPr>
          <w:p w:rsidR="006A4FFA" w:rsidRPr="002C7E5D" w:rsidRDefault="006A4FFA" w:rsidP="00CA64A3">
            <w:pPr>
              <w:jc w:val="center"/>
              <w:rPr>
                <w:sz w:val="28"/>
                <w:szCs w:val="28"/>
                <w:lang w:val="uk-UA"/>
              </w:rPr>
            </w:pPr>
            <w:r w:rsidRPr="002C7E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Pr="002C7E5D" w:rsidRDefault="000F71D2" w:rsidP="00217DA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ТОВ АК «Перлина Поділля» смт </w:t>
            </w:r>
            <w:proofErr w:type="spellStart"/>
            <w:r>
              <w:rPr>
                <w:sz w:val="28"/>
                <w:szCs w:val="28"/>
                <w:lang w:val="uk-UA"/>
              </w:rPr>
              <w:t>Білогір'я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F71D2" w:rsidRPr="000F71D2" w:rsidTr="00CA64A3">
        <w:trPr>
          <w:trHeight w:val="625"/>
        </w:trPr>
        <w:tc>
          <w:tcPr>
            <w:tcW w:w="1863" w:type="dxa"/>
          </w:tcPr>
          <w:p w:rsidR="000F71D2" w:rsidRPr="002C7E5D" w:rsidRDefault="000F71D2" w:rsidP="00217DA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2003</w:t>
            </w:r>
          </w:p>
        </w:tc>
        <w:tc>
          <w:tcPr>
            <w:tcW w:w="429" w:type="dxa"/>
          </w:tcPr>
          <w:p w:rsidR="000F71D2" w:rsidRPr="002C7E5D" w:rsidRDefault="000F71D2" w:rsidP="00CA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0F71D2" w:rsidRDefault="000F71D2" w:rsidP="00217DAA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по бухгалтерському обліку </w:t>
            </w:r>
            <w:proofErr w:type="spellStart"/>
            <w:r>
              <w:rPr>
                <w:sz w:val="28"/>
                <w:szCs w:val="28"/>
                <w:lang w:val="uk-UA"/>
              </w:rPr>
              <w:t>Мокровлянської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ради;</w:t>
            </w:r>
          </w:p>
          <w:p w:rsidR="003A3F1C" w:rsidRDefault="003A3F1C" w:rsidP="00217DAA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FFA" w:rsidRPr="00480CE3" w:rsidTr="00CA64A3">
        <w:trPr>
          <w:trHeight w:val="625"/>
        </w:trPr>
        <w:tc>
          <w:tcPr>
            <w:tcW w:w="1863" w:type="dxa"/>
          </w:tcPr>
          <w:p w:rsidR="006A4FFA" w:rsidRPr="002C7E5D" w:rsidRDefault="000F71D2" w:rsidP="005C6E1D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2003-2010</w:t>
            </w:r>
          </w:p>
        </w:tc>
        <w:tc>
          <w:tcPr>
            <w:tcW w:w="429" w:type="dxa"/>
          </w:tcPr>
          <w:p w:rsidR="006A4FFA" w:rsidRPr="002C7E5D" w:rsidRDefault="006A4FFA" w:rsidP="00CA64A3">
            <w:pPr>
              <w:jc w:val="center"/>
              <w:rPr>
                <w:sz w:val="28"/>
                <w:szCs w:val="28"/>
                <w:lang w:val="uk-UA"/>
              </w:rPr>
            </w:pPr>
            <w:r w:rsidRPr="002C7E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Pr="002C7E5D" w:rsidRDefault="000F71D2" w:rsidP="00270805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сільський голова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Мокровлянсьої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сільської ради;</w:t>
            </w:r>
          </w:p>
        </w:tc>
      </w:tr>
      <w:tr w:rsidR="005C6E1D" w:rsidRPr="003A3F1C" w:rsidTr="00CA64A3">
        <w:trPr>
          <w:trHeight w:val="625"/>
        </w:trPr>
        <w:tc>
          <w:tcPr>
            <w:tcW w:w="1863" w:type="dxa"/>
          </w:tcPr>
          <w:p w:rsidR="005C6E1D" w:rsidRDefault="005C6E1D" w:rsidP="00270805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З 2012 року</w:t>
            </w:r>
            <w:r w:rsidR="000F71D2"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 по теперішній час</w:t>
            </w:r>
          </w:p>
        </w:tc>
        <w:tc>
          <w:tcPr>
            <w:tcW w:w="429" w:type="dxa"/>
          </w:tcPr>
          <w:p w:rsidR="005C6E1D" w:rsidRDefault="005C6E1D" w:rsidP="00CA6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E1D" w:rsidRDefault="005C6E1D" w:rsidP="00CA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5C6E1D" w:rsidRPr="002C7E5D" w:rsidRDefault="005C6E1D" w:rsidP="00CA64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5C6E1D" w:rsidRDefault="000F71D2" w:rsidP="00270805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</w:t>
            </w:r>
            <w:r w:rsidR="005C6E1D">
              <w:rPr>
                <w:bCs/>
                <w:color w:val="323232"/>
                <w:sz w:val="28"/>
                <w:szCs w:val="28"/>
                <w:lang w:val="uk-UA"/>
              </w:rPr>
              <w:t>оловний спеціаліст апарату Білогірської райдержадміністрації.</w:t>
            </w:r>
          </w:p>
        </w:tc>
      </w:tr>
    </w:tbl>
    <w:p w:rsidR="0092311D" w:rsidRPr="006A4FFA" w:rsidRDefault="0092311D" w:rsidP="006A4FFA">
      <w:pPr>
        <w:rPr>
          <w:lang w:val="uk-UA"/>
        </w:rPr>
      </w:pPr>
    </w:p>
    <w:sectPr w:rsidR="0092311D" w:rsidRPr="006A4FFA" w:rsidSect="00355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2E"/>
    <w:rsid w:val="000A4404"/>
    <w:rsid w:val="000D2C57"/>
    <w:rsid w:val="000F71D2"/>
    <w:rsid w:val="00187824"/>
    <w:rsid w:val="00217DAA"/>
    <w:rsid w:val="00270805"/>
    <w:rsid w:val="002C7E5D"/>
    <w:rsid w:val="002E21D2"/>
    <w:rsid w:val="003430F1"/>
    <w:rsid w:val="00355497"/>
    <w:rsid w:val="003A3F1C"/>
    <w:rsid w:val="005C6E1D"/>
    <w:rsid w:val="006A16FE"/>
    <w:rsid w:val="006A4FFA"/>
    <w:rsid w:val="006D7158"/>
    <w:rsid w:val="008553E4"/>
    <w:rsid w:val="0091479E"/>
    <w:rsid w:val="0092311D"/>
    <w:rsid w:val="0098575F"/>
    <w:rsid w:val="00A305DF"/>
    <w:rsid w:val="00A44803"/>
    <w:rsid w:val="00A45EEC"/>
    <w:rsid w:val="00B856EF"/>
    <w:rsid w:val="00BC5FB4"/>
    <w:rsid w:val="00C31BD8"/>
    <w:rsid w:val="00C62A27"/>
    <w:rsid w:val="00CA64A3"/>
    <w:rsid w:val="00D334CE"/>
    <w:rsid w:val="00D37F4F"/>
    <w:rsid w:val="00E8656A"/>
    <w:rsid w:val="00EC43EB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F6E8"/>
  <w15:docId w15:val="{6451D013-D5EA-4D2F-9CDF-41627AB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6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F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11</cp:revision>
  <cp:lastPrinted>2017-08-28T22:28:00Z</cp:lastPrinted>
  <dcterms:created xsi:type="dcterms:W3CDTF">2017-08-28T22:02:00Z</dcterms:created>
  <dcterms:modified xsi:type="dcterms:W3CDTF">2017-09-15T06:55:00Z</dcterms:modified>
</cp:coreProperties>
</file>