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1F" w:rsidRPr="009A73F3" w:rsidRDefault="00C6001F" w:rsidP="00C6001F">
      <w:pPr>
        <w:pStyle w:val="a4"/>
        <w:rPr>
          <w:rFonts w:ascii="Times New Roman" w:hAnsi="Times New Roman"/>
          <w:sz w:val="26"/>
          <w:szCs w:val="26"/>
        </w:rPr>
      </w:pPr>
      <w:r w:rsidRPr="009A73F3">
        <w:rPr>
          <w:rFonts w:ascii="Times New Roman" w:hAnsi="Times New Roman"/>
          <w:sz w:val="26"/>
          <w:szCs w:val="26"/>
        </w:rPr>
        <w:t>П</w:t>
      </w:r>
      <w:r w:rsidR="00E346FF">
        <w:rPr>
          <w:rFonts w:ascii="Times New Roman" w:hAnsi="Times New Roman"/>
          <w:sz w:val="26"/>
          <w:szCs w:val="26"/>
        </w:rPr>
        <w:t>РОТОКОЛ № 19</w:t>
      </w:r>
    </w:p>
    <w:p w:rsidR="00C6001F" w:rsidRPr="009A73F3" w:rsidRDefault="00C6001F" w:rsidP="00C6001F">
      <w:pPr>
        <w:jc w:val="center"/>
        <w:rPr>
          <w:b/>
          <w:sz w:val="26"/>
          <w:szCs w:val="26"/>
        </w:rPr>
      </w:pPr>
      <w:r w:rsidRPr="009A73F3">
        <w:rPr>
          <w:b/>
          <w:sz w:val="26"/>
          <w:szCs w:val="26"/>
        </w:rPr>
        <w:t xml:space="preserve">засідання постійної комісії обласної ради </w:t>
      </w:r>
    </w:p>
    <w:p w:rsidR="00C6001F" w:rsidRDefault="00C6001F" w:rsidP="00C6001F">
      <w:pPr>
        <w:jc w:val="center"/>
        <w:rPr>
          <w:b/>
          <w:sz w:val="26"/>
          <w:szCs w:val="26"/>
        </w:rPr>
      </w:pPr>
      <w:r w:rsidRPr="009A73F3">
        <w:rPr>
          <w:b/>
          <w:sz w:val="26"/>
          <w:szCs w:val="26"/>
        </w:rPr>
        <w:t>з питань</w:t>
      </w:r>
      <w:r w:rsidR="009A73F3" w:rsidRPr="009A73F3">
        <w:rPr>
          <w:b/>
          <w:sz w:val="26"/>
          <w:szCs w:val="26"/>
        </w:rPr>
        <w:t xml:space="preserve"> </w:t>
      </w:r>
      <w:r w:rsidR="004C6CD5" w:rsidRPr="004C6CD5">
        <w:rPr>
          <w:b/>
          <w:sz w:val="26"/>
          <w:szCs w:val="26"/>
        </w:rPr>
        <w:t>децентралізації, регіонального розвитку та комунальної власності</w:t>
      </w:r>
    </w:p>
    <w:p w:rsidR="00253C46" w:rsidRPr="009A73F3" w:rsidRDefault="00253C46" w:rsidP="00C6001F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001F" w:rsidRPr="009A73F3" w:rsidTr="00B87B37">
        <w:tc>
          <w:tcPr>
            <w:tcW w:w="2224" w:type="dxa"/>
          </w:tcPr>
          <w:p w:rsidR="00C6001F" w:rsidRPr="009A73F3" w:rsidRDefault="00C6001F" w:rsidP="00B87B3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6001F" w:rsidRPr="009A73F3" w:rsidRDefault="00E15383" w:rsidP="009A73F3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0</w:t>
            </w:r>
            <w:r w:rsidR="009A73F3" w:rsidRPr="009A73F3">
              <w:rPr>
                <w:i/>
                <w:sz w:val="26"/>
                <w:szCs w:val="26"/>
              </w:rPr>
              <w:t>7</w:t>
            </w:r>
            <w:r w:rsidR="00C6001F" w:rsidRPr="009A73F3">
              <w:rPr>
                <w:i/>
                <w:sz w:val="26"/>
                <w:szCs w:val="26"/>
              </w:rPr>
              <w:t>.</w:t>
            </w:r>
            <w:r w:rsidR="00314F24" w:rsidRPr="009A73F3">
              <w:rPr>
                <w:i/>
                <w:sz w:val="26"/>
                <w:szCs w:val="26"/>
                <w:lang w:val="ru-RU"/>
              </w:rPr>
              <w:t>06</w:t>
            </w:r>
            <w:r w:rsidR="00C6001F" w:rsidRPr="009A73F3">
              <w:rPr>
                <w:i/>
                <w:sz w:val="26"/>
                <w:szCs w:val="26"/>
              </w:rPr>
              <w:t>.2018</w:t>
            </w:r>
          </w:p>
        </w:tc>
      </w:tr>
      <w:tr w:rsidR="00C6001F" w:rsidRPr="009A73F3" w:rsidTr="00B87B37">
        <w:tc>
          <w:tcPr>
            <w:tcW w:w="2224" w:type="dxa"/>
          </w:tcPr>
          <w:p w:rsidR="00C6001F" w:rsidRPr="009A73F3" w:rsidRDefault="00C6001F" w:rsidP="00B87B3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6001F" w:rsidRPr="009A73F3" w:rsidRDefault="00E15383" w:rsidP="00B87B37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1</w:t>
            </w:r>
            <w:r w:rsidR="00990B1A">
              <w:rPr>
                <w:i/>
                <w:sz w:val="26"/>
                <w:szCs w:val="26"/>
              </w:rPr>
              <w:t>0</w:t>
            </w:r>
            <w:r w:rsidR="00C6001F" w:rsidRPr="009A73F3">
              <w:rPr>
                <w:i/>
                <w:sz w:val="26"/>
                <w:szCs w:val="26"/>
              </w:rPr>
              <w:t>.00</w:t>
            </w:r>
          </w:p>
        </w:tc>
      </w:tr>
      <w:tr w:rsidR="00C6001F" w:rsidRPr="009A73F3" w:rsidTr="00B87B37">
        <w:tc>
          <w:tcPr>
            <w:tcW w:w="2224" w:type="dxa"/>
          </w:tcPr>
          <w:p w:rsidR="00C6001F" w:rsidRPr="009A73F3" w:rsidRDefault="00C6001F" w:rsidP="00B87B3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6001F" w:rsidRPr="009A73F3" w:rsidRDefault="00E15383" w:rsidP="00B87B37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r w:rsidRPr="009A73F3">
              <w:rPr>
                <w:i/>
                <w:color w:val="000000"/>
                <w:sz w:val="26"/>
                <w:szCs w:val="26"/>
              </w:rPr>
              <w:t xml:space="preserve">Каб.№ </w:t>
            </w:r>
            <w:r w:rsidR="00990B1A">
              <w:rPr>
                <w:i/>
                <w:color w:val="000000"/>
                <w:sz w:val="26"/>
                <w:szCs w:val="26"/>
              </w:rPr>
              <w:t>1</w:t>
            </w:r>
            <w:r w:rsidR="009A73F3" w:rsidRPr="009A73F3">
              <w:rPr>
                <w:i/>
                <w:color w:val="000000"/>
                <w:sz w:val="26"/>
                <w:szCs w:val="26"/>
              </w:rPr>
              <w:t>3</w:t>
            </w:r>
            <w:r w:rsidR="00990B1A">
              <w:rPr>
                <w:i/>
                <w:color w:val="000000"/>
                <w:sz w:val="26"/>
                <w:szCs w:val="26"/>
              </w:rPr>
              <w:t>8а</w:t>
            </w:r>
          </w:p>
          <w:p w:rsidR="00C6001F" w:rsidRPr="009A73F3" w:rsidRDefault="00C6001F" w:rsidP="00B87B37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C6001F" w:rsidRPr="009A73F3" w:rsidRDefault="00C6001F" w:rsidP="00C6001F">
      <w:pPr>
        <w:jc w:val="both"/>
        <w:rPr>
          <w:b/>
          <w:i/>
          <w:caps/>
          <w:sz w:val="26"/>
          <w:szCs w:val="26"/>
        </w:rPr>
      </w:pPr>
    </w:p>
    <w:p w:rsidR="00C6001F" w:rsidRPr="009A73F3" w:rsidRDefault="00C6001F" w:rsidP="00C6001F">
      <w:pPr>
        <w:jc w:val="center"/>
        <w:rPr>
          <w:b/>
          <w:caps/>
          <w:sz w:val="26"/>
          <w:szCs w:val="26"/>
        </w:rPr>
      </w:pPr>
      <w:r w:rsidRPr="009A73F3">
        <w:rPr>
          <w:b/>
          <w:caps/>
          <w:sz w:val="26"/>
          <w:szCs w:val="26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ПОЛІЩУК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314F24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МОНАСТИРСЬКИЙ</w:t>
            </w:r>
          </w:p>
          <w:p w:rsidR="00314F24" w:rsidRPr="009A73F3" w:rsidRDefault="00314F24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ПЕНЮШКЕВИЧ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A73F3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СОРОКА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Валерій Ростиславович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директор комунального підприємства «Аеропорт Хмельницький»</w:t>
            </w:r>
          </w:p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ХАРЧЕНКО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Сергій Олександрович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начальник СБУ у Хмельницькій області</w:t>
            </w:r>
          </w:p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ВІКОНСЬКИЙ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Василь Васильович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C6001F" w:rsidRPr="009A73F3" w:rsidRDefault="009A73F3" w:rsidP="00B87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начальник ГУНП в Хмельницькій області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ШИНКАРУК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Олег Миколайович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ректор національної академії Державної прикордонної служби України імені Богдана Хмельницького</w:t>
            </w: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ГРИНЕВИЧ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Юрій Валентинович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 xml:space="preserve">директор Департаменту економічного розвитку, промисловості та інфраструктури </w:t>
            </w:r>
            <w:proofErr w:type="spellStart"/>
            <w:r w:rsidRPr="009A73F3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9A73F3">
              <w:rPr>
                <w:color w:val="000000"/>
                <w:sz w:val="26"/>
                <w:szCs w:val="26"/>
              </w:rPr>
              <w:t>-</w:t>
            </w:r>
            <w:r w:rsidRPr="009A73F3">
              <w:rPr>
                <w:color w:val="000000"/>
                <w:sz w:val="26"/>
                <w:szCs w:val="26"/>
              </w:rPr>
              <w:t>адміністрації, начальник управління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ВОЗБОРСЬКИЙ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Юрій Іванович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головний спеціаліст відділу взаємодії з правоохоронними органами та оборонної роботи апарату облдержадміністрації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МИХАЙЛОВА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 xml:space="preserve">начальник управління інформаційної діяльності та комунікацій з громадськістю </w:t>
            </w:r>
            <w:proofErr w:type="spellStart"/>
            <w:r w:rsidRPr="009A73F3">
              <w:rPr>
                <w:sz w:val="26"/>
                <w:szCs w:val="26"/>
              </w:rPr>
              <w:t>облдерж</w:t>
            </w:r>
            <w:proofErr w:type="spellEnd"/>
            <w:r w:rsidR="009A73F3">
              <w:rPr>
                <w:sz w:val="26"/>
                <w:szCs w:val="26"/>
              </w:rPr>
              <w:t>-</w:t>
            </w:r>
            <w:r w:rsidRPr="009A73F3">
              <w:rPr>
                <w:sz w:val="26"/>
                <w:szCs w:val="26"/>
              </w:rPr>
              <w:t>адміністрації</w:t>
            </w: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КЛІМОВ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 xml:space="preserve">начальник управління молоді та спорту облдержадміністрації </w:t>
            </w:r>
          </w:p>
          <w:p w:rsidR="00C6001F" w:rsidRPr="009A73F3" w:rsidRDefault="00C6001F" w:rsidP="00B87B3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КОРЕВА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 xml:space="preserve">заступник начальника управління з питань цивільного захисту населення </w:t>
            </w:r>
            <w:proofErr w:type="spellStart"/>
            <w:r w:rsidRPr="009A73F3">
              <w:rPr>
                <w:sz w:val="26"/>
                <w:szCs w:val="26"/>
              </w:rPr>
              <w:t>облдерж</w:t>
            </w:r>
            <w:proofErr w:type="spellEnd"/>
            <w:r w:rsidR="009A73F3">
              <w:rPr>
                <w:sz w:val="26"/>
                <w:szCs w:val="26"/>
              </w:rPr>
              <w:t>-</w:t>
            </w:r>
            <w:r w:rsidRPr="009A73F3">
              <w:rPr>
                <w:sz w:val="26"/>
                <w:szCs w:val="26"/>
              </w:rPr>
              <w:t>адміністрації</w:t>
            </w: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lastRenderedPageBreak/>
              <w:t>ОМЕЛЯНЮК</w:t>
            </w:r>
          </w:p>
          <w:p w:rsidR="00C6001F" w:rsidRPr="009A73F3" w:rsidRDefault="00C6001F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Олег Тимофійович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9A73F3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директор Департаменту агропромислового розвитку, екології та природних ресурсів облдержадміністрації</w:t>
            </w:r>
          </w:p>
        </w:tc>
      </w:tr>
      <w:tr w:rsidR="00C6001F" w:rsidRPr="009A73F3" w:rsidTr="00B87B37">
        <w:trPr>
          <w:trHeight w:val="588"/>
        </w:trPr>
        <w:tc>
          <w:tcPr>
            <w:tcW w:w="3229" w:type="dxa"/>
          </w:tcPr>
          <w:p w:rsidR="00C6001F" w:rsidRPr="009A73F3" w:rsidRDefault="00314F24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МАГУР</w:t>
            </w:r>
          </w:p>
          <w:p w:rsidR="00314F24" w:rsidRPr="009A73F3" w:rsidRDefault="00314F24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Ніна Іванівна</w:t>
            </w:r>
          </w:p>
        </w:tc>
        <w:tc>
          <w:tcPr>
            <w:tcW w:w="280" w:type="dxa"/>
          </w:tcPr>
          <w:p w:rsidR="00C6001F" w:rsidRPr="009A73F3" w:rsidRDefault="00C6001F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начальник служби у справах дітей облдержадміністрації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ГРУШКО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Василь Пилипович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ІВАСЮК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Володимир Миколайович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начальник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ЛОБУНЬКО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Антон Вікторович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713332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 xml:space="preserve">В. о. </w:t>
            </w:r>
            <w:r w:rsidR="004A0EF5" w:rsidRPr="009A73F3">
              <w:rPr>
                <w:sz w:val="26"/>
                <w:szCs w:val="26"/>
              </w:rPr>
              <w:t xml:space="preserve">начальника головного управління </w:t>
            </w:r>
            <w:proofErr w:type="spellStart"/>
            <w:r w:rsidR="004A0EF5" w:rsidRPr="009A73F3">
              <w:rPr>
                <w:sz w:val="26"/>
                <w:szCs w:val="26"/>
              </w:rPr>
              <w:t>Держгеокадастру</w:t>
            </w:r>
            <w:proofErr w:type="spellEnd"/>
            <w:r w:rsidR="004A0EF5" w:rsidRPr="009A73F3">
              <w:rPr>
                <w:sz w:val="26"/>
                <w:szCs w:val="26"/>
              </w:rPr>
              <w:t xml:space="preserve"> у Хмельницькій області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ГНИДЮК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Петро Іванович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начальник служби автомобільних доріг Хмельницької області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ДЬОМА</w:t>
            </w:r>
          </w:p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Олексій Миколайович</w:t>
            </w: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начальник управління регіонального розвитку та будівництва облдержадміністрації</w:t>
            </w:r>
          </w:p>
        </w:tc>
      </w:tr>
      <w:tr w:rsidR="00E15383" w:rsidRPr="009A73F3" w:rsidTr="00B87B37">
        <w:trPr>
          <w:trHeight w:val="588"/>
        </w:trPr>
        <w:tc>
          <w:tcPr>
            <w:tcW w:w="3229" w:type="dxa"/>
          </w:tcPr>
          <w:p w:rsidR="00E15383" w:rsidRPr="009A73F3" w:rsidRDefault="00E15383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МАТУС</w:t>
            </w:r>
          </w:p>
          <w:p w:rsidR="00E15383" w:rsidRPr="009A73F3" w:rsidRDefault="00E15383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Сергій Миколайович</w:t>
            </w:r>
          </w:p>
        </w:tc>
        <w:tc>
          <w:tcPr>
            <w:tcW w:w="280" w:type="dxa"/>
          </w:tcPr>
          <w:p w:rsidR="00E15383" w:rsidRPr="009A73F3" w:rsidRDefault="00E15383" w:rsidP="00B87B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E15383" w:rsidRPr="009A73F3" w:rsidRDefault="00E15383" w:rsidP="00B21485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 xml:space="preserve">Державне підприємство </w:t>
            </w:r>
            <w:r w:rsidR="00B21485" w:rsidRPr="009A73F3">
              <w:rPr>
                <w:sz w:val="26"/>
                <w:szCs w:val="26"/>
              </w:rPr>
              <w:t>«Служба</w:t>
            </w:r>
            <w:r w:rsidRPr="009A73F3">
              <w:rPr>
                <w:sz w:val="26"/>
                <w:szCs w:val="26"/>
              </w:rPr>
              <w:t xml:space="preserve"> місцевих автодоріг</w:t>
            </w:r>
            <w:r w:rsidR="00B21485" w:rsidRPr="009A73F3">
              <w:rPr>
                <w:sz w:val="26"/>
                <w:szCs w:val="26"/>
              </w:rPr>
              <w:t>»</w:t>
            </w:r>
            <w:r w:rsidRPr="009A73F3">
              <w:rPr>
                <w:sz w:val="26"/>
                <w:szCs w:val="26"/>
              </w:rPr>
              <w:t xml:space="preserve"> </w:t>
            </w:r>
          </w:p>
        </w:tc>
      </w:tr>
      <w:tr w:rsidR="004A0EF5" w:rsidRPr="009A73F3" w:rsidTr="00B87B37">
        <w:trPr>
          <w:trHeight w:val="588"/>
        </w:trPr>
        <w:tc>
          <w:tcPr>
            <w:tcW w:w="3229" w:type="dxa"/>
          </w:tcPr>
          <w:p w:rsidR="004A0EF5" w:rsidRPr="009A73F3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ЗЕЛІНСЬКА</w:t>
            </w:r>
          </w:p>
          <w:p w:rsidR="004A0EF5" w:rsidRDefault="004A0EF5" w:rsidP="00B87B37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Ольга Петрівна</w:t>
            </w:r>
          </w:p>
          <w:p w:rsidR="003E5165" w:rsidRPr="009A73F3" w:rsidRDefault="003E5165" w:rsidP="00B87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4A0EF5" w:rsidRPr="009A73F3" w:rsidRDefault="004A0EF5" w:rsidP="00B87B37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9A73F3" w:rsidRDefault="004A0EF5" w:rsidP="00B87B37">
            <w:pPr>
              <w:ind w:right="72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голова Городоцької районної ради</w:t>
            </w:r>
          </w:p>
        </w:tc>
      </w:tr>
    </w:tbl>
    <w:p w:rsidR="00C6001F" w:rsidRDefault="00C6001F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9A73F3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9E5BE4" w:rsidRPr="009A73F3" w:rsidRDefault="009E5BE4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496D5C" w:rsidRPr="009E5BE4" w:rsidRDefault="00C6001F" w:rsidP="00496D5C">
      <w:pPr>
        <w:spacing w:after="120"/>
        <w:ind w:left="57"/>
        <w:jc w:val="both"/>
        <w:rPr>
          <w:b/>
          <w:sz w:val="26"/>
          <w:szCs w:val="26"/>
        </w:rPr>
      </w:pPr>
      <w:r w:rsidRPr="009E5BE4">
        <w:rPr>
          <w:b/>
          <w:sz w:val="26"/>
          <w:szCs w:val="26"/>
        </w:rPr>
        <w:t xml:space="preserve">1. </w:t>
      </w:r>
      <w:r w:rsidR="00496D5C" w:rsidRPr="009E5BE4">
        <w:rPr>
          <w:b/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873811" w:rsidRPr="00357A83" w:rsidTr="00873811">
        <w:tc>
          <w:tcPr>
            <w:tcW w:w="1721" w:type="dxa"/>
          </w:tcPr>
          <w:p w:rsidR="00873811" w:rsidRPr="00357A83" w:rsidRDefault="0087381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0" w:name="_Hlk516646466"/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873811" w:rsidRPr="00357A83" w:rsidRDefault="0087381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73811" w:rsidRPr="00357A83" w:rsidRDefault="0087381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73811" w:rsidRPr="00357A83" w:rsidRDefault="0087381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873811" w:rsidRPr="00357A83" w:rsidRDefault="0087381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73811" w:rsidRPr="00357A83" w:rsidRDefault="0087381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873811" w:rsidRPr="00357A83" w:rsidRDefault="0087381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3811" w:rsidRPr="00357A83" w:rsidRDefault="00873811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  <w:p w:rsidR="00873811" w:rsidRPr="00357A83" w:rsidRDefault="00873811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873811" w:rsidRDefault="009E5BE4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73811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  <w:p w:rsidR="009E5BE4" w:rsidRPr="00357A83" w:rsidRDefault="009E5BE4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bookmarkEnd w:id="0"/>
    <w:p w:rsidR="00C6001F" w:rsidRPr="009E5BE4" w:rsidRDefault="00C6001F" w:rsidP="00312D63">
      <w:pPr>
        <w:spacing w:after="120"/>
        <w:ind w:left="57"/>
        <w:jc w:val="both"/>
        <w:rPr>
          <w:b/>
          <w:sz w:val="26"/>
          <w:szCs w:val="26"/>
        </w:rPr>
      </w:pPr>
      <w:r w:rsidRPr="009E5BE4">
        <w:rPr>
          <w:b/>
          <w:sz w:val="26"/>
          <w:szCs w:val="26"/>
        </w:rPr>
        <w:t xml:space="preserve">2. </w:t>
      </w:r>
      <w:r w:rsidR="00496D5C" w:rsidRPr="009E5BE4">
        <w:rPr>
          <w:b/>
          <w:sz w:val="26"/>
          <w:szCs w:val="26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CA4323" w:rsidRPr="00357A83" w:rsidTr="00B87B37">
        <w:tc>
          <w:tcPr>
            <w:tcW w:w="1721" w:type="dxa"/>
          </w:tcPr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A4323" w:rsidRPr="00357A83" w:rsidRDefault="00CA4323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  <w:p w:rsidR="00CA4323" w:rsidRPr="00357A83" w:rsidRDefault="00CA4323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CA4323" w:rsidRDefault="00CA4323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  <w:p w:rsidR="00CA4323" w:rsidRPr="00357A83" w:rsidRDefault="00CA4323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96D5C" w:rsidRPr="00CA4323" w:rsidRDefault="00C6001F" w:rsidP="00496D5C">
      <w:pPr>
        <w:spacing w:after="120"/>
        <w:ind w:left="57"/>
        <w:jc w:val="both"/>
        <w:rPr>
          <w:b/>
          <w:sz w:val="26"/>
          <w:szCs w:val="26"/>
        </w:rPr>
      </w:pPr>
      <w:r w:rsidRPr="00CA4323">
        <w:rPr>
          <w:b/>
          <w:sz w:val="26"/>
          <w:szCs w:val="26"/>
        </w:rPr>
        <w:t xml:space="preserve">3. </w:t>
      </w:r>
      <w:r w:rsidR="00496D5C" w:rsidRPr="00CA4323">
        <w:rPr>
          <w:b/>
          <w:sz w:val="26"/>
          <w:szCs w:val="26"/>
        </w:rPr>
        <w:t xml:space="preserve">Про депутатський запит </w:t>
      </w:r>
      <w:proofErr w:type="spellStart"/>
      <w:r w:rsidR="00496D5C" w:rsidRPr="00CA4323">
        <w:rPr>
          <w:b/>
          <w:sz w:val="26"/>
          <w:szCs w:val="26"/>
        </w:rPr>
        <w:t>Процюка</w:t>
      </w:r>
      <w:proofErr w:type="spellEnd"/>
      <w:r w:rsidR="00496D5C" w:rsidRPr="00CA4323">
        <w:rPr>
          <w:b/>
          <w:sz w:val="26"/>
          <w:szCs w:val="26"/>
        </w:rPr>
        <w:t xml:space="preserve"> Василя Васильовича щодо внесення змін до заходів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CA4323" w:rsidRPr="00357A83" w:rsidTr="00B87B37">
        <w:tc>
          <w:tcPr>
            <w:tcW w:w="1721" w:type="dxa"/>
          </w:tcPr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34F2E" w:rsidRDefault="00B34F2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34F2E" w:rsidRDefault="00B34F2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A4323" w:rsidRPr="00357A83" w:rsidRDefault="00CA4323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  <w:p w:rsidR="00CA4323" w:rsidRPr="00357A83" w:rsidRDefault="00B34F2E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B34F2E">
              <w:rPr>
                <w:sz w:val="26"/>
                <w:szCs w:val="26"/>
              </w:rPr>
              <w:lastRenderedPageBreak/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  <w:p w:rsidR="00CA4323" w:rsidRDefault="00CA4323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  <w:p w:rsidR="00CA4323" w:rsidRPr="00357A83" w:rsidRDefault="00CA4323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57A4C" w:rsidRPr="00CA4323" w:rsidRDefault="00457A4C" w:rsidP="00496D5C">
      <w:pPr>
        <w:spacing w:after="120"/>
        <w:ind w:left="57"/>
        <w:jc w:val="both"/>
        <w:rPr>
          <w:b/>
          <w:sz w:val="26"/>
          <w:szCs w:val="26"/>
        </w:rPr>
      </w:pPr>
      <w:r w:rsidRPr="00CA4323">
        <w:rPr>
          <w:b/>
          <w:sz w:val="26"/>
          <w:szCs w:val="26"/>
        </w:rPr>
        <w:lastRenderedPageBreak/>
        <w:t>4. Про депутатський запит Антонюка В’ячеслава Вікторовича щодо необхідності розроблення обласної програми «Шкільне молоко».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CA4323" w:rsidRPr="00357A83" w:rsidTr="00B87B37">
        <w:tc>
          <w:tcPr>
            <w:tcW w:w="1721" w:type="dxa"/>
          </w:tcPr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33AC2" w:rsidRDefault="00F33AC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33AC2" w:rsidRDefault="00F33AC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CA4323" w:rsidRPr="00357A83" w:rsidRDefault="00CA432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A4323" w:rsidRPr="00357A83" w:rsidRDefault="00CA4323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  <w:p w:rsidR="00F33AC2" w:rsidRPr="00F33AC2" w:rsidRDefault="00F33AC2" w:rsidP="00F33AC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33AC2">
              <w:rPr>
                <w:sz w:val="26"/>
                <w:szCs w:val="26"/>
              </w:rPr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  <w:p w:rsidR="00CA4323" w:rsidRDefault="00CA4323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  <w:p w:rsidR="00CA4323" w:rsidRPr="00357A83" w:rsidRDefault="00CA4323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6001F" w:rsidRPr="00472FED" w:rsidRDefault="00457A4C" w:rsidP="00312D63">
      <w:pPr>
        <w:spacing w:after="120"/>
        <w:jc w:val="both"/>
        <w:rPr>
          <w:b/>
          <w:sz w:val="26"/>
          <w:szCs w:val="26"/>
        </w:rPr>
      </w:pPr>
      <w:r w:rsidRPr="00472FED">
        <w:rPr>
          <w:b/>
          <w:sz w:val="26"/>
          <w:szCs w:val="26"/>
        </w:rPr>
        <w:t>5</w:t>
      </w:r>
      <w:r w:rsidR="00C6001F" w:rsidRPr="00472FED">
        <w:rPr>
          <w:b/>
          <w:sz w:val="26"/>
          <w:szCs w:val="26"/>
        </w:rPr>
        <w:t xml:space="preserve">. </w:t>
      </w:r>
      <w:r w:rsidR="00496D5C" w:rsidRPr="00472FED">
        <w:rPr>
          <w:b/>
          <w:sz w:val="26"/>
          <w:szCs w:val="26"/>
        </w:rPr>
        <w:t>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3E1108" w:rsidRPr="00357A83" w:rsidTr="00B87B37">
        <w:tc>
          <w:tcPr>
            <w:tcW w:w="1716" w:type="dxa"/>
          </w:tcPr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3E1108" w:rsidRPr="00357A83" w:rsidRDefault="003E110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E1108" w:rsidRPr="00357A83" w:rsidRDefault="003E1108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3E1108" w:rsidRPr="00357A83" w:rsidRDefault="003E1108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3E1108" w:rsidRPr="00357A83" w:rsidRDefault="003E1108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A7EDB" w:rsidRPr="00472FED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72FED">
        <w:rPr>
          <w:rFonts w:ascii="Times New Roman" w:hAnsi="Times New Roman"/>
          <w:b/>
          <w:sz w:val="26"/>
          <w:szCs w:val="26"/>
        </w:rPr>
        <w:t>6</w:t>
      </w:r>
      <w:r w:rsidR="006A7EDB" w:rsidRPr="00472FED">
        <w:rPr>
          <w:rFonts w:ascii="Times New Roman" w:hAnsi="Times New Roman"/>
          <w:b/>
          <w:sz w:val="26"/>
          <w:szCs w:val="26"/>
        </w:rPr>
        <w:t>.</w:t>
      </w:r>
      <w:r w:rsidR="006A7EDB" w:rsidRPr="00472FED">
        <w:rPr>
          <w:b/>
          <w:sz w:val="26"/>
          <w:szCs w:val="26"/>
        </w:rPr>
        <w:t xml:space="preserve"> </w:t>
      </w:r>
      <w:r w:rsidR="006A7EDB" w:rsidRPr="00472FED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</w:t>
      </w:r>
      <w:proofErr w:type="spellStart"/>
      <w:r w:rsidR="006A7EDB" w:rsidRPr="00472FED">
        <w:rPr>
          <w:rFonts w:ascii="Times New Roman" w:hAnsi="Times New Roman"/>
          <w:b/>
          <w:sz w:val="26"/>
          <w:szCs w:val="26"/>
          <w:lang w:val="uk-UA"/>
        </w:rPr>
        <w:t>Коломійчук</w:t>
      </w:r>
      <w:proofErr w:type="spellEnd"/>
      <w:r w:rsidR="006A7EDB" w:rsidRPr="00472FED">
        <w:rPr>
          <w:rFonts w:ascii="Times New Roman" w:hAnsi="Times New Roman"/>
          <w:b/>
          <w:sz w:val="26"/>
          <w:szCs w:val="26"/>
          <w:lang w:val="uk-UA"/>
        </w:rPr>
        <w:t xml:space="preserve"> Алли Олексіївни </w:t>
      </w:r>
      <w:proofErr w:type="gramStart"/>
      <w:r w:rsidR="006A7EDB" w:rsidRPr="00472FED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6A7EDB" w:rsidRPr="00472FED">
        <w:rPr>
          <w:rFonts w:ascii="Times New Roman" w:hAnsi="Times New Roman"/>
          <w:b/>
          <w:sz w:val="26"/>
          <w:szCs w:val="26"/>
          <w:lang w:val="uk-UA"/>
        </w:rPr>
        <w:t xml:space="preserve"> директора </w:t>
      </w:r>
      <w:proofErr w:type="spellStart"/>
      <w:r w:rsidR="006A7EDB" w:rsidRPr="00472FED">
        <w:rPr>
          <w:rFonts w:ascii="Times New Roman" w:hAnsi="Times New Roman"/>
          <w:b/>
          <w:sz w:val="26"/>
          <w:szCs w:val="26"/>
          <w:lang w:val="uk-UA"/>
        </w:rPr>
        <w:t>Базалійського</w:t>
      </w:r>
      <w:proofErr w:type="spellEnd"/>
      <w:r w:rsidR="006A7EDB" w:rsidRPr="00472FED">
        <w:rPr>
          <w:rFonts w:ascii="Times New Roman" w:hAnsi="Times New Roman"/>
          <w:b/>
          <w:sz w:val="26"/>
          <w:szCs w:val="26"/>
          <w:lang w:val="uk-UA"/>
        </w:rPr>
        <w:t xml:space="preserve"> будинку-інтернату для громадян похилого віку та інвалідів.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472FED" w:rsidRPr="00357A83" w:rsidTr="00B87B37">
        <w:tc>
          <w:tcPr>
            <w:tcW w:w="1716" w:type="dxa"/>
          </w:tcPr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472FED" w:rsidRPr="00357A83" w:rsidRDefault="00472FE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2FED" w:rsidRPr="00357A83" w:rsidRDefault="00472FE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472FED" w:rsidRPr="00357A83" w:rsidRDefault="00472FE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472FED" w:rsidRPr="00357A83" w:rsidRDefault="00472FE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A7EDB" w:rsidRPr="00DB14BB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14BB">
        <w:rPr>
          <w:rFonts w:ascii="Times New Roman" w:hAnsi="Times New Roman"/>
          <w:b/>
          <w:sz w:val="26"/>
          <w:szCs w:val="26"/>
        </w:rPr>
        <w:t>7</w:t>
      </w:r>
      <w:r w:rsidR="006A7EDB" w:rsidRPr="00DB14BB">
        <w:rPr>
          <w:rFonts w:ascii="Times New Roman" w:hAnsi="Times New Roman"/>
          <w:b/>
          <w:sz w:val="26"/>
          <w:szCs w:val="26"/>
        </w:rPr>
        <w:t>.</w:t>
      </w:r>
      <w:r w:rsidR="006A7EDB" w:rsidRPr="00DB14BB">
        <w:rPr>
          <w:b/>
          <w:sz w:val="26"/>
          <w:szCs w:val="26"/>
        </w:rPr>
        <w:t xml:space="preserve"> </w:t>
      </w:r>
      <w:r w:rsidR="006A7EDB" w:rsidRPr="00DB14BB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Побережної Світлани Олексіївни </w:t>
      </w:r>
      <w:proofErr w:type="gramStart"/>
      <w:r w:rsidR="006A7EDB" w:rsidRPr="00DB14BB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6A7EDB" w:rsidRPr="00DB14BB">
        <w:rPr>
          <w:rFonts w:ascii="Times New Roman" w:hAnsi="Times New Roman"/>
          <w:b/>
          <w:sz w:val="26"/>
          <w:szCs w:val="26"/>
          <w:lang w:val="uk-UA"/>
        </w:rPr>
        <w:t xml:space="preserve"> директора </w:t>
      </w:r>
      <w:proofErr w:type="spellStart"/>
      <w:r w:rsidR="006A7EDB" w:rsidRPr="00DB14BB">
        <w:rPr>
          <w:rFonts w:ascii="Times New Roman" w:hAnsi="Times New Roman"/>
          <w:b/>
          <w:sz w:val="26"/>
          <w:szCs w:val="26"/>
          <w:lang w:val="uk-UA"/>
        </w:rPr>
        <w:t>Вереміївського</w:t>
      </w:r>
      <w:proofErr w:type="spellEnd"/>
      <w:r w:rsidR="006A7EDB" w:rsidRPr="00DB14BB">
        <w:rPr>
          <w:rFonts w:ascii="Times New Roman" w:hAnsi="Times New Roman"/>
          <w:b/>
          <w:sz w:val="26"/>
          <w:szCs w:val="26"/>
          <w:lang w:val="uk-UA"/>
        </w:rPr>
        <w:t xml:space="preserve"> будинку-інтернату для громадян похилого віку та інвалідів.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B14BB" w:rsidRPr="00357A83" w:rsidTr="00B87B37">
        <w:tc>
          <w:tcPr>
            <w:tcW w:w="1716" w:type="dxa"/>
          </w:tcPr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B14BB" w:rsidRPr="00357A83" w:rsidRDefault="00DB14BB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B14BB" w:rsidRPr="00357A83" w:rsidRDefault="00DB14B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DB14BB" w:rsidRPr="00357A83" w:rsidRDefault="00DB14BB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A7EDB" w:rsidRPr="00DB14BB" w:rsidRDefault="00457A4C" w:rsidP="006A7EDB">
      <w:pPr>
        <w:spacing w:after="120"/>
        <w:jc w:val="both"/>
        <w:rPr>
          <w:b/>
          <w:sz w:val="26"/>
          <w:szCs w:val="26"/>
        </w:rPr>
      </w:pPr>
      <w:r w:rsidRPr="00DB14BB">
        <w:rPr>
          <w:b/>
          <w:sz w:val="26"/>
          <w:szCs w:val="26"/>
        </w:rPr>
        <w:t>8</w:t>
      </w:r>
      <w:r w:rsidR="006A7EDB" w:rsidRPr="00DB14BB">
        <w:rPr>
          <w:b/>
          <w:sz w:val="26"/>
          <w:szCs w:val="26"/>
        </w:rPr>
        <w:t xml:space="preserve">. Про призначення </w:t>
      </w:r>
      <w:proofErr w:type="spellStart"/>
      <w:r w:rsidR="006A7EDB" w:rsidRPr="00DB14BB">
        <w:rPr>
          <w:b/>
          <w:sz w:val="26"/>
          <w:szCs w:val="26"/>
        </w:rPr>
        <w:t>Маринчук</w:t>
      </w:r>
      <w:proofErr w:type="spellEnd"/>
      <w:r w:rsidR="006A7EDB" w:rsidRPr="00DB14BB">
        <w:rPr>
          <w:b/>
          <w:sz w:val="26"/>
          <w:szCs w:val="26"/>
        </w:rPr>
        <w:t xml:space="preserve"> Олени Юріївни на посаду директора </w:t>
      </w:r>
      <w:proofErr w:type="spellStart"/>
      <w:r w:rsidR="006A7EDB" w:rsidRPr="00DB14BB">
        <w:rPr>
          <w:b/>
          <w:sz w:val="26"/>
          <w:szCs w:val="26"/>
        </w:rPr>
        <w:t>Лісоводського</w:t>
      </w:r>
      <w:proofErr w:type="spellEnd"/>
      <w:r w:rsidR="006A7EDB" w:rsidRPr="00DB14BB">
        <w:rPr>
          <w:b/>
          <w:sz w:val="26"/>
          <w:szCs w:val="26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B14BB" w:rsidRPr="00357A83" w:rsidTr="00B87B37">
        <w:tc>
          <w:tcPr>
            <w:tcW w:w="1716" w:type="dxa"/>
          </w:tcPr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B14BB" w:rsidRPr="00357A83" w:rsidRDefault="00DB14B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B14BB" w:rsidRPr="00357A83" w:rsidRDefault="00DB14BB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</w:t>
            </w:r>
            <w:r w:rsidRPr="00357A83">
              <w:rPr>
                <w:sz w:val="26"/>
                <w:szCs w:val="26"/>
              </w:rPr>
              <w:lastRenderedPageBreak/>
              <w:t>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B14BB" w:rsidRPr="00357A83" w:rsidRDefault="00DB14B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DB14BB" w:rsidRPr="00357A83" w:rsidRDefault="00DB14BB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A7EDB" w:rsidRPr="0097263D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i/>
          <w:color w:val="0070C0"/>
          <w:sz w:val="26"/>
          <w:szCs w:val="26"/>
          <w:lang w:val="uk-UA"/>
        </w:rPr>
      </w:pPr>
      <w:r w:rsidRPr="0097263D">
        <w:rPr>
          <w:rFonts w:ascii="Times New Roman" w:hAnsi="Times New Roman"/>
          <w:b/>
          <w:sz w:val="26"/>
          <w:szCs w:val="26"/>
        </w:rPr>
        <w:lastRenderedPageBreak/>
        <w:t>9</w:t>
      </w:r>
      <w:r w:rsidR="006A7EDB" w:rsidRPr="0097263D">
        <w:rPr>
          <w:rFonts w:ascii="Times New Roman" w:hAnsi="Times New Roman"/>
          <w:b/>
          <w:sz w:val="26"/>
          <w:szCs w:val="26"/>
        </w:rPr>
        <w:t>.</w:t>
      </w:r>
      <w:r w:rsidR="006A7EDB" w:rsidRPr="0097263D">
        <w:rPr>
          <w:b/>
          <w:sz w:val="26"/>
          <w:szCs w:val="26"/>
        </w:rPr>
        <w:t xml:space="preserve"> </w:t>
      </w:r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</w:t>
      </w:r>
      <w:proofErr w:type="spell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Смутка</w:t>
      </w:r>
      <w:proofErr w:type="spell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Володимира Олександровича </w:t>
      </w:r>
      <w:proofErr w:type="gram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директора </w:t>
      </w:r>
      <w:proofErr w:type="spell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Новокостянинівського</w:t>
      </w:r>
      <w:proofErr w:type="spell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будинку-інтернату для громадян похилого віку та інвалідів.</w:t>
      </w:r>
      <w:r w:rsidR="006A7EDB" w:rsidRPr="0097263D">
        <w:rPr>
          <w:rFonts w:ascii="Times New Roman" w:hAnsi="Times New Roman"/>
          <w:b/>
          <w:i/>
          <w:color w:val="0070C0"/>
          <w:sz w:val="26"/>
          <w:szCs w:val="26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7263D" w:rsidRPr="00357A83" w:rsidTr="00B87B37">
        <w:tc>
          <w:tcPr>
            <w:tcW w:w="171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97263D" w:rsidRPr="00357A83" w:rsidRDefault="0097263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A7EDB" w:rsidRPr="0097263D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i/>
          <w:color w:val="0070C0"/>
          <w:sz w:val="26"/>
          <w:szCs w:val="26"/>
          <w:lang w:val="uk-UA"/>
        </w:rPr>
      </w:pPr>
      <w:r w:rsidRPr="0097263D">
        <w:rPr>
          <w:rFonts w:ascii="Times New Roman" w:hAnsi="Times New Roman"/>
          <w:b/>
          <w:sz w:val="26"/>
          <w:szCs w:val="26"/>
        </w:rPr>
        <w:t>10</w:t>
      </w:r>
      <w:r w:rsidR="006A7EDB" w:rsidRPr="0097263D">
        <w:rPr>
          <w:rFonts w:ascii="Times New Roman" w:hAnsi="Times New Roman"/>
          <w:b/>
          <w:sz w:val="26"/>
          <w:szCs w:val="26"/>
        </w:rPr>
        <w:t>.</w:t>
      </w:r>
      <w:r w:rsidR="006A7EDB" w:rsidRPr="0097263D">
        <w:rPr>
          <w:b/>
          <w:sz w:val="26"/>
          <w:szCs w:val="26"/>
        </w:rPr>
        <w:t xml:space="preserve"> </w:t>
      </w:r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Бродського Анатолія Дмитровича </w:t>
      </w:r>
      <w:proofErr w:type="gram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директора </w:t>
      </w:r>
      <w:proofErr w:type="spell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Самчиківського</w:t>
      </w:r>
      <w:proofErr w:type="spell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будинку-інтернату для громадян похилого віку та інвалідів.</w:t>
      </w:r>
      <w:r w:rsidR="006A7EDB" w:rsidRPr="0097263D">
        <w:rPr>
          <w:rFonts w:ascii="Times New Roman" w:hAnsi="Times New Roman"/>
          <w:b/>
          <w:i/>
          <w:color w:val="0070C0"/>
          <w:sz w:val="26"/>
          <w:szCs w:val="26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7263D" w:rsidRPr="00357A83" w:rsidTr="00B87B37">
        <w:tc>
          <w:tcPr>
            <w:tcW w:w="171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97263D" w:rsidRPr="00357A83" w:rsidRDefault="0097263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A7EDB" w:rsidRPr="0097263D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i/>
          <w:color w:val="0070C0"/>
          <w:sz w:val="26"/>
          <w:szCs w:val="26"/>
          <w:lang w:val="uk-UA"/>
        </w:rPr>
      </w:pPr>
      <w:r w:rsidRPr="0097263D">
        <w:rPr>
          <w:rFonts w:ascii="Times New Roman" w:hAnsi="Times New Roman"/>
          <w:b/>
          <w:sz w:val="26"/>
          <w:szCs w:val="26"/>
        </w:rPr>
        <w:t>11</w:t>
      </w:r>
      <w:r w:rsidR="006A7EDB" w:rsidRPr="0097263D">
        <w:rPr>
          <w:rFonts w:ascii="Times New Roman" w:hAnsi="Times New Roman"/>
          <w:b/>
          <w:sz w:val="26"/>
          <w:szCs w:val="26"/>
        </w:rPr>
        <w:t>.</w:t>
      </w:r>
      <w:r w:rsidR="006A7EDB" w:rsidRPr="0097263D">
        <w:rPr>
          <w:b/>
          <w:sz w:val="26"/>
          <w:szCs w:val="26"/>
        </w:rPr>
        <w:t xml:space="preserve"> </w:t>
      </w:r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</w:t>
      </w:r>
      <w:proofErr w:type="spell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Сумина</w:t>
      </w:r>
      <w:proofErr w:type="spell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Бориса Васильовича </w:t>
      </w:r>
      <w:proofErr w:type="gram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директора Смотрицького будинку-інтернату для громадян похилого віку та інвалідів.</w:t>
      </w:r>
      <w:r w:rsidR="006A7EDB" w:rsidRPr="0097263D">
        <w:rPr>
          <w:rFonts w:ascii="Times New Roman" w:hAnsi="Times New Roman"/>
          <w:b/>
          <w:i/>
          <w:color w:val="0070C0"/>
          <w:sz w:val="26"/>
          <w:szCs w:val="26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7263D" w:rsidRPr="00357A83" w:rsidTr="00B87B37">
        <w:tc>
          <w:tcPr>
            <w:tcW w:w="171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97263D" w:rsidRPr="00357A83" w:rsidRDefault="0097263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A7EDB" w:rsidRPr="0097263D" w:rsidRDefault="00457A4C" w:rsidP="006A7EDB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i/>
          <w:color w:val="0070C0"/>
          <w:sz w:val="26"/>
          <w:szCs w:val="26"/>
          <w:lang w:val="uk-UA"/>
        </w:rPr>
      </w:pPr>
      <w:r w:rsidRPr="0097263D">
        <w:rPr>
          <w:rFonts w:ascii="Times New Roman" w:hAnsi="Times New Roman"/>
          <w:b/>
          <w:sz w:val="26"/>
          <w:szCs w:val="26"/>
        </w:rPr>
        <w:t>12</w:t>
      </w:r>
      <w:r w:rsidR="006A7EDB" w:rsidRPr="0097263D">
        <w:rPr>
          <w:rFonts w:ascii="Times New Roman" w:hAnsi="Times New Roman"/>
          <w:b/>
          <w:sz w:val="26"/>
          <w:szCs w:val="26"/>
        </w:rPr>
        <w:t>.</w:t>
      </w:r>
      <w:r w:rsidR="006A7EDB" w:rsidRPr="0097263D">
        <w:rPr>
          <w:b/>
          <w:sz w:val="26"/>
          <w:szCs w:val="26"/>
        </w:rPr>
        <w:t xml:space="preserve"> </w:t>
      </w:r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</w:t>
      </w:r>
      <w:proofErr w:type="spell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Вешньовської</w:t>
      </w:r>
      <w:proofErr w:type="spell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Поліни Карлівни </w:t>
      </w:r>
      <w:proofErr w:type="gram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директора </w:t>
      </w:r>
      <w:proofErr w:type="spellStart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>Зяньковецького</w:t>
      </w:r>
      <w:proofErr w:type="spellEnd"/>
      <w:r w:rsidR="006A7EDB" w:rsidRPr="0097263D">
        <w:rPr>
          <w:rFonts w:ascii="Times New Roman" w:hAnsi="Times New Roman"/>
          <w:b/>
          <w:sz w:val="26"/>
          <w:szCs w:val="26"/>
          <w:lang w:val="uk-UA"/>
        </w:rPr>
        <w:t xml:space="preserve"> психоневрологічного інтернату.</w:t>
      </w:r>
      <w:r w:rsidR="006A7EDB" w:rsidRPr="0097263D">
        <w:rPr>
          <w:rFonts w:ascii="Times New Roman" w:hAnsi="Times New Roman"/>
          <w:b/>
          <w:i/>
          <w:color w:val="0070C0"/>
          <w:sz w:val="26"/>
          <w:szCs w:val="26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7263D" w:rsidRPr="00357A83" w:rsidTr="00B87B37">
        <w:tc>
          <w:tcPr>
            <w:tcW w:w="171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97263D" w:rsidRPr="00357A83" w:rsidRDefault="0097263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97263D" w:rsidRPr="00357A83" w:rsidRDefault="0097263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97263D" w:rsidRPr="00357A83" w:rsidRDefault="0097263D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97263D" w:rsidRDefault="0097263D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</w:p>
    <w:p w:rsidR="006A7EDB" w:rsidRPr="006809AE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6809AE">
        <w:rPr>
          <w:rFonts w:ascii="Times New Roman" w:hAnsi="Times New Roman"/>
          <w:b/>
          <w:sz w:val="26"/>
          <w:szCs w:val="26"/>
        </w:rPr>
        <w:lastRenderedPageBreak/>
        <w:t>13</w:t>
      </w:r>
      <w:r w:rsidR="006A7EDB" w:rsidRPr="006809AE">
        <w:rPr>
          <w:rFonts w:ascii="Times New Roman" w:hAnsi="Times New Roman"/>
          <w:b/>
          <w:sz w:val="26"/>
          <w:szCs w:val="26"/>
        </w:rPr>
        <w:t>.</w:t>
      </w:r>
      <w:r w:rsidR="006A7EDB" w:rsidRPr="006809AE">
        <w:rPr>
          <w:b/>
          <w:sz w:val="26"/>
          <w:szCs w:val="26"/>
        </w:rPr>
        <w:t xml:space="preserve"> </w:t>
      </w:r>
      <w:r w:rsidR="006A7EDB" w:rsidRPr="006809AE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</w:t>
      </w:r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 xml:space="preserve">Колесник Наталію В’ячеславівну </w:t>
      </w:r>
      <w:proofErr w:type="gramStart"/>
      <w:r w:rsidR="006A7EDB" w:rsidRPr="006809AE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6A7EDB" w:rsidRPr="006809AE">
        <w:rPr>
          <w:rFonts w:ascii="Times New Roman" w:hAnsi="Times New Roman"/>
          <w:b/>
          <w:sz w:val="26"/>
          <w:szCs w:val="26"/>
          <w:lang w:val="uk-UA"/>
        </w:rPr>
        <w:t xml:space="preserve"> директора Хмельницького обласного центру туризму і краєзнавства учнівської молоді</w:t>
      </w:r>
      <w:r w:rsidR="00126ECD" w:rsidRPr="006809AE">
        <w:rPr>
          <w:rFonts w:ascii="Times New Roman" w:hAnsi="Times New Roman"/>
          <w:b/>
          <w:i/>
          <w:color w:val="0070C0"/>
          <w:sz w:val="26"/>
          <w:szCs w:val="26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809AE" w:rsidRPr="00357A83" w:rsidTr="00B87B37">
        <w:tc>
          <w:tcPr>
            <w:tcW w:w="171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6809AE" w:rsidRPr="00357A83" w:rsidRDefault="006809AE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126ECD" w:rsidRPr="006809AE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6809AE">
        <w:rPr>
          <w:rFonts w:ascii="Times New Roman" w:hAnsi="Times New Roman"/>
          <w:b/>
          <w:sz w:val="26"/>
          <w:szCs w:val="26"/>
        </w:rPr>
        <w:t>14</w:t>
      </w:r>
      <w:r w:rsidR="00126ECD" w:rsidRPr="006809AE">
        <w:rPr>
          <w:rFonts w:ascii="Times New Roman" w:hAnsi="Times New Roman"/>
          <w:b/>
          <w:sz w:val="26"/>
          <w:szCs w:val="26"/>
        </w:rPr>
        <w:t>.</w:t>
      </w:r>
      <w:r w:rsidR="00126ECD" w:rsidRPr="006809AE">
        <w:rPr>
          <w:b/>
          <w:sz w:val="26"/>
          <w:szCs w:val="26"/>
        </w:rPr>
        <w:t xml:space="preserve"> </w:t>
      </w:r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 xml:space="preserve">Про призначення Федорчука Олега Миколайовича </w:t>
      </w:r>
      <w:proofErr w:type="gramStart"/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>на посаду</w:t>
      </w:r>
      <w:proofErr w:type="gramEnd"/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 xml:space="preserve"> директора комунального закладу «Центр організаційно-господарського забезпечення закладів освіти»</w:t>
      </w:r>
      <w:r w:rsidR="00126ECD" w:rsidRPr="006809AE">
        <w:rPr>
          <w:rFonts w:ascii="Times New Roman" w:hAnsi="Times New Roman"/>
          <w:b/>
          <w:i/>
          <w:sz w:val="26"/>
          <w:szCs w:val="26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809AE" w:rsidRPr="00357A83" w:rsidTr="00B87B37">
        <w:tc>
          <w:tcPr>
            <w:tcW w:w="171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64230" w:rsidRDefault="00C6423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64230" w:rsidRDefault="00C6423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C64230" w:rsidRPr="00F33AC2" w:rsidRDefault="00C64230" w:rsidP="00C642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33AC2">
              <w:rPr>
                <w:sz w:val="26"/>
                <w:szCs w:val="26"/>
              </w:rPr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126ECD" w:rsidRPr="00D67CC9" w:rsidRDefault="00457A4C" w:rsidP="00126ECD">
      <w:pPr>
        <w:spacing w:after="120"/>
        <w:ind w:left="57"/>
        <w:jc w:val="both"/>
        <w:rPr>
          <w:b/>
          <w:i/>
          <w:sz w:val="26"/>
          <w:szCs w:val="26"/>
        </w:rPr>
      </w:pPr>
      <w:r w:rsidRPr="00D67CC9">
        <w:rPr>
          <w:b/>
          <w:sz w:val="26"/>
          <w:szCs w:val="26"/>
        </w:rPr>
        <w:t>15</w:t>
      </w:r>
      <w:r w:rsidR="00126ECD" w:rsidRPr="00D67CC9">
        <w:rPr>
          <w:b/>
          <w:sz w:val="26"/>
          <w:szCs w:val="26"/>
        </w:rPr>
        <w:t>. Про надання згоди на передачу частини приміщення у державну власність</w:t>
      </w:r>
      <w:r w:rsidR="00126ECD" w:rsidRPr="00D67CC9">
        <w:rPr>
          <w:b/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67CC9" w:rsidRPr="00357A83" w:rsidTr="00B87B37">
        <w:tc>
          <w:tcPr>
            <w:tcW w:w="1716" w:type="dxa"/>
          </w:tcPr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67CC9" w:rsidRPr="00357A83" w:rsidRDefault="00D67CC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67CC9" w:rsidRPr="00357A83" w:rsidRDefault="00D67CC9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Шишка Віталія Миколайовича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67CC9" w:rsidRPr="00357A83" w:rsidRDefault="00D67CC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D67CC9" w:rsidRPr="00357A83" w:rsidRDefault="00170760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67CC9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126ECD" w:rsidRPr="006809AE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09AE">
        <w:rPr>
          <w:rFonts w:ascii="Times New Roman" w:hAnsi="Times New Roman"/>
          <w:b/>
          <w:sz w:val="26"/>
          <w:szCs w:val="26"/>
          <w:lang w:val="uk-UA"/>
        </w:rPr>
        <w:t>16</w:t>
      </w:r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>.</w:t>
      </w:r>
      <w:r w:rsidR="00126ECD" w:rsidRPr="006809AE">
        <w:rPr>
          <w:b/>
          <w:sz w:val="26"/>
          <w:szCs w:val="26"/>
          <w:lang w:val="uk-UA"/>
        </w:rPr>
        <w:t xml:space="preserve"> </w:t>
      </w:r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809AE" w:rsidRPr="00357A83" w:rsidTr="00B87B37">
        <w:tc>
          <w:tcPr>
            <w:tcW w:w="171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6809AE" w:rsidRPr="00357A83" w:rsidRDefault="006809AE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126ECD" w:rsidRPr="006809AE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09AE">
        <w:rPr>
          <w:rFonts w:ascii="Times New Roman" w:hAnsi="Times New Roman"/>
          <w:b/>
          <w:sz w:val="26"/>
          <w:szCs w:val="26"/>
          <w:lang w:val="uk-UA"/>
        </w:rPr>
        <w:t>17</w:t>
      </w:r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>.</w:t>
      </w:r>
      <w:r w:rsidR="00126ECD" w:rsidRPr="006809AE">
        <w:rPr>
          <w:b/>
          <w:sz w:val="26"/>
          <w:szCs w:val="26"/>
          <w:lang w:val="uk-UA"/>
        </w:rPr>
        <w:t xml:space="preserve"> </w:t>
      </w:r>
      <w:r w:rsidR="00126ECD" w:rsidRPr="006809AE">
        <w:rPr>
          <w:rFonts w:ascii="Times New Roman" w:hAnsi="Times New Roman"/>
          <w:b/>
          <w:sz w:val="26"/>
          <w:szCs w:val="26"/>
          <w:lang w:val="uk-UA"/>
        </w:rPr>
        <w:t>Про внесення змін до рішення обласної ради від 25 квітня 2007 року № 26-8/2007 «Про затвердження Порядку списання матеріальних цінностей з балансу об’єктів спільної власності територіальних громад сіл, селищ, міст області»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809AE" w:rsidRPr="00357A83" w:rsidTr="00B87B37">
        <w:tc>
          <w:tcPr>
            <w:tcW w:w="171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809AE" w:rsidRPr="00357A83" w:rsidRDefault="006809AE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357A83">
              <w:rPr>
                <w:sz w:val="26"/>
                <w:szCs w:val="26"/>
              </w:rPr>
              <w:t xml:space="preserve"> – начальника управління з питань спільної власності </w:t>
            </w:r>
            <w:r w:rsidRPr="00357A83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ради.</w:t>
            </w:r>
          </w:p>
          <w:p w:rsidR="006809AE" w:rsidRPr="00357A83" w:rsidRDefault="006809AE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6809AE" w:rsidRPr="00357A83" w:rsidRDefault="006809AE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126ECD" w:rsidRPr="00CD6279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D6279">
        <w:rPr>
          <w:rFonts w:ascii="Times New Roman" w:hAnsi="Times New Roman"/>
          <w:b/>
          <w:sz w:val="26"/>
          <w:szCs w:val="26"/>
          <w:lang w:val="uk-UA"/>
        </w:rPr>
        <w:lastRenderedPageBreak/>
        <w:t>18</w:t>
      </w:r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>.</w:t>
      </w:r>
      <w:r w:rsidR="00126ECD" w:rsidRPr="00CD6279">
        <w:rPr>
          <w:b/>
          <w:sz w:val="26"/>
          <w:szCs w:val="26"/>
          <w:lang w:val="uk-UA"/>
        </w:rPr>
        <w:t xml:space="preserve"> </w:t>
      </w:r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 xml:space="preserve">Про припинення шляхом ліквідації </w:t>
      </w:r>
      <w:proofErr w:type="spellStart"/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>Соколівської</w:t>
      </w:r>
      <w:proofErr w:type="spellEnd"/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 xml:space="preserve"> спеціальної загальноосвітньої школи-інтернату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D6279" w:rsidRPr="00452F04" w:rsidTr="00B87B37">
        <w:tc>
          <w:tcPr>
            <w:tcW w:w="1716" w:type="dxa"/>
          </w:tcPr>
          <w:p w:rsidR="00CD6279" w:rsidRDefault="00CD6279" w:rsidP="00B87B37">
            <w:pPr>
              <w:rPr>
                <w:sz w:val="26"/>
                <w:szCs w:val="26"/>
              </w:rPr>
            </w:pPr>
            <w:r w:rsidRPr="00452F04">
              <w:rPr>
                <w:sz w:val="26"/>
                <w:szCs w:val="26"/>
              </w:rPr>
              <w:t>Слухали:</w:t>
            </w: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Default="00CD6279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Вирішили:</w:t>
            </w: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Pr="00452F04" w:rsidRDefault="00CD6279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CD6279" w:rsidRPr="00452F04" w:rsidRDefault="00CD6279" w:rsidP="00B87B37">
            <w:pPr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CD6279" w:rsidRDefault="005B19CF" w:rsidP="00B87B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Дупляк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Pr="00452F0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CD6279" w:rsidRPr="00452F04">
              <w:rPr>
                <w:sz w:val="26"/>
                <w:szCs w:val="26"/>
              </w:rPr>
              <w:t>директора Департаменту освіти і науки Хмельницької облдержадміністрації</w:t>
            </w:r>
            <w:r w:rsidR="00CD6279">
              <w:rPr>
                <w:sz w:val="26"/>
                <w:szCs w:val="26"/>
              </w:rPr>
              <w:t>.</w:t>
            </w:r>
          </w:p>
          <w:p w:rsidR="00CD6279" w:rsidRPr="00357A83" w:rsidRDefault="00CD627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CD6279" w:rsidRPr="00452F04" w:rsidRDefault="00F65554" w:rsidP="00B87B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D6279" w:rsidRPr="00357A83">
              <w:rPr>
                <w:color w:val="000000"/>
                <w:sz w:val="26"/>
                <w:szCs w:val="26"/>
              </w:rPr>
              <w:t xml:space="preserve"> – «</w:t>
            </w:r>
            <w:r>
              <w:rPr>
                <w:color w:val="000000"/>
                <w:sz w:val="26"/>
                <w:szCs w:val="26"/>
              </w:rPr>
              <w:t>проти</w:t>
            </w:r>
            <w:r w:rsidR="00CD6279" w:rsidRPr="00357A83">
              <w:rPr>
                <w:color w:val="000000"/>
                <w:sz w:val="26"/>
                <w:szCs w:val="26"/>
              </w:rPr>
              <w:t>»,</w:t>
            </w:r>
            <w:r w:rsidR="007A040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</w:t>
            </w:r>
            <w:r w:rsidR="007A0404">
              <w:rPr>
                <w:color w:val="000000"/>
                <w:sz w:val="26"/>
                <w:szCs w:val="26"/>
              </w:rPr>
              <w:t>-«утримались»</w:t>
            </w:r>
            <w:r w:rsidR="00CD6279" w:rsidRPr="00357A83">
              <w:rPr>
                <w:color w:val="000000"/>
                <w:sz w:val="26"/>
                <w:szCs w:val="26"/>
              </w:rPr>
              <w:t xml:space="preserve"> рішення </w:t>
            </w:r>
            <w:r w:rsidR="007A0404">
              <w:rPr>
                <w:color w:val="000000"/>
                <w:sz w:val="26"/>
                <w:szCs w:val="26"/>
              </w:rPr>
              <w:t xml:space="preserve">не </w:t>
            </w:r>
            <w:r w:rsidR="00CD6279" w:rsidRPr="00357A83">
              <w:rPr>
                <w:color w:val="000000"/>
                <w:sz w:val="26"/>
                <w:szCs w:val="26"/>
              </w:rPr>
              <w:t>прийнято.</w:t>
            </w:r>
          </w:p>
        </w:tc>
      </w:tr>
    </w:tbl>
    <w:p w:rsidR="00126ECD" w:rsidRPr="00CD6279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D6279">
        <w:rPr>
          <w:rFonts w:ascii="Times New Roman" w:hAnsi="Times New Roman"/>
          <w:b/>
          <w:sz w:val="26"/>
          <w:szCs w:val="26"/>
          <w:lang w:val="uk-UA"/>
        </w:rPr>
        <w:t>19</w:t>
      </w:r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>.</w:t>
      </w:r>
      <w:r w:rsidR="00126ECD" w:rsidRPr="00CD6279">
        <w:rPr>
          <w:b/>
          <w:sz w:val="26"/>
          <w:szCs w:val="26"/>
          <w:lang w:val="uk-UA"/>
        </w:rPr>
        <w:t xml:space="preserve"> </w:t>
      </w:r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D6279" w:rsidRPr="00452F04" w:rsidTr="00B87B37">
        <w:tc>
          <w:tcPr>
            <w:tcW w:w="1716" w:type="dxa"/>
          </w:tcPr>
          <w:p w:rsidR="00CD6279" w:rsidRDefault="00CD6279" w:rsidP="00B87B37">
            <w:pPr>
              <w:rPr>
                <w:sz w:val="26"/>
                <w:szCs w:val="26"/>
              </w:rPr>
            </w:pPr>
            <w:r w:rsidRPr="00452F04">
              <w:rPr>
                <w:sz w:val="26"/>
                <w:szCs w:val="26"/>
              </w:rPr>
              <w:t>Слухали:</w:t>
            </w: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Default="00CD6279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Вирішили:</w:t>
            </w: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Pr="00452F04" w:rsidRDefault="00CD6279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CD6279" w:rsidRPr="00452F04" w:rsidRDefault="00CD6279" w:rsidP="00B87B37">
            <w:pPr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CD6279" w:rsidRDefault="005B19CF" w:rsidP="00B87B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Дупляк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Pr="00452F0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CD6279" w:rsidRPr="00452F04">
              <w:rPr>
                <w:sz w:val="26"/>
                <w:szCs w:val="26"/>
              </w:rPr>
              <w:t>директора Департаменту освіти і науки Хмельницької облдержадміністрації</w:t>
            </w:r>
            <w:r w:rsidR="00CD6279">
              <w:rPr>
                <w:sz w:val="26"/>
                <w:szCs w:val="26"/>
              </w:rPr>
              <w:t>.</w:t>
            </w:r>
          </w:p>
          <w:p w:rsidR="00CD6279" w:rsidRPr="00357A83" w:rsidRDefault="00CD627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CD6279" w:rsidRPr="00452F04" w:rsidRDefault="001E3AB0" w:rsidP="00B87B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D6279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CD6279" w:rsidRDefault="00CD6279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6ECD" w:rsidRPr="00CD6279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D6279">
        <w:rPr>
          <w:rFonts w:ascii="Times New Roman" w:hAnsi="Times New Roman"/>
          <w:b/>
          <w:sz w:val="26"/>
          <w:szCs w:val="26"/>
          <w:lang w:val="uk-UA"/>
        </w:rPr>
        <w:t>20</w:t>
      </w:r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>.</w:t>
      </w:r>
      <w:r w:rsidR="00126ECD" w:rsidRPr="00CD6279">
        <w:rPr>
          <w:b/>
          <w:sz w:val="26"/>
          <w:szCs w:val="26"/>
          <w:lang w:val="uk-UA"/>
        </w:rPr>
        <w:t xml:space="preserve"> </w:t>
      </w:r>
      <w:r w:rsidR="00126ECD" w:rsidRPr="00CD6279">
        <w:rPr>
          <w:rFonts w:ascii="Times New Roman" w:hAnsi="Times New Roman"/>
          <w:b/>
          <w:sz w:val="26"/>
          <w:szCs w:val="26"/>
          <w:lang w:val="uk-UA"/>
        </w:rPr>
        <w:t>Про зміну типу та перейменування закладів загальної середньої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D6279" w:rsidRPr="00452F04" w:rsidTr="00B87B37">
        <w:tc>
          <w:tcPr>
            <w:tcW w:w="1716" w:type="dxa"/>
          </w:tcPr>
          <w:p w:rsidR="00CD6279" w:rsidRDefault="00CD6279" w:rsidP="00B87B37">
            <w:pPr>
              <w:rPr>
                <w:sz w:val="26"/>
                <w:szCs w:val="26"/>
              </w:rPr>
            </w:pPr>
            <w:bookmarkStart w:id="1" w:name="_Hlk516647428"/>
            <w:r w:rsidRPr="00452F04">
              <w:rPr>
                <w:sz w:val="26"/>
                <w:szCs w:val="26"/>
              </w:rPr>
              <w:t>Слухали:</w:t>
            </w: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Default="00CD6279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Вирішили:</w:t>
            </w:r>
          </w:p>
          <w:p w:rsidR="00CD6279" w:rsidRDefault="00CD6279" w:rsidP="00B87B37">
            <w:pPr>
              <w:rPr>
                <w:sz w:val="26"/>
                <w:szCs w:val="26"/>
              </w:rPr>
            </w:pPr>
          </w:p>
          <w:p w:rsidR="00CD6279" w:rsidRPr="00452F04" w:rsidRDefault="00CD6279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CD6279" w:rsidRPr="00452F04" w:rsidRDefault="00CD6279" w:rsidP="00B87B37">
            <w:pPr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CD6279" w:rsidRDefault="005B19CF" w:rsidP="00B87B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Дупляк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Pr="00452F0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CD6279" w:rsidRPr="00452F04">
              <w:rPr>
                <w:sz w:val="26"/>
                <w:szCs w:val="26"/>
              </w:rPr>
              <w:t>директора Департаменту освіти і науки Хмельницької облдержадміністрації</w:t>
            </w:r>
            <w:r w:rsidR="00CD6279">
              <w:rPr>
                <w:sz w:val="26"/>
                <w:szCs w:val="26"/>
              </w:rPr>
              <w:t>.</w:t>
            </w:r>
          </w:p>
          <w:p w:rsidR="00CD6279" w:rsidRPr="00357A83" w:rsidRDefault="00CD627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CD6279" w:rsidRPr="00452F04" w:rsidRDefault="00AF42C9" w:rsidP="00B87B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D6279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  <w:bookmarkEnd w:id="1"/>
    </w:tbl>
    <w:p w:rsidR="00CD6279" w:rsidRDefault="00CD6279" w:rsidP="001558D1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26ECD" w:rsidRPr="00BC309F" w:rsidRDefault="00457A4C" w:rsidP="001558D1">
      <w:pPr>
        <w:pStyle w:val="a5"/>
        <w:spacing w:after="120" w:line="240" w:lineRule="auto"/>
        <w:ind w:left="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C309F">
        <w:rPr>
          <w:rFonts w:ascii="Times New Roman" w:hAnsi="Times New Roman"/>
          <w:b/>
          <w:sz w:val="26"/>
          <w:szCs w:val="26"/>
          <w:lang w:val="uk-UA"/>
        </w:rPr>
        <w:t>21</w:t>
      </w:r>
      <w:r w:rsidR="00126ECD" w:rsidRPr="00BC309F">
        <w:rPr>
          <w:rFonts w:ascii="Times New Roman" w:hAnsi="Times New Roman"/>
          <w:b/>
          <w:sz w:val="26"/>
          <w:szCs w:val="26"/>
          <w:lang w:val="uk-UA"/>
        </w:rPr>
        <w:t>.</w:t>
      </w:r>
      <w:r w:rsidR="00126ECD" w:rsidRPr="00BC309F">
        <w:rPr>
          <w:b/>
          <w:sz w:val="26"/>
          <w:szCs w:val="26"/>
          <w:lang w:val="uk-UA"/>
        </w:rPr>
        <w:t xml:space="preserve"> </w:t>
      </w:r>
      <w:r w:rsidR="00126ECD" w:rsidRPr="00BC309F">
        <w:rPr>
          <w:rFonts w:ascii="Times New Roman" w:hAnsi="Times New Roman"/>
          <w:b/>
          <w:sz w:val="26"/>
          <w:szCs w:val="26"/>
          <w:lang w:val="uk-UA"/>
        </w:rPr>
        <w:t>Про реорганізацію Хмельницької обласної наукової медичної бібліотеки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BC309F" w:rsidRPr="00357A83" w:rsidTr="00B87B37">
        <w:tc>
          <w:tcPr>
            <w:tcW w:w="171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09F" w:rsidRPr="00357A83" w:rsidRDefault="00BC309F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Шишка Віталія Миколайовича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BC309F" w:rsidRPr="00357A83" w:rsidRDefault="00BC309F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BC309F" w:rsidRPr="00357A83" w:rsidRDefault="006E1842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C309F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570581" w:rsidRPr="006E2F4B" w:rsidRDefault="00457A4C" w:rsidP="001558D1">
      <w:pPr>
        <w:spacing w:after="120"/>
        <w:jc w:val="both"/>
        <w:rPr>
          <w:b/>
          <w:bCs/>
          <w:sz w:val="26"/>
          <w:szCs w:val="26"/>
        </w:rPr>
      </w:pPr>
      <w:r w:rsidRPr="006E2F4B">
        <w:rPr>
          <w:b/>
          <w:sz w:val="26"/>
          <w:szCs w:val="26"/>
        </w:rPr>
        <w:t>22</w:t>
      </w:r>
      <w:r w:rsidR="00570581" w:rsidRPr="006E2F4B">
        <w:rPr>
          <w:b/>
          <w:sz w:val="26"/>
          <w:szCs w:val="26"/>
        </w:rPr>
        <w:t xml:space="preserve">. </w:t>
      </w:r>
      <w:r w:rsidR="00570581" w:rsidRPr="006E2F4B">
        <w:rPr>
          <w:b/>
          <w:bCs/>
          <w:sz w:val="26"/>
          <w:szCs w:val="26"/>
        </w:rPr>
        <w:t>Про затвердження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E2F4B" w:rsidRPr="00357A83" w:rsidTr="00B87B37">
        <w:tc>
          <w:tcPr>
            <w:tcW w:w="1716" w:type="dxa"/>
          </w:tcPr>
          <w:p w:rsidR="006E2F4B" w:rsidRPr="00357A83" w:rsidRDefault="006E2F4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6E2F4B" w:rsidRPr="00357A83" w:rsidRDefault="006E2F4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E2F4B" w:rsidRPr="00357A83" w:rsidRDefault="006E2F4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E2F4B" w:rsidRPr="00357A83" w:rsidRDefault="006E2F4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6E2F4B" w:rsidRDefault="006E2F4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E2F4B" w:rsidRPr="00357A83" w:rsidRDefault="006E2F4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</w:tc>
        <w:tc>
          <w:tcPr>
            <w:tcW w:w="236" w:type="dxa"/>
          </w:tcPr>
          <w:p w:rsidR="006E2F4B" w:rsidRPr="00357A83" w:rsidRDefault="006E2F4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E2F4B" w:rsidRPr="00357A83" w:rsidRDefault="006E2F4B" w:rsidP="00B87B37">
            <w:pPr>
              <w:tabs>
                <w:tab w:val="num" w:pos="560"/>
              </w:tabs>
              <w:jc w:val="both"/>
              <w:rPr>
                <w:bCs/>
                <w:sz w:val="26"/>
                <w:szCs w:val="26"/>
              </w:rPr>
            </w:pPr>
            <w:r w:rsidRPr="00357A83">
              <w:rPr>
                <w:bCs/>
                <w:sz w:val="26"/>
                <w:szCs w:val="26"/>
              </w:rPr>
              <w:t>Цица Сергія Віталійовича – начальника юридичного відділу виконавчого апарату обласної ради.</w:t>
            </w:r>
          </w:p>
          <w:p w:rsidR="006E2F4B" w:rsidRPr="00357A83" w:rsidRDefault="006E2F4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6E2F4B" w:rsidRPr="00357A83" w:rsidRDefault="005E2107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="006E2F4B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E2F4B" w:rsidRDefault="006E2F4B" w:rsidP="00570581">
      <w:pPr>
        <w:spacing w:after="120"/>
        <w:ind w:left="57"/>
        <w:jc w:val="both"/>
        <w:rPr>
          <w:b/>
          <w:sz w:val="26"/>
          <w:szCs w:val="26"/>
        </w:rPr>
      </w:pPr>
    </w:p>
    <w:p w:rsidR="00570581" w:rsidRPr="00BC309F" w:rsidRDefault="00457A4C" w:rsidP="00570581">
      <w:pPr>
        <w:spacing w:after="120"/>
        <w:ind w:left="57"/>
        <w:jc w:val="both"/>
        <w:rPr>
          <w:b/>
          <w:sz w:val="26"/>
          <w:szCs w:val="26"/>
        </w:rPr>
      </w:pPr>
      <w:r w:rsidRPr="00BC309F">
        <w:rPr>
          <w:b/>
          <w:sz w:val="26"/>
          <w:szCs w:val="26"/>
        </w:rPr>
        <w:t>23</w:t>
      </w:r>
      <w:r w:rsidR="00570581" w:rsidRPr="00BC309F">
        <w:rPr>
          <w:b/>
          <w:sz w:val="26"/>
          <w:szCs w:val="26"/>
        </w:rPr>
        <w:t>. Про погодження надання приватному акціонерному товариству                 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BC309F" w:rsidRPr="00357A83" w:rsidTr="00B87B37">
        <w:tc>
          <w:tcPr>
            <w:tcW w:w="171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1543" w:rsidRDefault="00C3154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1543" w:rsidRDefault="00C31543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09F" w:rsidRPr="00357A83" w:rsidRDefault="00BC309F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Шишка Віталія Миколайовича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C31543" w:rsidRPr="00F33AC2" w:rsidRDefault="00C31543" w:rsidP="00C3154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33AC2">
              <w:rPr>
                <w:sz w:val="26"/>
                <w:szCs w:val="26"/>
              </w:rPr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  <w:p w:rsidR="00BC309F" w:rsidRPr="00357A83" w:rsidRDefault="00C31543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C309F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570581" w:rsidRPr="00BC309F" w:rsidRDefault="00457A4C" w:rsidP="00312D63">
      <w:pPr>
        <w:spacing w:after="120"/>
        <w:ind w:left="57"/>
        <w:jc w:val="both"/>
        <w:rPr>
          <w:b/>
          <w:sz w:val="26"/>
          <w:szCs w:val="26"/>
        </w:rPr>
      </w:pPr>
      <w:r w:rsidRPr="00BC309F">
        <w:rPr>
          <w:b/>
          <w:sz w:val="26"/>
          <w:szCs w:val="26"/>
        </w:rPr>
        <w:t>24</w:t>
      </w:r>
      <w:r w:rsidR="00570581" w:rsidRPr="00BC309F">
        <w:rPr>
          <w:b/>
          <w:sz w:val="26"/>
          <w:szCs w:val="26"/>
        </w:rPr>
        <w:t xml:space="preserve">. Про надання публічному акціонерному товариству «ПОДІЛЬСЬКІ ТОВТРИ» гірничого відводу для розробки </w:t>
      </w:r>
      <w:proofErr w:type="spellStart"/>
      <w:r w:rsidR="00570581" w:rsidRPr="00BC309F">
        <w:rPr>
          <w:b/>
          <w:sz w:val="26"/>
          <w:szCs w:val="26"/>
        </w:rPr>
        <w:t>Гуменецького</w:t>
      </w:r>
      <w:proofErr w:type="spellEnd"/>
      <w:r w:rsidR="00570581" w:rsidRPr="00BC309F">
        <w:rPr>
          <w:b/>
          <w:sz w:val="26"/>
          <w:szCs w:val="26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BC309F" w:rsidRPr="00357A83" w:rsidTr="00B87B37">
        <w:tc>
          <w:tcPr>
            <w:tcW w:w="171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B3009" w:rsidRDefault="00FB30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B3009" w:rsidRDefault="00FB30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09F" w:rsidRPr="00357A83" w:rsidRDefault="00BC309F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Шишка Віталія Миколайовича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FB3009" w:rsidRPr="00F33AC2" w:rsidRDefault="00FB3009" w:rsidP="00FB300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33AC2">
              <w:rPr>
                <w:sz w:val="26"/>
                <w:szCs w:val="26"/>
              </w:rPr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  <w:p w:rsidR="00BC309F" w:rsidRPr="00357A83" w:rsidRDefault="00FB3009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C309F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E43868" w:rsidRPr="00BC309F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BC309F">
        <w:rPr>
          <w:b/>
          <w:sz w:val="26"/>
          <w:szCs w:val="26"/>
        </w:rPr>
        <w:t>25. 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BC309F" w:rsidRPr="00357A83" w:rsidTr="00B87B37">
        <w:tc>
          <w:tcPr>
            <w:tcW w:w="171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BC309F" w:rsidRPr="00357A83" w:rsidRDefault="00BC309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C309F" w:rsidRPr="00357A83" w:rsidRDefault="00BC309F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Шишка Віталія Миколайовича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BC309F" w:rsidRPr="00357A83" w:rsidRDefault="00BC309F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BC309F" w:rsidRPr="00357A83" w:rsidRDefault="00384D22" w:rsidP="00B87B37">
            <w:pPr>
              <w:pStyle w:val="a9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C309F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E43868" w:rsidRPr="004A5754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4A5754">
        <w:rPr>
          <w:b/>
          <w:sz w:val="26"/>
          <w:szCs w:val="26"/>
        </w:rPr>
        <w:t>26. Про надання державному підприємству «Летичівське лісове господарство» у користування мисливських угідь.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5890"/>
        <w:gridCol w:w="236"/>
      </w:tblGrid>
      <w:tr w:rsidR="004A5754" w:rsidRPr="001E1CDB" w:rsidTr="00B87B37">
        <w:tc>
          <w:tcPr>
            <w:tcW w:w="1716" w:type="dxa"/>
          </w:tcPr>
          <w:p w:rsidR="004A5754" w:rsidRPr="00822306" w:rsidRDefault="004A5754" w:rsidP="00B87B37">
            <w:pPr>
              <w:jc w:val="both"/>
              <w:rPr>
                <w:sz w:val="26"/>
                <w:szCs w:val="26"/>
              </w:rPr>
            </w:pPr>
            <w:r w:rsidRPr="00822306">
              <w:rPr>
                <w:sz w:val="26"/>
                <w:szCs w:val="26"/>
              </w:rPr>
              <w:t>Слухали:</w:t>
            </w:r>
          </w:p>
        </w:tc>
        <w:tc>
          <w:tcPr>
            <w:tcW w:w="6126" w:type="dxa"/>
            <w:gridSpan w:val="2"/>
          </w:tcPr>
          <w:p w:rsidR="004A5754" w:rsidRPr="00822306" w:rsidRDefault="004A5754" w:rsidP="00B87B37">
            <w:pPr>
              <w:jc w:val="both"/>
              <w:rPr>
                <w:sz w:val="26"/>
                <w:szCs w:val="26"/>
              </w:rPr>
            </w:pPr>
            <w:proofErr w:type="spellStart"/>
            <w:r w:rsidRPr="00822306">
              <w:rPr>
                <w:sz w:val="26"/>
                <w:szCs w:val="26"/>
              </w:rPr>
              <w:t>Красова</w:t>
            </w:r>
            <w:proofErr w:type="spellEnd"/>
            <w:r w:rsidRPr="00822306">
              <w:rPr>
                <w:sz w:val="26"/>
                <w:szCs w:val="26"/>
              </w:rPr>
              <w:t xml:space="preserve"> Віталія Миколайовича – заступника начальника відділу лісового та мисливського господарства – головний мисливствознавець Хмельницького обласного лісового та мисливського господарства.</w:t>
            </w:r>
          </w:p>
        </w:tc>
      </w:tr>
      <w:tr w:rsidR="004A5754" w:rsidRPr="00163565" w:rsidTr="00B87B37">
        <w:trPr>
          <w:gridAfter w:val="1"/>
          <w:wAfter w:w="236" w:type="dxa"/>
        </w:trPr>
        <w:tc>
          <w:tcPr>
            <w:tcW w:w="1716" w:type="dxa"/>
          </w:tcPr>
          <w:p w:rsidR="004A5754" w:rsidRPr="00822306" w:rsidRDefault="004A5754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223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</w:tcPr>
          <w:p w:rsidR="004A5754" w:rsidRPr="00822306" w:rsidRDefault="004A5754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22306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4A5754" w:rsidRPr="00163565" w:rsidTr="00B87B37">
        <w:trPr>
          <w:gridAfter w:val="1"/>
          <w:wAfter w:w="236" w:type="dxa"/>
        </w:trPr>
        <w:tc>
          <w:tcPr>
            <w:tcW w:w="1716" w:type="dxa"/>
          </w:tcPr>
          <w:p w:rsidR="004A5754" w:rsidRPr="00822306" w:rsidRDefault="004A5754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223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</w:tcPr>
          <w:p w:rsidR="004A5754" w:rsidRPr="00822306" w:rsidRDefault="00797286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4A5754" w:rsidRPr="00822306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4A5754" w:rsidRDefault="004A5754" w:rsidP="00E43868">
      <w:pPr>
        <w:spacing w:after="120"/>
        <w:ind w:left="57"/>
        <w:jc w:val="both"/>
        <w:rPr>
          <w:b/>
          <w:sz w:val="26"/>
          <w:szCs w:val="26"/>
        </w:rPr>
      </w:pPr>
    </w:p>
    <w:p w:rsidR="00E43868" w:rsidRPr="00EF49DC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EF49DC">
        <w:rPr>
          <w:b/>
          <w:sz w:val="26"/>
          <w:szCs w:val="26"/>
        </w:rPr>
        <w:lastRenderedPageBreak/>
        <w:t xml:space="preserve">27. 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F49DC" w:rsidRPr="00357A83" w:rsidTr="00B87B37">
        <w:tc>
          <w:tcPr>
            <w:tcW w:w="1721" w:type="dxa"/>
          </w:tcPr>
          <w:p w:rsidR="00EF49DC" w:rsidRPr="00357A83" w:rsidRDefault="00EF49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EF49DC" w:rsidRPr="00357A83" w:rsidRDefault="00EF49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F49DC" w:rsidRPr="00357A83" w:rsidRDefault="00EF49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F49DC" w:rsidRPr="00357A83" w:rsidRDefault="00EF49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EF49DC" w:rsidRPr="00357A83" w:rsidRDefault="00EF49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F49DC" w:rsidRPr="00357A83" w:rsidRDefault="00EF49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EF49DC" w:rsidRPr="00357A83" w:rsidRDefault="00EF49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F49DC" w:rsidRPr="00357A83" w:rsidRDefault="00EF49DC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  <w:p w:rsidR="00EF49DC" w:rsidRPr="00357A83" w:rsidRDefault="00EF49D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EF49DC" w:rsidRDefault="00EF49D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  <w:p w:rsidR="00EF49DC" w:rsidRPr="00357A83" w:rsidRDefault="00EF49D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43868" w:rsidRPr="00272DE5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272DE5">
        <w:rPr>
          <w:b/>
          <w:sz w:val="26"/>
          <w:szCs w:val="26"/>
        </w:rPr>
        <w:t>28. Про звіт голови Хмельницької обласної державної адміністрації про здійснення обласною державною адміністрацією делегованих їй обласною радою повноважень.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272DE5" w:rsidRPr="00357A83" w:rsidTr="00B87B37">
        <w:tc>
          <w:tcPr>
            <w:tcW w:w="1716" w:type="dxa"/>
          </w:tcPr>
          <w:p w:rsidR="00272DE5" w:rsidRPr="00357A83" w:rsidRDefault="00272DE5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272DE5" w:rsidRPr="00357A83" w:rsidRDefault="00272DE5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72DE5" w:rsidRPr="00357A83" w:rsidRDefault="00272DE5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272DE5" w:rsidRPr="00357A83" w:rsidRDefault="00272DE5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146FDC" w:rsidRDefault="00146F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146FDC" w:rsidRDefault="00146FD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72DE5" w:rsidRPr="00357A83" w:rsidRDefault="00272DE5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272DE5" w:rsidRPr="00357A83" w:rsidRDefault="00272DE5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72DE5" w:rsidRPr="00357A83" w:rsidRDefault="00272DE5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ради.</w:t>
            </w:r>
          </w:p>
          <w:p w:rsidR="00146FDC" w:rsidRDefault="00146FD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46FDC">
              <w:rPr>
                <w:color w:val="000000"/>
                <w:sz w:val="26"/>
                <w:szCs w:val="26"/>
              </w:rPr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  <w:p w:rsidR="00272DE5" w:rsidRPr="00357A83" w:rsidRDefault="00272DE5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272DE5" w:rsidRDefault="00272DE5" w:rsidP="00E43868">
      <w:pPr>
        <w:spacing w:after="120"/>
        <w:ind w:left="57"/>
        <w:jc w:val="both"/>
        <w:rPr>
          <w:b/>
          <w:sz w:val="26"/>
          <w:szCs w:val="26"/>
        </w:rPr>
      </w:pPr>
    </w:p>
    <w:p w:rsidR="00E43868" w:rsidRPr="008924E7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8924E7">
        <w:rPr>
          <w:b/>
          <w:sz w:val="26"/>
          <w:szCs w:val="26"/>
        </w:rPr>
        <w:t xml:space="preserve">29. Про делегування окремих повноважень Хмельницької обласної ради Хмельницькій обласній державній адміністрації.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8924E7" w:rsidRPr="00357A83" w:rsidTr="00B87B37">
        <w:tc>
          <w:tcPr>
            <w:tcW w:w="1716" w:type="dxa"/>
          </w:tcPr>
          <w:p w:rsidR="008924E7" w:rsidRPr="00357A83" w:rsidRDefault="008924E7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8924E7" w:rsidRPr="00357A83" w:rsidRDefault="008924E7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924E7" w:rsidRPr="00357A83" w:rsidRDefault="008924E7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8924E7" w:rsidRPr="00357A83" w:rsidRDefault="008924E7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924E7" w:rsidRPr="00357A83" w:rsidRDefault="008924E7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8924E7" w:rsidRPr="00357A83" w:rsidRDefault="008924E7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924E7" w:rsidRPr="00357A83" w:rsidRDefault="008924E7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ради.</w:t>
            </w:r>
          </w:p>
          <w:p w:rsidR="008924E7" w:rsidRPr="00357A83" w:rsidRDefault="008924E7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8924E7" w:rsidRPr="00357A83" w:rsidRDefault="0017076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8924E7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8924E7" w:rsidRDefault="008924E7" w:rsidP="00312D63">
      <w:pPr>
        <w:spacing w:after="120"/>
        <w:ind w:left="57"/>
        <w:jc w:val="both"/>
        <w:rPr>
          <w:sz w:val="26"/>
          <w:szCs w:val="26"/>
        </w:rPr>
      </w:pPr>
    </w:p>
    <w:p w:rsidR="00E43868" w:rsidRPr="00734192" w:rsidRDefault="00E43868" w:rsidP="00312D63">
      <w:pPr>
        <w:spacing w:after="120"/>
        <w:ind w:left="57"/>
        <w:jc w:val="both"/>
        <w:rPr>
          <w:b/>
          <w:sz w:val="26"/>
          <w:szCs w:val="26"/>
        </w:rPr>
      </w:pPr>
      <w:r w:rsidRPr="00734192">
        <w:rPr>
          <w:b/>
          <w:sz w:val="26"/>
          <w:szCs w:val="26"/>
        </w:rPr>
        <w:t>30. Про виконання Цільової соціальної програми реформування системи закладів для дітей-сиріт та дітей, позбавлених батьківського піклування, у Хмельницькій області на 2009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19"/>
        <w:gridCol w:w="217"/>
        <w:gridCol w:w="5673"/>
        <w:gridCol w:w="217"/>
      </w:tblGrid>
      <w:tr w:rsidR="00E43868" w:rsidRPr="009A73F3" w:rsidTr="00B87B37">
        <w:tc>
          <w:tcPr>
            <w:tcW w:w="1716" w:type="dxa"/>
          </w:tcPr>
          <w:p w:rsidR="00E43868" w:rsidRPr="009A73F3" w:rsidRDefault="0073419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E43868" w:rsidRPr="009A73F3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  <w:gridSpan w:val="2"/>
          </w:tcPr>
          <w:p w:rsidR="00E43868" w:rsidRPr="009A73F3" w:rsidRDefault="00E4386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gridSpan w:val="2"/>
          </w:tcPr>
          <w:p w:rsidR="00E43868" w:rsidRPr="009A73F3" w:rsidRDefault="001558D1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A73F3">
              <w:rPr>
                <w:sz w:val="26"/>
                <w:szCs w:val="26"/>
              </w:rPr>
              <w:t>Магур</w:t>
            </w:r>
            <w:proofErr w:type="spellEnd"/>
            <w:r w:rsidRPr="009A73F3">
              <w:rPr>
                <w:sz w:val="26"/>
                <w:szCs w:val="26"/>
              </w:rPr>
              <w:t xml:space="preserve"> Нін</w:t>
            </w:r>
            <w:r w:rsidR="00734192">
              <w:rPr>
                <w:sz w:val="26"/>
                <w:szCs w:val="26"/>
              </w:rPr>
              <w:t>у</w:t>
            </w:r>
            <w:r w:rsidRPr="009A73F3">
              <w:rPr>
                <w:sz w:val="26"/>
                <w:szCs w:val="26"/>
              </w:rPr>
              <w:t xml:space="preserve"> Іванівн</w:t>
            </w:r>
            <w:r w:rsidR="00734192">
              <w:rPr>
                <w:sz w:val="26"/>
                <w:szCs w:val="26"/>
              </w:rPr>
              <w:t>у</w:t>
            </w:r>
            <w:r w:rsidRPr="009A73F3">
              <w:rPr>
                <w:sz w:val="26"/>
                <w:szCs w:val="26"/>
              </w:rPr>
              <w:t xml:space="preserve"> – начальник</w:t>
            </w:r>
            <w:r w:rsidR="00734192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служби у справах дітей облдержадміністрації</w:t>
            </w:r>
            <w:r w:rsidR="00403936" w:rsidRPr="009A73F3">
              <w:rPr>
                <w:color w:val="000000"/>
                <w:sz w:val="26"/>
                <w:szCs w:val="26"/>
              </w:rPr>
              <w:t>;</w:t>
            </w:r>
          </w:p>
          <w:p w:rsidR="00403936" w:rsidRPr="009A73F3" w:rsidRDefault="00403936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Буран Лес</w:t>
            </w:r>
            <w:r w:rsidR="00734192">
              <w:rPr>
                <w:color w:val="000000"/>
                <w:sz w:val="26"/>
                <w:szCs w:val="26"/>
              </w:rPr>
              <w:t>ю</w:t>
            </w:r>
            <w:r w:rsidRPr="009A73F3">
              <w:rPr>
                <w:color w:val="000000"/>
                <w:sz w:val="26"/>
                <w:szCs w:val="26"/>
              </w:rPr>
              <w:t xml:space="preserve"> Василівн</w:t>
            </w:r>
            <w:r w:rsidR="00734192">
              <w:rPr>
                <w:color w:val="000000"/>
                <w:sz w:val="26"/>
                <w:szCs w:val="26"/>
              </w:rPr>
              <w:t>у</w:t>
            </w:r>
            <w:r w:rsidRPr="009A73F3">
              <w:rPr>
                <w:color w:val="000000"/>
                <w:sz w:val="26"/>
                <w:szCs w:val="26"/>
              </w:rPr>
              <w:t xml:space="preserve"> – головн</w:t>
            </w:r>
            <w:r w:rsidR="00734192">
              <w:rPr>
                <w:color w:val="000000"/>
                <w:sz w:val="26"/>
                <w:szCs w:val="26"/>
              </w:rPr>
              <w:t>ого</w:t>
            </w:r>
            <w:r w:rsidRPr="009A73F3">
              <w:rPr>
                <w:color w:val="000000"/>
                <w:sz w:val="26"/>
                <w:szCs w:val="26"/>
              </w:rPr>
              <w:t xml:space="preserve"> спеціаліст</w:t>
            </w:r>
            <w:r w:rsidR="00734192">
              <w:rPr>
                <w:color w:val="000000"/>
                <w:sz w:val="26"/>
                <w:szCs w:val="26"/>
              </w:rPr>
              <w:t>а</w:t>
            </w:r>
            <w:r w:rsidRPr="009A73F3">
              <w:rPr>
                <w:color w:val="000000"/>
                <w:sz w:val="26"/>
                <w:szCs w:val="26"/>
              </w:rPr>
              <w:t xml:space="preserve"> </w:t>
            </w:r>
            <w:r w:rsidRPr="009A73F3">
              <w:rPr>
                <w:sz w:val="26"/>
                <w:szCs w:val="26"/>
              </w:rPr>
              <w:t>служби у справах дітей облдержадміністрації.</w:t>
            </w:r>
          </w:p>
        </w:tc>
      </w:tr>
      <w:tr w:rsidR="00734192" w:rsidRPr="00EB5842" w:rsidTr="00B87B37">
        <w:trPr>
          <w:gridAfter w:val="1"/>
          <w:wAfter w:w="217" w:type="dxa"/>
        </w:trPr>
        <w:tc>
          <w:tcPr>
            <w:tcW w:w="1735" w:type="dxa"/>
            <w:gridSpan w:val="2"/>
          </w:tcPr>
          <w:p w:rsidR="00734192" w:rsidRPr="00EB5842" w:rsidRDefault="0073419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  <w:gridSpan w:val="2"/>
          </w:tcPr>
          <w:p w:rsidR="00734192" w:rsidRPr="00EB5842" w:rsidRDefault="00734192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734192" w:rsidRPr="00EB5842" w:rsidTr="00B87B37">
        <w:trPr>
          <w:gridAfter w:val="1"/>
          <w:wAfter w:w="217" w:type="dxa"/>
        </w:trPr>
        <w:tc>
          <w:tcPr>
            <w:tcW w:w="1735" w:type="dxa"/>
            <w:gridSpan w:val="2"/>
          </w:tcPr>
          <w:p w:rsidR="00734192" w:rsidRPr="00EB5842" w:rsidRDefault="0073419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  <w:gridSpan w:val="2"/>
          </w:tcPr>
          <w:p w:rsidR="00734192" w:rsidRPr="00EB5842" w:rsidRDefault="00734192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734192" w:rsidRDefault="00734192" w:rsidP="00E43868">
      <w:pPr>
        <w:spacing w:after="120"/>
        <w:ind w:left="57"/>
        <w:jc w:val="both"/>
        <w:rPr>
          <w:b/>
          <w:sz w:val="26"/>
          <w:szCs w:val="26"/>
        </w:rPr>
      </w:pPr>
    </w:p>
    <w:p w:rsidR="00E43868" w:rsidRPr="002C3D3F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2C3D3F">
        <w:rPr>
          <w:b/>
          <w:sz w:val="26"/>
          <w:szCs w:val="26"/>
        </w:rPr>
        <w:t xml:space="preserve">31. Про хід виконання програми охорони навколишнього природного середовища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2C3D3F" w:rsidRPr="00357A83" w:rsidTr="00B87B37">
        <w:tc>
          <w:tcPr>
            <w:tcW w:w="1716" w:type="dxa"/>
          </w:tcPr>
          <w:p w:rsidR="002C3D3F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357A83">
              <w:rPr>
                <w:color w:val="000000"/>
                <w:sz w:val="26"/>
                <w:szCs w:val="26"/>
              </w:rPr>
              <w:t>:</w:t>
            </w:r>
          </w:p>
          <w:p w:rsidR="002C3D3F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C3D3F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C3D3F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C3D3F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C3D3F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  <w:p w:rsidR="002C3D3F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C3D3F" w:rsidRPr="00357A83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2C3D3F" w:rsidRPr="00357A83" w:rsidRDefault="002C3D3F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C3D3F" w:rsidRPr="008626CE" w:rsidRDefault="002C3D3F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626CE">
              <w:rPr>
                <w:color w:val="000000"/>
                <w:sz w:val="26"/>
                <w:szCs w:val="26"/>
              </w:rPr>
              <w:t>Якубаша Руслана Анатолійовича – заступника директора Департаменту агропромислового розвитку, екології та природних ресурсів облдержадміністрації, начальник управління екології.</w:t>
            </w:r>
          </w:p>
          <w:p w:rsidR="002C3D3F" w:rsidRPr="008626CE" w:rsidRDefault="002C3D3F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626CE">
              <w:rPr>
                <w:color w:val="000000"/>
                <w:sz w:val="26"/>
                <w:szCs w:val="26"/>
              </w:rPr>
              <w:lastRenderedPageBreak/>
              <w:t>Підтр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8626CE">
              <w:rPr>
                <w:color w:val="000000"/>
                <w:sz w:val="26"/>
                <w:szCs w:val="26"/>
              </w:rPr>
              <w:t>мати запропонований проект рішення та винести на розгляд сесії обласної ради.</w:t>
            </w:r>
          </w:p>
          <w:p w:rsidR="002C3D3F" w:rsidRPr="00357A83" w:rsidRDefault="00845697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 w:rsidR="002C3D3F" w:rsidRPr="00357A83">
              <w:rPr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2C3D3F" w:rsidRDefault="002C3D3F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734192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734192">
        <w:rPr>
          <w:b/>
          <w:sz w:val="26"/>
          <w:szCs w:val="26"/>
        </w:rPr>
        <w:t xml:space="preserve">32. Про програму боротьби з амброзією </w:t>
      </w:r>
      <w:proofErr w:type="spellStart"/>
      <w:r w:rsidRPr="00734192">
        <w:rPr>
          <w:b/>
          <w:sz w:val="26"/>
          <w:szCs w:val="26"/>
        </w:rPr>
        <w:t>полинолистою</w:t>
      </w:r>
      <w:proofErr w:type="spellEnd"/>
      <w:r w:rsidRPr="00734192">
        <w:rPr>
          <w:b/>
          <w:sz w:val="26"/>
          <w:szCs w:val="26"/>
        </w:rPr>
        <w:t xml:space="preserve"> та іншими бур’янами 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19"/>
        <w:gridCol w:w="217"/>
        <w:gridCol w:w="5673"/>
        <w:gridCol w:w="217"/>
      </w:tblGrid>
      <w:tr w:rsidR="00E43868" w:rsidRPr="009A73F3" w:rsidTr="00B87B37">
        <w:tc>
          <w:tcPr>
            <w:tcW w:w="1716" w:type="dxa"/>
          </w:tcPr>
          <w:p w:rsidR="00E43868" w:rsidRPr="009A73F3" w:rsidRDefault="0073419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E43868" w:rsidRPr="009A73F3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  <w:gridSpan w:val="2"/>
          </w:tcPr>
          <w:p w:rsidR="00E43868" w:rsidRPr="009A73F3" w:rsidRDefault="00E4386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gridSpan w:val="2"/>
          </w:tcPr>
          <w:p w:rsidR="001558D1" w:rsidRPr="009A73F3" w:rsidRDefault="001558D1" w:rsidP="001558D1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Івасюк</w:t>
            </w:r>
            <w:r w:rsidR="00734192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Володимир</w:t>
            </w:r>
            <w:r w:rsidR="00734192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Миколайович</w:t>
            </w:r>
            <w:r w:rsidR="00734192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– начальник</w:t>
            </w:r>
            <w:r w:rsidR="00734192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  <w:p w:rsidR="00E43868" w:rsidRPr="009A73F3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Грушко Васил</w:t>
            </w:r>
            <w:r w:rsidR="00734192">
              <w:rPr>
                <w:sz w:val="26"/>
                <w:szCs w:val="26"/>
              </w:rPr>
              <w:t>я</w:t>
            </w:r>
            <w:r w:rsidRPr="009A73F3">
              <w:rPr>
                <w:sz w:val="26"/>
                <w:szCs w:val="26"/>
              </w:rPr>
              <w:t xml:space="preserve"> Пилипович</w:t>
            </w:r>
            <w:r w:rsidR="00734192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– начальник</w:t>
            </w:r>
            <w:r w:rsidR="00734192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734192" w:rsidRPr="00EB5842" w:rsidTr="00B87B37">
        <w:trPr>
          <w:gridAfter w:val="1"/>
          <w:wAfter w:w="217" w:type="dxa"/>
        </w:trPr>
        <w:tc>
          <w:tcPr>
            <w:tcW w:w="1735" w:type="dxa"/>
            <w:gridSpan w:val="2"/>
          </w:tcPr>
          <w:p w:rsidR="00734192" w:rsidRPr="00EB5842" w:rsidRDefault="0073419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  <w:gridSpan w:val="2"/>
          </w:tcPr>
          <w:p w:rsidR="00734192" w:rsidRPr="00EB5842" w:rsidRDefault="00734192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734192" w:rsidRPr="00EB5842" w:rsidTr="00B87B37">
        <w:trPr>
          <w:gridAfter w:val="1"/>
          <w:wAfter w:w="217" w:type="dxa"/>
        </w:trPr>
        <w:tc>
          <w:tcPr>
            <w:tcW w:w="1735" w:type="dxa"/>
            <w:gridSpan w:val="2"/>
          </w:tcPr>
          <w:p w:rsidR="00734192" w:rsidRPr="00EB5842" w:rsidRDefault="0073419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  <w:gridSpan w:val="2"/>
          </w:tcPr>
          <w:p w:rsidR="00734192" w:rsidRPr="00EB5842" w:rsidRDefault="00734192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734192" w:rsidRDefault="00734192" w:rsidP="00E43868">
      <w:pPr>
        <w:spacing w:after="120"/>
        <w:ind w:left="57"/>
        <w:jc w:val="both"/>
        <w:rPr>
          <w:b/>
          <w:sz w:val="26"/>
          <w:szCs w:val="26"/>
        </w:rPr>
      </w:pPr>
    </w:p>
    <w:p w:rsidR="00E43868" w:rsidRPr="00AB2A5D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AB2A5D">
        <w:rPr>
          <w:b/>
          <w:sz w:val="26"/>
          <w:szCs w:val="26"/>
        </w:rPr>
        <w:t>33. Про хід виконання у 2017 році Стратегії регіонального розвитку Хмельницької області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B2A5D" w:rsidRPr="00357A83" w:rsidTr="00B87B37">
        <w:tc>
          <w:tcPr>
            <w:tcW w:w="171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  <w:lang w:eastAsia="uk-UA"/>
              </w:rPr>
            </w:pPr>
            <w:r w:rsidRPr="00357A83">
              <w:rPr>
                <w:sz w:val="26"/>
                <w:szCs w:val="26"/>
              </w:rPr>
              <w:t>Гриневича Юрія Валентиновича – директора Департаменту економічного розвитку, промисловості та інфраструктури облдержадміністрації.</w:t>
            </w:r>
          </w:p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AB2A5D" w:rsidRPr="00357A83" w:rsidRDefault="0017076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B2A5D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B2A5D" w:rsidRDefault="00AB2A5D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AB2A5D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AB2A5D">
        <w:rPr>
          <w:b/>
          <w:sz w:val="26"/>
          <w:szCs w:val="26"/>
        </w:rPr>
        <w:t>34. Про хід виконання у 2017 році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B2A5D" w:rsidRPr="00357A83" w:rsidTr="00B87B37">
        <w:tc>
          <w:tcPr>
            <w:tcW w:w="171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  <w:lang w:eastAsia="uk-UA"/>
              </w:rPr>
            </w:pPr>
            <w:r w:rsidRPr="00357A83">
              <w:rPr>
                <w:sz w:val="26"/>
                <w:szCs w:val="26"/>
              </w:rPr>
              <w:t>Гриневича Юрія Валентиновича – директора Департаменту економічного розвитку, промисловості та інфраструктури облдержадміністрації.</w:t>
            </w:r>
          </w:p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AB2A5D" w:rsidRPr="00357A83" w:rsidRDefault="0017076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B2A5D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B2A5D" w:rsidRDefault="00AB2A5D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AB2A5D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AB2A5D">
        <w:rPr>
          <w:b/>
          <w:sz w:val="26"/>
          <w:szCs w:val="26"/>
        </w:rPr>
        <w:t>35.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B2A5D" w:rsidRPr="00357A83" w:rsidTr="00B87B37">
        <w:tc>
          <w:tcPr>
            <w:tcW w:w="171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  <w:lang w:eastAsia="uk-UA"/>
              </w:rPr>
            </w:pPr>
            <w:r w:rsidRPr="00357A83">
              <w:rPr>
                <w:sz w:val="26"/>
                <w:szCs w:val="26"/>
              </w:rPr>
              <w:t>Гриневича Юрія Валентиновича – директора Департаменту економічного розвитку, промисловості та інфраструктури облдержадміністрації.</w:t>
            </w:r>
          </w:p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та </w:t>
            </w:r>
            <w:r w:rsidRPr="00357A83">
              <w:rPr>
                <w:color w:val="000000"/>
                <w:sz w:val="26"/>
                <w:szCs w:val="26"/>
              </w:rPr>
              <w:lastRenderedPageBreak/>
              <w:t>винести на розгляд сесії обласної ради.</w:t>
            </w:r>
          </w:p>
          <w:p w:rsidR="00AB2A5D" w:rsidRPr="00357A83" w:rsidRDefault="0017076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B2A5D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B2A5D" w:rsidRDefault="00AB2A5D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AB2A5D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AB2A5D">
        <w:rPr>
          <w:b/>
          <w:sz w:val="26"/>
          <w:szCs w:val="26"/>
        </w:rPr>
        <w:t>36. Про хід виконання у 2017 році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B2A5D" w:rsidRPr="00357A83" w:rsidTr="00B87B37">
        <w:tc>
          <w:tcPr>
            <w:tcW w:w="171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  <w:lang w:eastAsia="uk-UA"/>
              </w:rPr>
            </w:pPr>
            <w:r w:rsidRPr="00357A83">
              <w:rPr>
                <w:sz w:val="26"/>
                <w:szCs w:val="26"/>
              </w:rPr>
              <w:t>Гриневича Юрія Валентиновича – директора Департаменту економічного розвитку, промисловості та інфраструктури облдержадміністрації.</w:t>
            </w:r>
          </w:p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AB2A5D" w:rsidRPr="00357A83" w:rsidRDefault="0017076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B2A5D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B2A5D" w:rsidRDefault="00AB2A5D" w:rsidP="00312D63">
      <w:pPr>
        <w:spacing w:after="120"/>
        <w:ind w:left="57"/>
        <w:jc w:val="both"/>
        <w:rPr>
          <w:sz w:val="26"/>
          <w:szCs w:val="26"/>
        </w:rPr>
      </w:pPr>
    </w:p>
    <w:p w:rsidR="00E43868" w:rsidRPr="00AB2A5D" w:rsidRDefault="00E43868" w:rsidP="00312D63">
      <w:pPr>
        <w:spacing w:after="120"/>
        <w:ind w:left="57"/>
        <w:jc w:val="both"/>
        <w:rPr>
          <w:b/>
          <w:sz w:val="26"/>
          <w:szCs w:val="26"/>
        </w:rPr>
      </w:pPr>
      <w:r w:rsidRPr="00AB2A5D">
        <w:rPr>
          <w:b/>
          <w:sz w:val="26"/>
          <w:szCs w:val="26"/>
        </w:rPr>
        <w:t>37. Про внесення змін до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B2A5D" w:rsidRPr="00357A83" w:rsidTr="00B87B37">
        <w:tc>
          <w:tcPr>
            <w:tcW w:w="171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  <w:lang w:eastAsia="uk-UA"/>
              </w:rPr>
            </w:pPr>
            <w:r w:rsidRPr="00357A83">
              <w:rPr>
                <w:sz w:val="26"/>
                <w:szCs w:val="26"/>
              </w:rPr>
              <w:t>Гриневича Юрія Валентиновича – директора Департаменту економічного розвитку, промисловості та інфраструктури облдержадміністрації.</w:t>
            </w:r>
          </w:p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AB2A5D" w:rsidRPr="00357A83" w:rsidRDefault="0017076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B2A5D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B2A5D" w:rsidRDefault="00AB2A5D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AB2A5D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AB2A5D">
        <w:rPr>
          <w:b/>
          <w:sz w:val="26"/>
          <w:szCs w:val="26"/>
        </w:rPr>
        <w:t>38. Про програму підвищення рівня безпеки дорожнього руху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B2A5D" w:rsidRPr="00357A83" w:rsidTr="00B87B37">
        <w:tc>
          <w:tcPr>
            <w:tcW w:w="171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  <w:lang w:eastAsia="uk-UA"/>
              </w:rPr>
            </w:pPr>
            <w:r w:rsidRPr="00357A83">
              <w:rPr>
                <w:sz w:val="26"/>
                <w:szCs w:val="26"/>
              </w:rPr>
              <w:t>Гриневича Юрія Валентиновича – директора Департаменту економічного розвитку, промисловості та інфраструктури облдержадміністрації.</w:t>
            </w:r>
          </w:p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AB2A5D" w:rsidRPr="00357A83" w:rsidRDefault="0017076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B2A5D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B2A5D" w:rsidRDefault="00AB2A5D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3A1407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3A1407">
        <w:rPr>
          <w:b/>
          <w:sz w:val="26"/>
          <w:szCs w:val="26"/>
        </w:rPr>
        <w:t xml:space="preserve">39. Про стан будівництва, ремонту, утримання та фінансування доріг загального користування державного значення на території Хмельницької області. </w:t>
      </w:r>
    </w:p>
    <w:tbl>
      <w:tblPr>
        <w:tblW w:w="784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D476C" w:rsidRPr="00440D89" w:rsidTr="00B87B37">
        <w:tc>
          <w:tcPr>
            <w:tcW w:w="1716" w:type="dxa"/>
          </w:tcPr>
          <w:p w:rsidR="001D476C" w:rsidRPr="001D476C" w:rsidRDefault="001D476C" w:rsidP="00B87B37">
            <w:pPr>
              <w:pStyle w:val="a4"/>
              <w:jc w:val="left"/>
              <w:rPr>
                <w:rFonts w:ascii="Times New Roman" w:hAnsi="Times New Roman" w:cs="Times New Roman"/>
                <w:smallCaps/>
                <w:color w:val="000000"/>
                <w:sz w:val="26"/>
                <w:szCs w:val="26"/>
              </w:rPr>
            </w:pPr>
            <w:r w:rsidRPr="001D47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1D476C" w:rsidRPr="001D476C" w:rsidRDefault="001D476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D476C" w:rsidRPr="001D476C" w:rsidRDefault="001D476C" w:rsidP="001D476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D476C">
              <w:rPr>
                <w:color w:val="000000"/>
                <w:sz w:val="26"/>
                <w:szCs w:val="26"/>
                <w:lang w:val="ru-RU"/>
              </w:rPr>
              <w:t>Гнидюка</w:t>
            </w:r>
            <w:proofErr w:type="spellEnd"/>
            <w:r w:rsidRPr="001D476C">
              <w:rPr>
                <w:color w:val="000000"/>
                <w:sz w:val="26"/>
                <w:szCs w:val="26"/>
                <w:lang w:val="ru-RU"/>
              </w:rPr>
              <w:t xml:space="preserve"> Петра</w:t>
            </w:r>
            <w:r w:rsidRPr="001D47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476C">
              <w:rPr>
                <w:color w:val="000000"/>
                <w:sz w:val="26"/>
                <w:szCs w:val="26"/>
                <w:lang w:val="ru-RU"/>
              </w:rPr>
              <w:t>Івановича</w:t>
            </w:r>
            <w:proofErr w:type="spellEnd"/>
            <w:r w:rsidRPr="001D476C">
              <w:rPr>
                <w:color w:val="000000"/>
                <w:sz w:val="26"/>
                <w:szCs w:val="26"/>
                <w:lang w:val="ru-RU"/>
              </w:rPr>
              <w:t xml:space="preserve"> – начальника</w:t>
            </w:r>
            <w:r w:rsidRPr="001D47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476C">
              <w:rPr>
                <w:color w:val="000000"/>
                <w:sz w:val="26"/>
                <w:szCs w:val="26"/>
                <w:lang w:val="ru-RU"/>
              </w:rPr>
              <w:t>служби</w:t>
            </w:r>
            <w:proofErr w:type="spellEnd"/>
            <w:r w:rsidRPr="001D476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476C">
              <w:rPr>
                <w:color w:val="000000"/>
                <w:sz w:val="26"/>
                <w:szCs w:val="26"/>
                <w:lang w:val="ru-RU"/>
              </w:rPr>
              <w:t>автомобільних</w:t>
            </w:r>
            <w:proofErr w:type="spellEnd"/>
            <w:r w:rsidRPr="001D476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476C">
              <w:rPr>
                <w:color w:val="000000"/>
                <w:sz w:val="26"/>
                <w:szCs w:val="26"/>
                <w:lang w:val="ru-RU"/>
              </w:rPr>
              <w:t>доріг</w:t>
            </w:r>
            <w:proofErr w:type="spellEnd"/>
            <w:r w:rsidRPr="001D476C">
              <w:rPr>
                <w:color w:val="000000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1D476C">
              <w:rPr>
                <w:color w:val="000000"/>
                <w:sz w:val="26"/>
                <w:szCs w:val="26"/>
                <w:lang w:val="ru-RU"/>
              </w:rPr>
              <w:t>Хмельницькій</w:t>
            </w:r>
            <w:proofErr w:type="spellEnd"/>
            <w:r w:rsidRPr="001D476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476C">
              <w:rPr>
                <w:color w:val="000000"/>
                <w:sz w:val="26"/>
                <w:szCs w:val="26"/>
                <w:lang w:val="ru-RU"/>
              </w:rPr>
              <w:t>області</w:t>
            </w:r>
            <w:proofErr w:type="spellEnd"/>
            <w:r w:rsidRPr="001D476C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1D476C" w:rsidRPr="00440D89" w:rsidTr="00B87B37">
        <w:tc>
          <w:tcPr>
            <w:tcW w:w="1716" w:type="dxa"/>
          </w:tcPr>
          <w:p w:rsidR="001D476C" w:rsidRPr="001D476C" w:rsidRDefault="001D476C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bookmarkStart w:id="2" w:name="_Hlk516650151"/>
            <w:r w:rsidRPr="001D47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D476C" w:rsidRPr="001D476C" w:rsidRDefault="001D476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D476C" w:rsidRPr="001D476C" w:rsidRDefault="001D476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D476C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1D476C" w:rsidRPr="00440D89" w:rsidTr="00B87B37">
        <w:tc>
          <w:tcPr>
            <w:tcW w:w="1716" w:type="dxa"/>
          </w:tcPr>
          <w:p w:rsidR="001D476C" w:rsidRPr="001D476C" w:rsidRDefault="001D476C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D47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1D476C" w:rsidRPr="001D476C" w:rsidRDefault="001D476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D476C" w:rsidRPr="001D476C" w:rsidRDefault="001D476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D476C">
              <w:rPr>
                <w:color w:val="000000"/>
                <w:sz w:val="26"/>
                <w:szCs w:val="26"/>
              </w:rPr>
              <w:t>5 – «за», рішення прийнято одноголосно.</w:t>
            </w:r>
          </w:p>
        </w:tc>
      </w:tr>
      <w:bookmarkEnd w:id="2"/>
    </w:tbl>
    <w:p w:rsidR="001D476C" w:rsidRDefault="001D476C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734192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734192">
        <w:rPr>
          <w:b/>
          <w:sz w:val="26"/>
          <w:szCs w:val="26"/>
        </w:rPr>
        <w:t>40. Про стан автомобільних доріг загального користування місцевого значення, стан їх ремонту та фінансування у 2018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19"/>
        <w:gridCol w:w="217"/>
        <w:gridCol w:w="5673"/>
        <w:gridCol w:w="217"/>
      </w:tblGrid>
      <w:tr w:rsidR="00E43868" w:rsidRPr="009A73F3" w:rsidTr="00B87B37">
        <w:tc>
          <w:tcPr>
            <w:tcW w:w="1716" w:type="dxa"/>
          </w:tcPr>
          <w:p w:rsidR="00E43868" w:rsidRPr="009A73F3" w:rsidRDefault="0073419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E43868" w:rsidRPr="009A73F3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  <w:gridSpan w:val="2"/>
          </w:tcPr>
          <w:p w:rsidR="00E43868" w:rsidRPr="009A73F3" w:rsidRDefault="00E4386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gridSpan w:val="2"/>
          </w:tcPr>
          <w:p w:rsidR="00E43868" w:rsidRPr="009A73F3" w:rsidRDefault="00B21485" w:rsidP="00B214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A73F3">
              <w:rPr>
                <w:sz w:val="26"/>
                <w:szCs w:val="26"/>
              </w:rPr>
              <w:t>Матус</w:t>
            </w:r>
            <w:r w:rsidR="00734192">
              <w:rPr>
                <w:sz w:val="26"/>
                <w:szCs w:val="26"/>
              </w:rPr>
              <w:t>а</w:t>
            </w:r>
            <w:proofErr w:type="spellEnd"/>
            <w:r w:rsidRPr="009A73F3">
              <w:rPr>
                <w:sz w:val="26"/>
                <w:szCs w:val="26"/>
              </w:rPr>
              <w:t xml:space="preserve"> Сергі</w:t>
            </w:r>
            <w:r w:rsidR="00734192">
              <w:rPr>
                <w:sz w:val="26"/>
                <w:szCs w:val="26"/>
              </w:rPr>
              <w:t>я</w:t>
            </w:r>
            <w:r w:rsidR="001558D1" w:rsidRPr="009A73F3">
              <w:rPr>
                <w:sz w:val="26"/>
                <w:szCs w:val="26"/>
              </w:rPr>
              <w:t xml:space="preserve"> Миколайович</w:t>
            </w:r>
            <w:r w:rsidR="00734192">
              <w:rPr>
                <w:sz w:val="26"/>
                <w:szCs w:val="26"/>
              </w:rPr>
              <w:t>а</w:t>
            </w:r>
            <w:r w:rsidR="001558D1" w:rsidRPr="009A73F3">
              <w:rPr>
                <w:sz w:val="26"/>
                <w:szCs w:val="26"/>
              </w:rPr>
              <w:t xml:space="preserve"> – </w:t>
            </w:r>
            <w:r w:rsidRPr="009A73F3">
              <w:rPr>
                <w:sz w:val="26"/>
                <w:szCs w:val="26"/>
              </w:rPr>
              <w:t>директор</w:t>
            </w:r>
            <w:r w:rsidR="00734192">
              <w:rPr>
                <w:sz w:val="26"/>
                <w:szCs w:val="26"/>
              </w:rPr>
              <w:t>а</w:t>
            </w:r>
            <w:r w:rsidR="001558D1" w:rsidRPr="009A73F3">
              <w:rPr>
                <w:sz w:val="26"/>
                <w:szCs w:val="26"/>
              </w:rPr>
              <w:t xml:space="preserve"> </w:t>
            </w:r>
            <w:r w:rsidRPr="009A73F3">
              <w:rPr>
                <w:sz w:val="26"/>
                <w:szCs w:val="26"/>
              </w:rPr>
              <w:t>Державного підприємства «Служба місцевих автодоріг»</w:t>
            </w:r>
          </w:p>
        </w:tc>
      </w:tr>
      <w:tr w:rsidR="00734192" w:rsidRPr="00EB5842" w:rsidTr="00B87B37">
        <w:trPr>
          <w:gridAfter w:val="1"/>
          <w:wAfter w:w="217" w:type="dxa"/>
        </w:trPr>
        <w:tc>
          <w:tcPr>
            <w:tcW w:w="1735" w:type="dxa"/>
            <w:gridSpan w:val="2"/>
          </w:tcPr>
          <w:p w:rsidR="00734192" w:rsidRPr="00EB5842" w:rsidRDefault="0073419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5890" w:type="dxa"/>
            <w:gridSpan w:val="2"/>
          </w:tcPr>
          <w:p w:rsidR="00734192" w:rsidRPr="00EB5842" w:rsidRDefault="00734192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734192" w:rsidRPr="00EB5842" w:rsidTr="00B87B37">
        <w:trPr>
          <w:gridAfter w:val="1"/>
          <w:wAfter w:w="217" w:type="dxa"/>
        </w:trPr>
        <w:tc>
          <w:tcPr>
            <w:tcW w:w="1735" w:type="dxa"/>
            <w:gridSpan w:val="2"/>
          </w:tcPr>
          <w:p w:rsidR="00734192" w:rsidRPr="00EB5842" w:rsidRDefault="0073419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  <w:gridSpan w:val="2"/>
          </w:tcPr>
          <w:p w:rsidR="00734192" w:rsidRPr="00EB5842" w:rsidRDefault="00734192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734192" w:rsidRDefault="00734192" w:rsidP="00E43868">
      <w:pPr>
        <w:spacing w:after="120"/>
        <w:ind w:left="57"/>
        <w:jc w:val="both"/>
        <w:rPr>
          <w:b/>
          <w:sz w:val="26"/>
          <w:szCs w:val="26"/>
        </w:rPr>
      </w:pPr>
    </w:p>
    <w:p w:rsidR="00E43868" w:rsidRPr="00AB2A5D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AB2A5D">
        <w:rPr>
          <w:b/>
          <w:sz w:val="26"/>
          <w:szCs w:val="26"/>
        </w:rPr>
        <w:t>41. Про хід виконання у 2017 році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B2A5D" w:rsidRPr="00357A83" w:rsidTr="00B87B37">
        <w:tc>
          <w:tcPr>
            <w:tcW w:w="171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B2A5D" w:rsidRPr="00357A83" w:rsidRDefault="00AB2A5D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  <w:lang w:eastAsia="uk-UA"/>
              </w:rPr>
            </w:pPr>
            <w:r w:rsidRPr="00357A83">
              <w:rPr>
                <w:sz w:val="26"/>
                <w:szCs w:val="26"/>
              </w:rPr>
              <w:t>Гриневича Юрія Валентиновича – директора Департаменту економічного розвитку, промисловості та інфраструктури облдержадміністрації.</w:t>
            </w:r>
          </w:p>
          <w:p w:rsidR="00AB2A5D" w:rsidRPr="00357A83" w:rsidRDefault="00AB2A5D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AB2A5D" w:rsidRPr="00357A83" w:rsidRDefault="003B3BCE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B2A5D"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B2A5D" w:rsidRDefault="00AB2A5D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EB5842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EB5842">
        <w:rPr>
          <w:b/>
          <w:sz w:val="26"/>
          <w:szCs w:val="26"/>
        </w:rPr>
        <w:t>42. Про виконання Програми будівництва (придбання) доступного житла у Хмельницькій області на 2010-2017 роки.</w:t>
      </w:r>
    </w:p>
    <w:tbl>
      <w:tblPr>
        <w:tblW w:w="7625" w:type="dxa"/>
        <w:tblInd w:w="1728" w:type="dxa"/>
        <w:tblLook w:val="01E0" w:firstRow="1" w:lastRow="1" w:firstColumn="1" w:lastColumn="1" w:noHBand="0" w:noVBand="0"/>
      </w:tblPr>
      <w:tblGrid>
        <w:gridCol w:w="1735"/>
        <w:gridCol w:w="5890"/>
      </w:tblGrid>
      <w:tr w:rsidR="00EB5842" w:rsidRPr="00BD2091" w:rsidTr="00B87B37">
        <w:tc>
          <w:tcPr>
            <w:tcW w:w="1735" w:type="dxa"/>
          </w:tcPr>
          <w:p w:rsidR="00EB5842" w:rsidRPr="00EB5842" w:rsidRDefault="00EB584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Слухали:</w:t>
            </w:r>
          </w:p>
        </w:tc>
        <w:tc>
          <w:tcPr>
            <w:tcW w:w="5890" w:type="dxa"/>
          </w:tcPr>
          <w:p w:rsidR="00EB5842" w:rsidRPr="00EB5842" w:rsidRDefault="00EB5842" w:rsidP="00B87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Дьому</w:t>
            </w:r>
            <w:proofErr w:type="spellEnd"/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Олексія Миколайовича – начальника управління регіонального розвитку та будівництва облдержадміністрації.</w:t>
            </w:r>
          </w:p>
          <w:p w:rsidR="00EB5842" w:rsidRPr="00EB5842" w:rsidRDefault="00EB5842" w:rsidP="00B87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Пасічник Світлана Михайлівна – заступник начальника управління регіонального розвитку та будівництва облдержадміністрації.</w:t>
            </w:r>
          </w:p>
        </w:tc>
      </w:tr>
      <w:tr w:rsidR="00EB5842" w:rsidRPr="00163565" w:rsidTr="00B87B37">
        <w:tc>
          <w:tcPr>
            <w:tcW w:w="1735" w:type="dxa"/>
          </w:tcPr>
          <w:p w:rsidR="00EB5842" w:rsidRPr="00EB5842" w:rsidRDefault="00EB584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</w:tcPr>
          <w:p w:rsidR="00EB5842" w:rsidRPr="00EB5842" w:rsidRDefault="00EB5842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EB5842" w:rsidRPr="00163565" w:rsidTr="00B87B37">
        <w:tc>
          <w:tcPr>
            <w:tcW w:w="1735" w:type="dxa"/>
          </w:tcPr>
          <w:p w:rsidR="00EB5842" w:rsidRPr="00EB5842" w:rsidRDefault="00EB584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</w:tcPr>
          <w:p w:rsidR="00EB5842" w:rsidRPr="00EB5842" w:rsidRDefault="003801FA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B5842"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EB5842" w:rsidRDefault="00EB5842" w:rsidP="008012C9">
      <w:pPr>
        <w:spacing w:after="120"/>
        <w:ind w:left="57"/>
        <w:jc w:val="both"/>
        <w:rPr>
          <w:sz w:val="26"/>
          <w:szCs w:val="26"/>
        </w:rPr>
      </w:pPr>
    </w:p>
    <w:p w:rsidR="00E43868" w:rsidRPr="003801FA" w:rsidRDefault="00E43868" w:rsidP="008012C9">
      <w:pPr>
        <w:spacing w:after="120"/>
        <w:ind w:left="57"/>
        <w:jc w:val="both"/>
        <w:rPr>
          <w:b/>
          <w:sz w:val="26"/>
          <w:szCs w:val="26"/>
        </w:rPr>
      </w:pPr>
      <w:r w:rsidRPr="003801FA">
        <w:rPr>
          <w:b/>
          <w:sz w:val="26"/>
          <w:szCs w:val="26"/>
        </w:rPr>
        <w:t>43. 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19"/>
        <w:gridCol w:w="217"/>
        <w:gridCol w:w="5673"/>
        <w:gridCol w:w="217"/>
      </w:tblGrid>
      <w:tr w:rsidR="00E43868" w:rsidRPr="009A73F3" w:rsidTr="003801FA">
        <w:tc>
          <w:tcPr>
            <w:tcW w:w="1716" w:type="dxa"/>
          </w:tcPr>
          <w:p w:rsidR="00E43868" w:rsidRPr="003801FA" w:rsidRDefault="003801FA" w:rsidP="003801FA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  <w:gridSpan w:val="2"/>
          </w:tcPr>
          <w:p w:rsidR="00E43868" w:rsidRPr="003801FA" w:rsidRDefault="00E43868" w:rsidP="003801FA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90" w:type="dxa"/>
            <w:gridSpan w:val="2"/>
          </w:tcPr>
          <w:p w:rsidR="00C93902" w:rsidRPr="003801FA" w:rsidRDefault="00C93902" w:rsidP="003801FA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Шинкарук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Олег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Миколайович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– ректор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Національної академії Державної прикордонної служби України імені Богдана Хмельницького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  <w:p w:rsidR="00E43868" w:rsidRPr="003801FA" w:rsidRDefault="008012C9" w:rsidP="003801FA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Псьол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</w:t>
            </w:r>
            <w:proofErr w:type="spellEnd"/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Сергі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я</w:t>
            </w: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Васильович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– заступник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ректора з навчальної роботи</w:t>
            </w:r>
            <w:r w:rsidR="003801FA" w:rsidRPr="003801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3801FA" w:rsidRPr="00EB5842" w:rsidTr="003801FA">
        <w:trPr>
          <w:gridAfter w:val="1"/>
          <w:wAfter w:w="217" w:type="dxa"/>
        </w:trPr>
        <w:tc>
          <w:tcPr>
            <w:tcW w:w="1735" w:type="dxa"/>
            <w:gridSpan w:val="2"/>
          </w:tcPr>
          <w:p w:rsidR="003801FA" w:rsidRPr="00EB5842" w:rsidRDefault="003801FA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bookmarkStart w:id="3" w:name="_Hlk516650191"/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  <w:gridSpan w:val="2"/>
          </w:tcPr>
          <w:p w:rsidR="003801FA" w:rsidRPr="00EB5842" w:rsidRDefault="003801FA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3801FA" w:rsidRPr="00EB5842" w:rsidTr="003801FA">
        <w:trPr>
          <w:gridAfter w:val="1"/>
          <w:wAfter w:w="217" w:type="dxa"/>
        </w:trPr>
        <w:tc>
          <w:tcPr>
            <w:tcW w:w="1735" w:type="dxa"/>
            <w:gridSpan w:val="2"/>
          </w:tcPr>
          <w:p w:rsidR="003801FA" w:rsidRPr="00EB5842" w:rsidRDefault="003801FA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  <w:gridSpan w:val="2"/>
          </w:tcPr>
          <w:p w:rsidR="003801FA" w:rsidRPr="00EB5842" w:rsidRDefault="003801FA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  <w:bookmarkEnd w:id="3"/>
    </w:tbl>
    <w:p w:rsidR="003801FA" w:rsidRDefault="003801FA" w:rsidP="00E43868">
      <w:pPr>
        <w:spacing w:after="120"/>
        <w:ind w:left="57"/>
        <w:jc w:val="both"/>
        <w:rPr>
          <w:sz w:val="26"/>
          <w:szCs w:val="26"/>
        </w:rPr>
      </w:pPr>
    </w:p>
    <w:p w:rsidR="00E43868" w:rsidRPr="003801FA" w:rsidRDefault="00E43868" w:rsidP="00E43868">
      <w:pPr>
        <w:spacing w:after="120"/>
        <w:ind w:left="57"/>
        <w:jc w:val="both"/>
        <w:rPr>
          <w:b/>
          <w:sz w:val="26"/>
          <w:szCs w:val="26"/>
        </w:rPr>
      </w:pPr>
      <w:r w:rsidRPr="003801FA">
        <w:rPr>
          <w:b/>
          <w:sz w:val="26"/>
          <w:szCs w:val="26"/>
        </w:rPr>
        <w:t>44. Про виконання програми створення нових робочих місць для засуджених, які утримуються у виправних колоніях управління Державної пенітенціарної служби України у Хмельницькій області, на 2014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19"/>
        <w:gridCol w:w="217"/>
        <w:gridCol w:w="5673"/>
        <w:gridCol w:w="217"/>
      </w:tblGrid>
      <w:tr w:rsidR="00E43868" w:rsidRPr="009A73F3" w:rsidTr="003801FA">
        <w:tc>
          <w:tcPr>
            <w:tcW w:w="1716" w:type="dxa"/>
          </w:tcPr>
          <w:p w:rsidR="00E43868" w:rsidRPr="009A73F3" w:rsidRDefault="003801FA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E43868" w:rsidRPr="009A73F3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  <w:gridSpan w:val="2"/>
          </w:tcPr>
          <w:p w:rsidR="00E43868" w:rsidRPr="009A73F3" w:rsidRDefault="00E4386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gridSpan w:val="2"/>
          </w:tcPr>
          <w:p w:rsidR="00E43868" w:rsidRPr="009A73F3" w:rsidRDefault="008012C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A73F3">
              <w:rPr>
                <w:sz w:val="26"/>
                <w:szCs w:val="26"/>
              </w:rPr>
              <w:t>Возборськ</w:t>
            </w:r>
            <w:r w:rsidR="003801FA">
              <w:rPr>
                <w:sz w:val="26"/>
                <w:szCs w:val="26"/>
              </w:rPr>
              <w:t>ого</w:t>
            </w:r>
            <w:proofErr w:type="spellEnd"/>
            <w:r w:rsidRPr="009A73F3">
              <w:rPr>
                <w:sz w:val="26"/>
                <w:szCs w:val="26"/>
              </w:rPr>
              <w:t xml:space="preserve"> Юрі</w:t>
            </w:r>
            <w:r w:rsidR="003801FA">
              <w:rPr>
                <w:sz w:val="26"/>
                <w:szCs w:val="26"/>
              </w:rPr>
              <w:t>я</w:t>
            </w:r>
            <w:r w:rsidRPr="009A73F3">
              <w:rPr>
                <w:sz w:val="26"/>
                <w:szCs w:val="26"/>
              </w:rPr>
              <w:t xml:space="preserve"> Іванови</w:t>
            </w:r>
            <w:r w:rsidR="003801FA">
              <w:rPr>
                <w:sz w:val="26"/>
                <w:szCs w:val="26"/>
              </w:rPr>
              <w:t>ча</w:t>
            </w:r>
            <w:r w:rsidRPr="009A73F3">
              <w:rPr>
                <w:sz w:val="26"/>
                <w:szCs w:val="26"/>
              </w:rPr>
              <w:t xml:space="preserve"> – головн</w:t>
            </w:r>
            <w:r w:rsidR="003801FA">
              <w:rPr>
                <w:sz w:val="26"/>
                <w:szCs w:val="26"/>
              </w:rPr>
              <w:t>ого</w:t>
            </w:r>
            <w:r w:rsidRPr="009A73F3">
              <w:rPr>
                <w:sz w:val="26"/>
                <w:szCs w:val="26"/>
              </w:rPr>
              <w:t xml:space="preserve"> спеціаліст</w:t>
            </w:r>
            <w:r w:rsidR="003801FA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відділу взаємодії з правоохоронними органами та оборонної роботи апарату облдержадміністрації</w:t>
            </w:r>
            <w:r w:rsidRPr="009A73F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801FA" w:rsidRPr="00EB5842" w:rsidTr="003801FA">
        <w:trPr>
          <w:gridAfter w:val="1"/>
          <w:wAfter w:w="217" w:type="dxa"/>
        </w:trPr>
        <w:tc>
          <w:tcPr>
            <w:tcW w:w="1735" w:type="dxa"/>
            <w:gridSpan w:val="2"/>
          </w:tcPr>
          <w:p w:rsidR="003801FA" w:rsidRPr="00EB5842" w:rsidRDefault="003801FA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  <w:gridSpan w:val="2"/>
          </w:tcPr>
          <w:p w:rsidR="003801FA" w:rsidRPr="00EB5842" w:rsidRDefault="003801FA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та </w:t>
            </w:r>
            <w:r w:rsidRPr="00EB5842">
              <w:rPr>
                <w:color w:val="000000"/>
                <w:sz w:val="26"/>
                <w:szCs w:val="26"/>
              </w:rPr>
              <w:lastRenderedPageBreak/>
              <w:t>винести на розгляд сесії обласної ради.</w:t>
            </w:r>
          </w:p>
        </w:tc>
      </w:tr>
      <w:tr w:rsidR="003801FA" w:rsidRPr="00EB5842" w:rsidTr="003801FA">
        <w:trPr>
          <w:gridAfter w:val="1"/>
          <w:wAfter w:w="217" w:type="dxa"/>
        </w:trPr>
        <w:tc>
          <w:tcPr>
            <w:tcW w:w="1735" w:type="dxa"/>
            <w:gridSpan w:val="2"/>
          </w:tcPr>
          <w:p w:rsidR="003801FA" w:rsidRPr="00EB5842" w:rsidRDefault="003801FA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Голосували:</w:t>
            </w:r>
          </w:p>
        </w:tc>
        <w:tc>
          <w:tcPr>
            <w:tcW w:w="5890" w:type="dxa"/>
            <w:gridSpan w:val="2"/>
          </w:tcPr>
          <w:p w:rsidR="003801FA" w:rsidRPr="00EB5842" w:rsidRDefault="003801FA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801FA" w:rsidRDefault="003801FA" w:rsidP="004F459A">
      <w:pPr>
        <w:spacing w:after="120"/>
        <w:ind w:left="57"/>
        <w:jc w:val="both"/>
        <w:rPr>
          <w:sz w:val="26"/>
          <w:szCs w:val="26"/>
        </w:rPr>
      </w:pPr>
    </w:p>
    <w:p w:rsidR="00E43868" w:rsidRPr="00E72CA1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E72CA1">
        <w:rPr>
          <w:b/>
          <w:sz w:val="26"/>
          <w:szCs w:val="26"/>
        </w:rPr>
        <w:t>45</w:t>
      </w:r>
      <w:r w:rsidR="00E43868" w:rsidRPr="00E72CA1">
        <w:rPr>
          <w:b/>
          <w:sz w:val="26"/>
          <w:szCs w:val="26"/>
        </w:rPr>
        <w:t xml:space="preserve">. </w:t>
      </w:r>
      <w:r w:rsidRPr="00E72CA1">
        <w:rPr>
          <w:b/>
          <w:spacing w:val="-6"/>
          <w:sz w:val="26"/>
          <w:szCs w:val="26"/>
        </w:rPr>
        <w:t>Про виконання обласної програми сприяння розвитку громадянського суспільства на 2013 – 2017</w:t>
      </w:r>
      <w:r w:rsidRPr="00E72CA1">
        <w:rPr>
          <w:b/>
          <w:sz w:val="26"/>
          <w:szCs w:val="26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19"/>
        <w:gridCol w:w="217"/>
        <w:gridCol w:w="5673"/>
        <w:gridCol w:w="217"/>
      </w:tblGrid>
      <w:tr w:rsidR="00E43868" w:rsidRPr="009A73F3" w:rsidTr="00E72CA1">
        <w:tc>
          <w:tcPr>
            <w:tcW w:w="1716" w:type="dxa"/>
          </w:tcPr>
          <w:p w:rsidR="00E43868" w:rsidRPr="009A73F3" w:rsidRDefault="00E72CA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E43868" w:rsidRPr="009A73F3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  <w:gridSpan w:val="2"/>
          </w:tcPr>
          <w:p w:rsidR="00E43868" w:rsidRPr="009A73F3" w:rsidRDefault="00E4386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gridSpan w:val="2"/>
          </w:tcPr>
          <w:p w:rsidR="00E43868" w:rsidRPr="009A73F3" w:rsidRDefault="008012C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Михайлов</w:t>
            </w:r>
            <w:r w:rsidR="00E72CA1">
              <w:rPr>
                <w:sz w:val="26"/>
                <w:szCs w:val="26"/>
              </w:rPr>
              <w:t>у</w:t>
            </w:r>
            <w:r w:rsidRPr="009A73F3">
              <w:rPr>
                <w:sz w:val="26"/>
                <w:szCs w:val="26"/>
              </w:rPr>
              <w:t xml:space="preserve"> Інн</w:t>
            </w:r>
            <w:r w:rsidR="00E72CA1">
              <w:rPr>
                <w:sz w:val="26"/>
                <w:szCs w:val="26"/>
              </w:rPr>
              <w:t>у</w:t>
            </w:r>
            <w:r w:rsidRPr="009A73F3">
              <w:rPr>
                <w:sz w:val="26"/>
                <w:szCs w:val="26"/>
              </w:rPr>
              <w:t xml:space="preserve"> Григорівн</w:t>
            </w:r>
            <w:r w:rsidR="00E72CA1">
              <w:rPr>
                <w:sz w:val="26"/>
                <w:szCs w:val="26"/>
              </w:rPr>
              <w:t>у</w:t>
            </w:r>
            <w:r w:rsidRPr="009A73F3">
              <w:rPr>
                <w:sz w:val="26"/>
                <w:szCs w:val="26"/>
              </w:rPr>
              <w:t xml:space="preserve"> – начальник</w:t>
            </w:r>
            <w:r w:rsidR="00E72CA1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управління інформаційної діяльності та комунікацій з громадськістю облдержадміністрації</w:t>
            </w:r>
            <w:r w:rsidRPr="009A73F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72CA1" w:rsidRPr="00EB5842" w:rsidTr="00E72CA1">
        <w:trPr>
          <w:gridAfter w:val="1"/>
          <w:wAfter w:w="217" w:type="dxa"/>
        </w:trPr>
        <w:tc>
          <w:tcPr>
            <w:tcW w:w="1735" w:type="dxa"/>
            <w:gridSpan w:val="2"/>
          </w:tcPr>
          <w:p w:rsidR="00E72CA1" w:rsidRPr="00EB5842" w:rsidRDefault="00E72CA1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  <w:gridSpan w:val="2"/>
          </w:tcPr>
          <w:p w:rsidR="00E72CA1" w:rsidRPr="00EB5842" w:rsidRDefault="00E72CA1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E72CA1" w:rsidRPr="00EB5842" w:rsidTr="00E72CA1">
        <w:trPr>
          <w:gridAfter w:val="1"/>
          <w:wAfter w:w="217" w:type="dxa"/>
        </w:trPr>
        <w:tc>
          <w:tcPr>
            <w:tcW w:w="1735" w:type="dxa"/>
            <w:gridSpan w:val="2"/>
          </w:tcPr>
          <w:p w:rsidR="00E72CA1" w:rsidRPr="00EB5842" w:rsidRDefault="00E72CA1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  <w:gridSpan w:val="2"/>
          </w:tcPr>
          <w:p w:rsidR="00E72CA1" w:rsidRPr="00EB5842" w:rsidRDefault="00E72CA1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E72CA1" w:rsidRDefault="00E72CA1" w:rsidP="004F459A">
      <w:pPr>
        <w:tabs>
          <w:tab w:val="left" w:pos="5103"/>
          <w:tab w:val="left" w:pos="5529"/>
          <w:tab w:val="left" w:pos="9540"/>
        </w:tabs>
        <w:spacing w:after="120"/>
        <w:ind w:left="57"/>
        <w:jc w:val="both"/>
        <w:rPr>
          <w:sz w:val="26"/>
          <w:szCs w:val="26"/>
        </w:rPr>
      </w:pPr>
    </w:p>
    <w:p w:rsidR="004F459A" w:rsidRPr="00E72CA1" w:rsidRDefault="004F459A" w:rsidP="004F459A">
      <w:pPr>
        <w:tabs>
          <w:tab w:val="left" w:pos="5103"/>
          <w:tab w:val="left" w:pos="5529"/>
          <w:tab w:val="left" w:pos="9540"/>
        </w:tabs>
        <w:spacing w:after="120"/>
        <w:ind w:left="57"/>
        <w:jc w:val="both"/>
        <w:rPr>
          <w:b/>
          <w:sz w:val="26"/>
          <w:szCs w:val="26"/>
        </w:rPr>
      </w:pPr>
      <w:r w:rsidRPr="00E72CA1">
        <w:rPr>
          <w:b/>
          <w:sz w:val="26"/>
          <w:szCs w:val="26"/>
        </w:rPr>
        <w:t>46. Про хід виконання у 2016 – 2017 роках цільової програми захисту населення і територій від надзвичайних ситуацій техногенного та природного характеру у 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19"/>
        <w:gridCol w:w="217"/>
        <w:gridCol w:w="5673"/>
        <w:gridCol w:w="217"/>
      </w:tblGrid>
      <w:tr w:rsidR="004F459A" w:rsidRPr="009A73F3" w:rsidTr="00E72CA1">
        <w:tc>
          <w:tcPr>
            <w:tcW w:w="1716" w:type="dxa"/>
          </w:tcPr>
          <w:p w:rsidR="004F459A" w:rsidRPr="009A73F3" w:rsidRDefault="00E72CA1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F459A" w:rsidRPr="009A73F3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  <w:gridSpan w:val="2"/>
          </w:tcPr>
          <w:p w:rsidR="004F459A" w:rsidRPr="009A73F3" w:rsidRDefault="004F459A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gridSpan w:val="2"/>
          </w:tcPr>
          <w:p w:rsidR="004F459A" w:rsidRPr="009A73F3" w:rsidRDefault="008012C9" w:rsidP="008F2601">
            <w:pPr>
              <w:tabs>
                <w:tab w:val="left" w:pos="5103"/>
                <w:tab w:val="left" w:pos="5529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Корев</w:t>
            </w:r>
            <w:r w:rsidR="00E72CA1">
              <w:rPr>
                <w:sz w:val="26"/>
                <w:szCs w:val="26"/>
              </w:rPr>
              <w:t>у</w:t>
            </w:r>
            <w:r w:rsidRPr="009A73F3">
              <w:rPr>
                <w:sz w:val="26"/>
                <w:szCs w:val="26"/>
              </w:rPr>
              <w:t xml:space="preserve"> Юрі</w:t>
            </w:r>
            <w:r w:rsidR="00E72CA1">
              <w:rPr>
                <w:sz w:val="26"/>
                <w:szCs w:val="26"/>
              </w:rPr>
              <w:t>я</w:t>
            </w:r>
            <w:r w:rsidRPr="009A73F3">
              <w:rPr>
                <w:sz w:val="26"/>
                <w:szCs w:val="26"/>
              </w:rPr>
              <w:t xml:space="preserve"> Миколайович</w:t>
            </w:r>
            <w:r w:rsidR="00E72CA1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– заступник</w:t>
            </w:r>
            <w:r w:rsidR="00E72CA1"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начальника управління з питань цивільного захисту населення облдержадміністрації</w:t>
            </w:r>
          </w:p>
        </w:tc>
      </w:tr>
      <w:tr w:rsidR="00E72CA1" w:rsidRPr="00EB5842" w:rsidTr="00E72CA1">
        <w:trPr>
          <w:gridAfter w:val="1"/>
          <w:wAfter w:w="217" w:type="dxa"/>
        </w:trPr>
        <w:tc>
          <w:tcPr>
            <w:tcW w:w="1735" w:type="dxa"/>
            <w:gridSpan w:val="2"/>
          </w:tcPr>
          <w:p w:rsidR="00E72CA1" w:rsidRPr="00EB5842" w:rsidRDefault="00E72CA1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  <w:gridSpan w:val="2"/>
          </w:tcPr>
          <w:p w:rsidR="00E72CA1" w:rsidRPr="00EB5842" w:rsidRDefault="00E72CA1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E72CA1" w:rsidRPr="00EB5842" w:rsidTr="00E72CA1">
        <w:trPr>
          <w:gridAfter w:val="1"/>
          <w:wAfter w:w="217" w:type="dxa"/>
        </w:trPr>
        <w:tc>
          <w:tcPr>
            <w:tcW w:w="1735" w:type="dxa"/>
            <w:gridSpan w:val="2"/>
          </w:tcPr>
          <w:p w:rsidR="00E72CA1" w:rsidRPr="00EB5842" w:rsidRDefault="00E72CA1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  <w:gridSpan w:val="2"/>
          </w:tcPr>
          <w:p w:rsidR="00E72CA1" w:rsidRPr="00EB5842" w:rsidRDefault="00E72CA1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EB5842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E72CA1" w:rsidRDefault="00E72CA1" w:rsidP="004F459A">
      <w:pPr>
        <w:spacing w:after="120"/>
        <w:ind w:left="57"/>
        <w:jc w:val="both"/>
        <w:rPr>
          <w:sz w:val="26"/>
          <w:szCs w:val="26"/>
        </w:rPr>
      </w:pPr>
    </w:p>
    <w:p w:rsidR="004F459A" w:rsidRPr="00E72CA1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E72CA1">
        <w:rPr>
          <w:b/>
          <w:sz w:val="26"/>
          <w:szCs w:val="26"/>
        </w:rPr>
        <w:t>47. Про внесення змін до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40DF9" w:rsidRPr="00357A83" w:rsidTr="00B87B37">
        <w:tc>
          <w:tcPr>
            <w:tcW w:w="1716" w:type="dxa"/>
          </w:tcPr>
          <w:p w:rsidR="00740DF9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357A83">
              <w:rPr>
                <w:color w:val="000000"/>
                <w:sz w:val="26"/>
                <w:szCs w:val="26"/>
              </w:rPr>
              <w:t>:</w:t>
            </w:r>
          </w:p>
          <w:p w:rsidR="00740DF9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40DF9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40DF9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40DF9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40DF9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40DF9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40DF9" w:rsidRPr="00357A83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40DF9" w:rsidRPr="00357A83" w:rsidRDefault="00740DF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0DF9" w:rsidRPr="008626CE" w:rsidRDefault="00740DF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626CE">
              <w:rPr>
                <w:color w:val="000000"/>
                <w:sz w:val="26"/>
                <w:szCs w:val="26"/>
              </w:rPr>
              <w:t>Якубаша Руслана Анатолійовича – заступника директора Департаменту агропромислового розвитку, екології та природних ресурсів облдержадміністрації, начальник управління екології.</w:t>
            </w:r>
          </w:p>
          <w:p w:rsidR="00740DF9" w:rsidRPr="008626CE" w:rsidRDefault="00740DF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626CE">
              <w:rPr>
                <w:color w:val="000000"/>
                <w:sz w:val="26"/>
                <w:szCs w:val="26"/>
              </w:rPr>
              <w:t>Підтр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8626CE">
              <w:rPr>
                <w:color w:val="000000"/>
                <w:sz w:val="26"/>
                <w:szCs w:val="26"/>
              </w:rPr>
              <w:t>мати запропонований проект рішення та винести на розгляд сесії обласної ради.</w:t>
            </w:r>
          </w:p>
          <w:p w:rsidR="00740DF9" w:rsidRPr="00357A83" w:rsidRDefault="00740DF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 w:rsidRPr="00357A83">
              <w:rPr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740DF9" w:rsidRDefault="00740DF9" w:rsidP="004F459A">
      <w:pPr>
        <w:tabs>
          <w:tab w:val="left" w:pos="4860"/>
          <w:tab w:val="left" w:pos="7740"/>
        </w:tabs>
        <w:spacing w:after="120"/>
        <w:ind w:left="57"/>
        <w:jc w:val="both"/>
        <w:rPr>
          <w:b/>
          <w:sz w:val="26"/>
          <w:szCs w:val="26"/>
        </w:rPr>
      </w:pPr>
    </w:p>
    <w:p w:rsidR="004F459A" w:rsidRPr="00EB5842" w:rsidRDefault="004F459A" w:rsidP="004F459A">
      <w:pPr>
        <w:tabs>
          <w:tab w:val="left" w:pos="4860"/>
          <w:tab w:val="left" w:pos="7740"/>
        </w:tabs>
        <w:spacing w:after="120"/>
        <w:ind w:left="57"/>
        <w:jc w:val="both"/>
        <w:rPr>
          <w:b/>
          <w:sz w:val="26"/>
          <w:szCs w:val="26"/>
        </w:rPr>
      </w:pPr>
      <w:r w:rsidRPr="00EB5842">
        <w:rPr>
          <w:b/>
          <w:sz w:val="26"/>
          <w:szCs w:val="26"/>
        </w:rPr>
        <w:t>48. Про внесення змін до рішення обласної ради від 28 травня 2015 року                   №1-32/2015 «Про проект перспективного плану формування територій громад Хмельницької області».</w:t>
      </w:r>
    </w:p>
    <w:tbl>
      <w:tblPr>
        <w:tblW w:w="7625" w:type="dxa"/>
        <w:tblInd w:w="1728" w:type="dxa"/>
        <w:tblLook w:val="01E0" w:firstRow="1" w:lastRow="1" w:firstColumn="1" w:lastColumn="1" w:noHBand="0" w:noVBand="0"/>
      </w:tblPr>
      <w:tblGrid>
        <w:gridCol w:w="1735"/>
        <w:gridCol w:w="5890"/>
      </w:tblGrid>
      <w:tr w:rsidR="00EB5842" w:rsidRPr="00EB5842" w:rsidTr="00B87B37">
        <w:tc>
          <w:tcPr>
            <w:tcW w:w="1735" w:type="dxa"/>
          </w:tcPr>
          <w:p w:rsidR="00EB5842" w:rsidRPr="00EB5842" w:rsidRDefault="00EB584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Слухали:</w:t>
            </w:r>
          </w:p>
        </w:tc>
        <w:tc>
          <w:tcPr>
            <w:tcW w:w="5890" w:type="dxa"/>
          </w:tcPr>
          <w:p w:rsidR="00EB5842" w:rsidRPr="00EB5842" w:rsidRDefault="00EB5842" w:rsidP="00B87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Дьому</w:t>
            </w:r>
            <w:proofErr w:type="spellEnd"/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Олексія Миколайовича – начальника управління регіонального розвитку та будівництва облдержадміністрації.</w:t>
            </w:r>
          </w:p>
          <w:p w:rsidR="00EB5842" w:rsidRPr="00EB5842" w:rsidRDefault="00EB5842" w:rsidP="00B87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Пасічник Світлана Михайлівна – заступник начальника управління регіонального розвитку та будівництва облдержадміністрації.</w:t>
            </w:r>
          </w:p>
        </w:tc>
      </w:tr>
      <w:tr w:rsidR="00EB5842" w:rsidRPr="00EB5842" w:rsidTr="00B87B37">
        <w:tc>
          <w:tcPr>
            <w:tcW w:w="1735" w:type="dxa"/>
          </w:tcPr>
          <w:p w:rsidR="00EB5842" w:rsidRPr="00EB5842" w:rsidRDefault="00EB584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</w:tcPr>
          <w:p w:rsidR="00EB5842" w:rsidRPr="00EB5842" w:rsidRDefault="00EB5842" w:rsidP="00B87B37">
            <w:pPr>
              <w:tabs>
                <w:tab w:val="num" w:pos="-41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B5842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</w:tc>
      </w:tr>
      <w:tr w:rsidR="00EB5842" w:rsidRPr="00EB5842" w:rsidTr="00B87B37">
        <w:tc>
          <w:tcPr>
            <w:tcW w:w="1735" w:type="dxa"/>
          </w:tcPr>
          <w:p w:rsidR="00EB5842" w:rsidRPr="00EB5842" w:rsidRDefault="00EB5842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B584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</w:tcPr>
          <w:p w:rsidR="00EB5842" w:rsidRPr="00EB5842" w:rsidRDefault="00A34603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B5842" w:rsidRPr="00EB5842">
              <w:rPr>
                <w:color w:val="000000"/>
                <w:sz w:val="26"/>
                <w:szCs w:val="26"/>
              </w:rPr>
              <w:t xml:space="preserve"> – «за», </w:t>
            </w:r>
            <w:r>
              <w:rPr>
                <w:color w:val="000000"/>
                <w:sz w:val="26"/>
                <w:szCs w:val="26"/>
              </w:rPr>
              <w:t xml:space="preserve">3-«утримались» </w:t>
            </w:r>
            <w:r w:rsidR="00EB5842" w:rsidRPr="00EB5842">
              <w:rPr>
                <w:color w:val="000000"/>
                <w:sz w:val="26"/>
                <w:szCs w:val="26"/>
              </w:rPr>
              <w:t xml:space="preserve">рішення </w:t>
            </w:r>
            <w:r>
              <w:rPr>
                <w:color w:val="000000"/>
                <w:sz w:val="26"/>
                <w:szCs w:val="26"/>
              </w:rPr>
              <w:t xml:space="preserve">не </w:t>
            </w:r>
            <w:r w:rsidR="00EB5842" w:rsidRPr="00EB5842">
              <w:rPr>
                <w:color w:val="000000"/>
                <w:sz w:val="26"/>
                <w:szCs w:val="26"/>
              </w:rPr>
              <w:t>прийнято</w:t>
            </w:r>
            <w:r w:rsidR="00B87B37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B5842" w:rsidRDefault="00EB5842" w:rsidP="004F459A">
      <w:pPr>
        <w:spacing w:after="120"/>
        <w:ind w:left="57"/>
        <w:jc w:val="both"/>
        <w:rPr>
          <w:b/>
          <w:sz w:val="26"/>
          <w:szCs w:val="26"/>
        </w:rPr>
      </w:pPr>
    </w:p>
    <w:p w:rsidR="004F459A" w:rsidRPr="007A5A54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7A5A54">
        <w:rPr>
          <w:b/>
          <w:sz w:val="26"/>
          <w:szCs w:val="26"/>
        </w:rPr>
        <w:lastRenderedPageBreak/>
        <w:t>49. Про клопотання перед Верховною Радою України про присудження ПИЛИПЧУКУ Олександру Павловичу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A5A54" w:rsidRPr="00452F04" w:rsidTr="00B87B37">
        <w:tc>
          <w:tcPr>
            <w:tcW w:w="1716" w:type="dxa"/>
          </w:tcPr>
          <w:p w:rsidR="007A5A54" w:rsidRDefault="007A5A54" w:rsidP="00B87B37">
            <w:pPr>
              <w:rPr>
                <w:sz w:val="26"/>
                <w:szCs w:val="26"/>
              </w:rPr>
            </w:pPr>
            <w:r w:rsidRPr="00452F04">
              <w:rPr>
                <w:sz w:val="26"/>
                <w:szCs w:val="26"/>
              </w:rPr>
              <w:t>Слухали:</w:t>
            </w:r>
          </w:p>
          <w:p w:rsidR="007A5A54" w:rsidRDefault="007A5A54" w:rsidP="00B87B37">
            <w:pPr>
              <w:rPr>
                <w:sz w:val="26"/>
                <w:szCs w:val="26"/>
              </w:rPr>
            </w:pPr>
          </w:p>
          <w:p w:rsidR="007A5A54" w:rsidRDefault="007A5A54" w:rsidP="00B87B37">
            <w:pPr>
              <w:rPr>
                <w:sz w:val="26"/>
                <w:szCs w:val="26"/>
              </w:rPr>
            </w:pPr>
          </w:p>
          <w:p w:rsidR="007A5A54" w:rsidRDefault="007A5A54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Вирішили:</w:t>
            </w:r>
          </w:p>
          <w:p w:rsidR="007A5A54" w:rsidRDefault="007A5A54" w:rsidP="00B87B37">
            <w:pPr>
              <w:rPr>
                <w:sz w:val="26"/>
                <w:szCs w:val="26"/>
              </w:rPr>
            </w:pPr>
          </w:p>
          <w:p w:rsidR="007A5A54" w:rsidRPr="00452F04" w:rsidRDefault="007A5A54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A5A54" w:rsidRPr="00452F04" w:rsidRDefault="007A5A54" w:rsidP="00B87B37">
            <w:pPr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7A5A54" w:rsidRDefault="005B19CF" w:rsidP="00B87B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Дупляк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Pr="00452F0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7A5A54" w:rsidRPr="00452F04">
              <w:rPr>
                <w:sz w:val="26"/>
                <w:szCs w:val="26"/>
              </w:rPr>
              <w:t>директора Департаменту освіти і науки Хмельницької облдержадміністрації</w:t>
            </w:r>
            <w:r w:rsidR="007A5A54">
              <w:rPr>
                <w:sz w:val="26"/>
                <w:szCs w:val="26"/>
              </w:rPr>
              <w:t>.</w:t>
            </w:r>
          </w:p>
          <w:p w:rsidR="007A5A54" w:rsidRPr="00357A83" w:rsidRDefault="007A5A54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7A5A54" w:rsidRPr="00452F04" w:rsidRDefault="00373880" w:rsidP="00B87B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</w:t>
            </w:r>
            <w:r>
              <w:rPr>
                <w:color w:val="000000"/>
                <w:sz w:val="26"/>
                <w:szCs w:val="26"/>
              </w:rPr>
              <w:t xml:space="preserve">1-«утримались» </w:t>
            </w:r>
            <w:r w:rsidRPr="00357A83">
              <w:rPr>
                <w:color w:val="000000"/>
                <w:sz w:val="26"/>
                <w:szCs w:val="26"/>
              </w:rPr>
              <w:t>рішення прийнято.</w:t>
            </w:r>
          </w:p>
        </w:tc>
      </w:tr>
    </w:tbl>
    <w:p w:rsidR="007A5A54" w:rsidRDefault="007A5A54" w:rsidP="00FE46FE">
      <w:pPr>
        <w:spacing w:after="120"/>
        <w:ind w:left="57"/>
        <w:jc w:val="both"/>
        <w:rPr>
          <w:sz w:val="26"/>
          <w:szCs w:val="26"/>
        </w:rPr>
      </w:pPr>
    </w:p>
    <w:p w:rsidR="004F459A" w:rsidRPr="00933909" w:rsidRDefault="004F459A" w:rsidP="00FE46FE">
      <w:pPr>
        <w:spacing w:after="120"/>
        <w:ind w:left="57"/>
        <w:jc w:val="both"/>
        <w:rPr>
          <w:b/>
          <w:sz w:val="26"/>
          <w:szCs w:val="26"/>
        </w:rPr>
      </w:pPr>
      <w:r w:rsidRPr="00933909">
        <w:rPr>
          <w:b/>
          <w:sz w:val="26"/>
          <w:szCs w:val="26"/>
        </w:rPr>
        <w:t>50. Про присвоєння СКАЛЬСЬКОМУ Василю Володимировичу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33909" w:rsidRPr="00357A83" w:rsidTr="00B87B37">
        <w:tc>
          <w:tcPr>
            <w:tcW w:w="1716" w:type="dxa"/>
          </w:tcPr>
          <w:p w:rsidR="00933909" w:rsidRPr="00357A83" w:rsidRDefault="009339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933909" w:rsidRPr="00357A83" w:rsidRDefault="009339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33909" w:rsidRPr="00357A83" w:rsidRDefault="009339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933909" w:rsidRPr="00357A83" w:rsidRDefault="009339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33909" w:rsidRPr="00357A83" w:rsidRDefault="009339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933909" w:rsidRPr="00357A83" w:rsidRDefault="00933909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3909" w:rsidRPr="00357A83" w:rsidRDefault="00933909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ради.</w:t>
            </w:r>
          </w:p>
          <w:p w:rsidR="00933909" w:rsidRPr="00357A83" w:rsidRDefault="0093390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933909" w:rsidRPr="00357A83" w:rsidRDefault="00AF42C9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933909" w:rsidRPr="00357A83">
              <w:rPr>
                <w:color w:val="000000"/>
                <w:sz w:val="26"/>
                <w:szCs w:val="26"/>
              </w:rPr>
              <w:t xml:space="preserve"> – «за», </w:t>
            </w:r>
            <w:r>
              <w:rPr>
                <w:color w:val="000000"/>
                <w:sz w:val="26"/>
                <w:szCs w:val="26"/>
              </w:rPr>
              <w:t xml:space="preserve">1 - «утримались» </w:t>
            </w:r>
            <w:r w:rsidR="00933909" w:rsidRPr="00357A83">
              <w:rPr>
                <w:color w:val="000000"/>
                <w:sz w:val="26"/>
                <w:szCs w:val="26"/>
              </w:rPr>
              <w:t>рішення прийнято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933909" w:rsidRDefault="00933909" w:rsidP="004F459A">
      <w:pPr>
        <w:spacing w:after="120"/>
        <w:ind w:left="57"/>
        <w:jc w:val="both"/>
        <w:rPr>
          <w:sz w:val="26"/>
          <w:szCs w:val="26"/>
        </w:rPr>
      </w:pPr>
    </w:p>
    <w:p w:rsidR="004F459A" w:rsidRPr="006675FB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6675FB">
        <w:rPr>
          <w:b/>
          <w:sz w:val="26"/>
          <w:szCs w:val="26"/>
        </w:rPr>
        <w:t xml:space="preserve">51.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675FB" w:rsidRPr="003C27CC" w:rsidTr="00B87B37">
        <w:trPr>
          <w:trHeight w:val="743"/>
        </w:trPr>
        <w:tc>
          <w:tcPr>
            <w:tcW w:w="1721" w:type="dxa"/>
          </w:tcPr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4" w:name="_Hlk516649592"/>
            <w:r w:rsidRPr="006675FB">
              <w:rPr>
                <w:color w:val="000000"/>
                <w:sz w:val="26"/>
                <w:szCs w:val="26"/>
              </w:rPr>
              <w:t>Слухали:</w:t>
            </w: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Вирішили:</w:t>
            </w: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675FB" w:rsidRPr="006675FB" w:rsidRDefault="006675F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Панчука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Анатолія Анатолійовича</w:t>
            </w:r>
            <w:r w:rsidRPr="006675FB">
              <w:rPr>
                <w:color w:val="000000"/>
                <w:sz w:val="26"/>
                <w:szCs w:val="26"/>
              </w:rPr>
              <w:t>– депутата обласної ради.</w:t>
            </w:r>
          </w:p>
          <w:p w:rsidR="006675FB" w:rsidRPr="006675FB" w:rsidRDefault="006675F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6675FB" w:rsidRPr="006675FB" w:rsidRDefault="0097357B" w:rsidP="00B87B37">
            <w:pPr>
              <w:tabs>
                <w:tab w:val="num" w:pos="560"/>
              </w:tabs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675FB" w:rsidRPr="006675FB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  <w:bookmarkEnd w:id="4"/>
    </w:tbl>
    <w:p w:rsidR="006675FB" w:rsidRDefault="006675FB" w:rsidP="004F459A">
      <w:pPr>
        <w:spacing w:after="120"/>
        <w:ind w:left="57"/>
        <w:jc w:val="both"/>
        <w:rPr>
          <w:b/>
          <w:sz w:val="26"/>
          <w:szCs w:val="26"/>
        </w:rPr>
      </w:pPr>
    </w:p>
    <w:p w:rsidR="004F459A" w:rsidRPr="006675FB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6675FB">
        <w:rPr>
          <w:b/>
          <w:sz w:val="26"/>
          <w:szCs w:val="26"/>
        </w:rPr>
        <w:t xml:space="preserve">52. Про звернення депутатів Хмельницької обласної ради до Прем’єр-міністра України, Міністра екології та природних ресурсів України, Голови Державної служби геології та надр України щодо ситуації, яка склалась в галузі промислового </w:t>
      </w:r>
      <w:proofErr w:type="spellStart"/>
      <w:r w:rsidRPr="006675FB">
        <w:rPr>
          <w:b/>
          <w:sz w:val="26"/>
          <w:szCs w:val="26"/>
        </w:rPr>
        <w:t>надрокористування</w:t>
      </w:r>
      <w:proofErr w:type="spellEnd"/>
      <w:r w:rsidRPr="006675FB">
        <w:rPr>
          <w:b/>
          <w:sz w:val="26"/>
          <w:szCs w:val="26"/>
        </w:rPr>
        <w:t xml:space="preserve"> через дублювання функцій, повноважень та норм, непрозорість та надмірну регуляцію, що можуть призвести до зупинки підприємств та втрати сотень робочих місць на території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675FB" w:rsidRPr="003C27CC" w:rsidTr="00B87B37">
        <w:trPr>
          <w:trHeight w:val="743"/>
        </w:trPr>
        <w:tc>
          <w:tcPr>
            <w:tcW w:w="1721" w:type="dxa"/>
          </w:tcPr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6675FB">
              <w:rPr>
                <w:sz w:val="26"/>
                <w:szCs w:val="26"/>
              </w:rPr>
              <w:t>Слухали:</w:t>
            </w: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6675FB">
              <w:rPr>
                <w:sz w:val="26"/>
                <w:szCs w:val="26"/>
              </w:rPr>
              <w:t>Вирішили:</w:t>
            </w: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6675FB">
              <w:rPr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675FB" w:rsidRPr="006675FB" w:rsidRDefault="006675FB" w:rsidP="00B87B37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6675FB" w:rsidRPr="006675FB" w:rsidRDefault="006675FB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6675FB">
              <w:rPr>
                <w:sz w:val="26"/>
                <w:szCs w:val="26"/>
              </w:rPr>
              <w:t>Нікулішина</w:t>
            </w:r>
            <w:proofErr w:type="spellEnd"/>
            <w:r w:rsidRPr="006675FB">
              <w:rPr>
                <w:sz w:val="26"/>
                <w:szCs w:val="26"/>
              </w:rPr>
              <w:t xml:space="preserve"> </w:t>
            </w:r>
            <w:proofErr w:type="spellStart"/>
            <w:r w:rsidRPr="006675FB">
              <w:rPr>
                <w:sz w:val="26"/>
                <w:szCs w:val="26"/>
              </w:rPr>
              <w:t>Ігора</w:t>
            </w:r>
            <w:proofErr w:type="spellEnd"/>
            <w:r w:rsidRPr="006675FB">
              <w:rPr>
                <w:sz w:val="26"/>
                <w:szCs w:val="26"/>
              </w:rPr>
              <w:t xml:space="preserve"> Анатолійовича – депутата обласної ради.</w:t>
            </w:r>
          </w:p>
          <w:p w:rsidR="006675FB" w:rsidRPr="006675FB" w:rsidRDefault="006675FB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675FB"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6675FB" w:rsidRPr="006675FB" w:rsidRDefault="006675FB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675FB">
              <w:rPr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E0437D" w:rsidRDefault="00E0437D" w:rsidP="004F459A">
      <w:pPr>
        <w:spacing w:after="120"/>
        <w:ind w:left="57"/>
        <w:jc w:val="both"/>
        <w:rPr>
          <w:b/>
          <w:sz w:val="26"/>
          <w:szCs w:val="26"/>
        </w:rPr>
      </w:pPr>
    </w:p>
    <w:p w:rsidR="004F459A" w:rsidRPr="00143A18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143A18">
        <w:rPr>
          <w:b/>
          <w:sz w:val="26"/>
          <w:szCs w:val="26"/>
        </w:rPr>
        <w:t xml:space="preserve">53. Про клопотання перед </w:t>
      </w:r>
      <w:r w:rsidRPr="00143A18">
        <w:rPr>
          <w:rStyle w:val="rvts0"/>
          <w:b/>
          <w:sz w:val="26"/>
          <w:szCs w:val="26"/>
        </w:rPr>
        <w:t xml:space="preserve">Верховною Радою України про </w:t>
      </w:r>
      <w:r w:rsidRPr="00143A18">
        <w:rPr>
          <w:b/>
          <w:sz w:val="26"/>
          <w:szCs w:val="26"/>
        </w:rPr>
        <w:t>присудження щорічної Премії Верховної Ради України за внесок молоді у розвиток парламентаризму, місцевого самоврядування.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A5A54" w:rsidRPr="00452F04" w:rsidTr="00B87B37">
        <w:tc>
          <w:tcPr>
            <w:tcW w:w="1716" w:type="dxa"/>
          </w:tcPr>
          <w:p w:rsidR="007A5A54" w:rsidRDefault="007A5A54" w:rsidP="00B87B37">
            <w:pPr>
              <w:rPr>
                <w:sz w:val="26"/>
                <w:szCs w:val="26"/>
              </w:rPr>
            </w:pPr>
            <w:r w:rsidRPr="00452F04">
              <w:rPr>
                <w:sz w:val="26"/>
                <w:szCs w:val="26"/>
              </w:rPr>
              <w:t>Слухали:</w:t>
            </w:r>
          </w:p>
          <w:p w:rsidR="007A5A54" w:rsidRDefault="007A5A54" w:rsidP="00B87B37">
            <w:pPr>
              <w:rPr>
                <w:sz w:val="26"/>
                <w:szCs w:val="26"/>
              </w:rPr>
            </w:pPr>
          </w:p>
          <w:p w:rsidR="007A5A54" w:rsidRDefault="007A5A54" w:rsidP="00B87B37">
            <w:pPr>
              <w:rPr>
                <w:sz w:val="26"/>
                <w:szCs w:val="26"/>
              </w:rPr>
            </w:pPr>
          </w:p>
          <w:p w:rsidR="004F5FB2" w:rsidRDefault="004F5FB2" w:rsidP="00B87B37">
            <w:pPr>
              <w:rPr>
                <w:sz w:val="26"/>
                <w:szCs w:val="26"/>
              </w:rPr>
            </w:pPr>
          </w:p>
          <w:p w:rsidR="0085363D" w:rsidRDefault="0085363D" w:rsidP="00B87B37">
            <w:pPr>
              <w:rPr>
                <w:sz w:val="26"/>
                <w:szCs w:val="26"/>
              </w:rPr>
            </w:pPr>
          </w:p>
          <w:p w:rsidR="0085363D" w:rsidRDefault="0085363D" w:rsidP="00B87B37">
            <w:pPr>
              <w:rPr>
                <w:sz w:val="26"/>
                <w:szCs w:val="26"/>
              </w:rPr>
            </w:pPr>
          </w:p>
          <w:p w:rsidR="007A5A54" w:rsidRDefault="007A5A54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Вирішили:</w:t>
            </w:r>
          </w:p>
          <w:p w:rsidR="007A5A54" w:rsidRDefault="007A5A54" w:rsidP="00B87B37">
            <w:pPr>
              <w:rPr>
                <w:sz w:val="26"/>
                <w:szCs w:val="26"/>
              </w:rPr>
            </w:pPr>
          </w:p>
          <w:p w:rsidR="000B7A31" w:rsidRDefault="000B7A31" w:rsidP="00B87B37">
            <w:pPr>
              <w:rPr>
                <w:sz w:val="26"/>
                <w:szCs w:val="26"/>
              </w:rPr>
            </w:pPr>
          </w:p>
          <w:p w:rsidR="000B7A31" w:rsidRDefault="000B7A31" w:rsidP="00B87B37">
            <w:pPr>
              <w:rPr>
                <w:sz w:val="26"/>
                <w:szCs w:val="26"/>
              </w:rPr>
            </w:pPr>
          </w:p>
          <w:p w:rsidR="007A5A54" w:rsidRPr="00452F04" w:rsidRDefault="007A5A54" w:rsidP="00B87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A5A54" w:rsidRPr="00452F04" w:rsidRDefault="007A5A54" w:rsidP="00B87B37">
            <w:pPr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7A5A54" w:rsidRDefault="0085363D" w:rsidP="00B87B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Дупляк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="007A5A54" w:rsidRPr="00452F0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7A5A54" w:rsidRPr="00452F04">
              <w:rPr>
                <w:sz w:val="26"/>
                <w:szCs w:val="26"/>
              </w:rPr>
              <w:t>директора Департаменту освіти і науки Хмельницької облдержадміністрації</w:t>
            </w:r>
            <w:r w:rsidR="007A5A54">
              <w:rPr>
                <w:sz w:val="26"/>
                <w:szCs w:val="26"/>
              </w:rPr>
              <w:t>.</w:t>
            </w:r>
          </w:p>
          <w:p w:rsidR="004F5FB2" w:rsidRDefault="004F5FB2" w:rsidP="00B87B37">
            <w:pPr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 xml:space="preserve">Клімова Володимира Ілліча – начальника </w:t>
            </w:r>
            <w:r>
              <w:rPr>
                <w:sz w:val="26"/>
                <w:szCs w:val="26"/>
              </w:rPr>
              <w:t>У</w:t>
            </w:r>
            <w:r w:rsidRPr="00357A83">
              <w:rPr>
                <w:sz w:val="26"/>
                <w:szCs w:val="26"/>
              </w:rPr>
              <w:t xml:space="preserve">правління молоді та спорту </w:t>
            </w:r>
            <w:r w:rsidRPr="00357A83">
              <w:rPr>
                <w:sz w:val="26"/>
                <w:szCs w:val="26"/>
              </w:rPr>
              <w:lastRenderedPageBreak/>
              <w:t>облдержадміністрації</w:t>
            </w:r>
            <w:r w:rsidRPr="00357A83">
              <w:rPr>
                <w:sz w:val="26"/>
                <w:szCs w:val="26"/>
                <w:lang w:val="ru-RU"/>
              </w:rPr>
              <w:t>.</w:t>
            </w:r>
          </w:p>
          <w:p w:rsidR="000B7A31" w:rsidRPr="000B7A31" w:rsidRDefault="000B7A31" w:rsidP="000B7A3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B7A31">
              <w:rPr>
                <w:sz w:val="26"/>
                <w:szCs w:val="26"/>
              </w:rPr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  <w:p w:rsidR="007A5A54" w:rsidRPr="00452F04" w:rsidRDefault="008336D9" w:rsidP="00B87B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A5A54" w:rsidRPr="00357A83">
              <w:rPr>
                <w:color w:val="000000"/>
                <w:sz w:val="26"/>
                <w:szCs w:val="26"/>
              </w:rPr>
              <w:t xml:space="preserve"> – «за», </w:t>
            </w:r>
            <w:r>
              <w:rPr>
                <w:color w:val="000000"/>
                <w:sz w:val="26"/>
                <w:szCs w:val="26"/>
              </w:rPr>
              <w:t xml:space="preserve">1-«утримались» </w:t>
            </w:r>
            <w:r w:rsidR="007A5A54" w:rsidRPr="00357A83">
              <w:rPr>
                <w:color w:val="000000"/>
                <w:sz w:val="26"/>
                <w:szCs w:val="26"/>
              </w:rPr>
              <w:t>рішення прийнято.</w:t>
            </w:r>
          </w:p>
        </w:tc>
      </w:tr>
    </w:tbl>
    <w:p w:rsidR="007A5A54" w:rsidRDefault="007A5A54" w:rsidP="004F459A">
      <w:pPr>
        <w:spacing w:after="120"/>
        <w:ind w:left="57"/>
        <w:jc w:val="both"/>
        <w:rPr>
          <w:sz w:val="26"/>
          <w:szCs w:val="26"/>
        </w:rPr>
      </w:pPr>
    </w:p>
    <w:p w:rsidR="004F459A" w:rsidRPr="0097357B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97357B">
        <w:rPr>
          <w:b/>
          <w:sz w:val="26"/>
          <w:szCs w:val="26"/>
        </w:rPr>
        <w:t>54. Про звернення депутатів Хмельницької обласної ради до Ради національної безпеки та оборони України і Служби безпеки України щодо антиукраїнської діяльності на території держави Україна УПЦ, яка знаходиться в канонічній єдності з РПЦ.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7357B" w:rsidRPr="003C27CC" w:rsidTr="00B87B37">
        <w:trPr>
          <w:trHeight w:val="743"/>
        </w:trPr>
        <w:tc>
          <w:tcPr>
            <w:tcW w:w="1721" w:type="dxa"/>
          </w:tcPr>
          <w:p w:rsidR="0097357B" w:rsidRPr="006675FB" w:rsidRDefault="0097357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Слухали:</w:t>
            </w:r>
          </w:p>
          <w:p w:rsidR="0097357B" w:rsidRPr="006675FB" w:rsidRDefault="0097357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357B" w:rsidRPr="006675FB" w:rsidRDefault="0097357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Вирішили:</w:t>
            </w:r>
          </w:p>
          <w:p w:rsidR="0097357B" w:rsidRPr="006675FB" w:rsidRDefault="0097357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7357B" w:rsidRPr="006675FB" w:rsidRDefault="0097357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97357B" w:rsidRPr="006675FB" w:rsidRDefault="0097357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7357B" w:rsidRPr="006675FB" w:rsidRDefault="00845697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Бурлика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Віктора Вікторовича </w:t>
            </w:r>
            <w:r w:rsidR="0097357B" w:rsidRPr="006675FB">
              <w:rPr>
                <w:color w:val="000000"/>
                <w:sz w:val="26"/>
                <w:szCs w:val="26"/>
              </w:rPr>
              <w:t>– депутата обласної ради.</w:t>
            </w:r>
          </w:p>
          <w:p w:rsidR="0097357B" w:rsidRPr="006675FB" w:rsidRDefault="0097357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97357B" w:rsidRPr="006675FB" w:rsidRDefault="0097357B" w:rsidP="00B87B37">
            <w:pPr>
              <w:tabs>
                <w:tab w:val="num" w:pos="560"/>
              </w:tabs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675FB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97357B" w:rsidRDefault="0097357B" w:rsidP="004F459A">
      <w:pPr>
        <w:spacing w:after="120"/>
        <w:ind w:left="57"/>
        <w:jc w:val="both"/>
        <w:rPr>
          <w:sz w:val="26"/>
          <w:szCs w:val="26"/>
        </w:rPr>
      </w:pPr>
    </w:p>
    <w:p w:rsidR="004F459A" w:rsidRPr="0036002C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36002C">
        <w:rPr>
          <w:b/>
          <w:sz w:val="26"/>
          <w:szCs w:val="26"/>
        </w:rPr>
        <w:t>55. Про звернення громадськості Хмельниччини щодо підтримки проекту Виборчого кодексу України (законопроект № 3112-1).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B2E3B" w:rsidRPr="006675FB" w:rsidTr="00B87B37">
        <w:trPr>
          <w:trHeight w:val="743"/>
        </w:trPr>
        <w:tc>
          <w:tcPr>
            <w:tcW w:w="1721" w:type="dxa"/>
          </w:tcPr>
          <w:p w:rsidR="009B2E3B" w:rsidRPr="006675FB" w:rsidRDefault="009B2E3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Слухали:</w:t>
            </w:r>
          </w:p>
          <w:p w:rsidR="009B2E3B" w:rsidRPr="006675FB" w:rsidRDefault="009B2E3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B2E3B" w:rsidRPr="006675FB" w:rsidRDefault="009B2E3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Вирішили:</w:t>
            </w:r>
          </w:p>
          <w:p w:rsidR="009B2E3B" w:rsidRPr="006675FB" w:rsidRDefault="009B2E3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B2E3B" w:rsidRPr="006675FB" w:rsidRDefault="009B2E3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9B2E3B" w:rsidRPr="006675FB" w:rsidRDefault="009B2E3B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B2E3B" w:rsidRDefault="009B2E3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Черненка Олега – координатора ГО «Центр </w:t>
            </w:r>
            <w:r>
              <w:rPr>
                <w:color w:val="000000"/>
                <w:sz w:val="26"/>
                <w:szCs w:val="26"/>
                <w:lang w:val="en-US"/>
              </w:rPr>
              <w:t>UA</w:t>
            </w:r>
            <w:r>
              <w:rPr>
                <w:color w:val="000000"/>
                <w:sz w:val="26"/>
                <w:szCs w:val="26"/>
              </w:rPr>
              <w:t>» в Хмельницькій області.</w:t>
            </w:r>
          </w:p>
          <w:p w:rsidR="009B2E3B" w:rsidRPr="006675FB" w:rsidRDefault="009B2E3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9B2E3B" w:rsidRPr="006675FB" w:rsidRDefault="009B2E3B" w:rsidP="00B87B37">
            <w:pPr>
              <w:tabs>
                <w:tab w:val="num" w:pos="560"/>
              </w:tabs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675FB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9B2E3B" w:rsidRDefault="009B2E3B" w:rsidP="004F459A">
      <w:pPr>
        <w:spacing w:after="120"/>
        <w:ind w:left="57"/>
        <w:jc w:val="both"/>
        <w:rPr>
          <w:b/>
          <w:sz w:val="26"/>
          <w:szCs w:val="26"/>
        </w:rPr>
      </w:pPr>
    </w:p>
    <w:p w:rsidR="004F459A" w:rsidRPr="0014256C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14256C">
        <w:rPr>
          <w:b/>
          <w:sz w:val="26"/>
          <w:szCs w:val="26"/>
        </w:rPr>
        <w:t>56. Про програму розвитку земельних відносин у Хмельницькій області на 2018 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F51E0" w:rsidRPr="006675FB" w:rsidTr="00B87B37">
        <w:trPr>
          <w:trHeight w:val="743"/>
        </w:trPr>
        <w:tc>
          <w:tcPr>
            <w:tcW w:w="1721" w:type="dxa"/>
          </w:tcPr>
          <w:p w:rsidR="00AF51E0" w:rsidRPr="006675FB" w:rsidRDefault="00AF51E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Слухали:</w:t>
            </w:r>
          </w:p>
          <w:p w:rsidR="00AF51E0" w:rsidRPr="006675FB" w:rsidRDefault="00AF51E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F51E0" w:rsidRPr="006675FB" w:rsidRDefault="00AF51E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Вирішили:</w:t>
            </w:r>
          </w:p>
          <w:p w:rsidR="00AF51E0" w:rsidRPr="006675FB" w:rsidRDefault="00AF51E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53F7" w:rsidRDefault="007D53F7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F51E0" w:rsidRPr="006675FB" w:rsidRDefault="00AF51E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F51E0" w:rsidRPr="006675FB" w:rsidRDefault="00AF51E0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51E0" w:rsidRPr="006675FB" w:rsidRDefault="00AF51E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Лобунько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Антона Вікторовича </w:t>
            </w:r>
            <w:r w:rsidRPr="006675FB">
              <w:rPr>
                <w:color w:val="000000"/>
                <w:sz w:val="26"/>
                <w:szCs w:val="26"/>
              </w:rPr>
              <w:t xml:space="preserve">– </w:t>
            </w:r>
            <w:r>
              <w:rPr>
                <w:color w:val="000000"/>
                <w:sz w:val="26"/>
                <w:szCs w:val="26"/>
              </w:rPr>
              <w:t xml:space="preserve">в.о. начальника головного управління </w:t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Хмельницькій </w:t>
            </w:r>
            <w:proofErr w:type="spellStart"/>
            <w:r>
              <w:rPr>
                <w:color w:val="000000"/>
                <w:sz w:val="26"/>
                <w:szCs w:val="26"/>
              </w:rPr>
              <w:t>робласті</w:t>
            </w:r>
            <w:proofErr w:type="spellEnd"/>
            <w:r w:rsidRPr="006675FB">
              <w:rPr>
                <w:color w:val="000000"/>
                <w:sz w:val="26"/>
                <w:szCs w:val="26"/>
              </w:rPr>
              <w:t>.</w:t>
            </w:r>
          </w:p>
          <w:p w:rsidR="00AF51E0" w:rsidRPr="006675FB" w:rsidRDefault="00AF51E0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675FB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AF51E0" w:rsidRPr="006675FB" w:rsidRDefault="007D53F7" w:rsidP="00B87B37">
            <w:pPr>
              <w:tabs>
                <w:tab w:val="num" w:pos="560"/>
              </w:tabs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EB5842">
              <w:rPr>
                <w:color w:val="000000"/>
                <w:sz w:val="26"/>
                <w:szCs w:val="26"/>
              </w:rPr>
              <w:t xml:space="preserve"> – «за», </w:t>
            </w:r>
            <w:r>
              <w:rPr>
                <w:color w:val="000000"/>
                <w:sz w:val="26"/>
                <w:szCs w:val="26"/>
              </w:rPr>
              <w:t xml:space="preserve">3-«утримались» </w:t>
            </w:r>
            <w:r w:rsidRPr="00EB5842">
              <w:rPr>
                <w:color w:val="000000"/>
                <w:sz w:val="26"/>
                <w:szCs w:val="26"/>
              </w:rPr>
              <w:t xml:space="preserve">рішення </w:t>
            </w:r>
            <w:r>
              <w:rPr>
                <w:color w:val="000000"/>
                <w:sz w:val="26"/>
                <w:szCs w:val="26"/>
              </w:rPr>
              <w:t xml:space="preserve">не </w:t>
            </w:r>
            <w:r w:rsidRPr="00EB5842">
              <w:rPr>
                <w:color w:val="000000"/>
                <w:sz w:val="26"/>
                <w:szCs w:val="26"/>
              </w:rPr>
              <w:t>прийнято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AF51E0" w:rsidRDefault="00AF51E0" w:rsidP="004F459A">
      <w:pPr>
        <w:spacing w:after="120"/>
        <w:ind w:left="57"/>
        <w:jc w:val="both"/>
        <w:rPr>
          <w:sz w:val="26"/>
          <w:szCs w:val="26"/>
        </w:rPr>
      </w:pPr>
    </w:p>
    <w:p w:rsidR="004F459A" w:rsidRPr="00613FEC" w:rsidRDefault="004F459A" w:rsidP="004F459A">
      <w:pPr>
        <w:spacing w:after="120"/>
        <w:ind w:left="57"/>
        <w:jc w:val="both"/>
        <w:rPr>
          <w:b/>
          <w:sz w:val="26"/>
          <w:szCs w:val="26"/>
        </w:rPr>
      </w:pPr>
      <w:r w:rsidRPr="00613FEC">
        <w:rPr>
          <w:b/>
          <w:sz w:val="26"/>
          <w:szCs w:val="26"/>
        </w:rPr>
        <w:t xml:space="preserve">57. Про підтримку звернення президента України до Вселенського Патріарха Варфоломія щодо надання </w:t>
      </w:r>
      <w:proofErr w:type="spellStart"/>
      <w:r w:rsidRPr="00613FEC">
        <w:rPr>
          <w:b/>
          <w:sz w:val="26"/>
          <w:szCs w:val="26"/>
        </w:rPr>
        <w:t>Томосу</w:t>
      </w:r>
      <w:proofErr w:type="spellEnd"/>
      <w:r w:rsidRPr="00613FEC">
        <w:rPr>
          <w:b/>
          <w:sz w:val="26"/>
          <w:szCs w:val="26"/>
        </w:rPr>
        <w:t xml:space="preserve"> про автокефалію Православної церкви в 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13FEC" w:rsidRPr="00357A83" w:rsidTr="00C9484A">
        <w:tc>
          <w:tcPr>
            <w:tcW w:w="1721" w:type="dxa"/>
          </w:tcPr>
          <w:p w:rsidR="00613FEC" w:rsidRPr="00357A83" w:rsidRDefault="00613FE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613FEC" w:rsidRPr="00357A83" w:rsidRDefault="00613FE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13FEC" w:rsidRPr="00357A83" w:rsidRDefault="00613FE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613FEC" w:rsidRPr="00357A83" w:rsidRDefault="00613FE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13FEC" w:rsidRPr="00357A83" w:rsidRDefault="00613FE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13FEC" w:rsidRPr="00357A83" w:rsidRDefault="00613FEC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13FEC" w:rsidRPr="00357A83" w:rsidRDefault="00613FEC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57A83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ради.</w:t>
            </w:r>
          </w:p>
          <w:p w:rsidR="00613FEC" w:rsidRPr="00357A83" w:rsidRDefault="00613FE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:rsidR="00613FEC" w:rsidRPr="00357A83" w:rsidRDefault="00613FEC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C9484A" w:rsidRDefault="00C9484A" w:rsidP="00C9484A">
      <w:pPr>
        <w:spacing w:after="120"/>
        <w:ind w:left="57"/>
        <w:jc w:val="both"/>
        <w:rPr>
          <w:b/>
          <w:sz w:val="26"/>
          <w:szCs w:val="26"/>
        </w:rPr>
      </w:pPr>
    </w:p>
    <w:p w:rsidR="00C9484A" w:rsidRDefault="00C9484A" w:rsidP="00C9484A">
      <w:pPr>
        <w:spacing w:after="120"/>
        <w:ind w:lef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Додаткове питання: </w:t>
      </w:r>
    </w:p>
    <w:p w:rsidR="00C9484A" w:rsidRPr="00C9484A" w:rsidRDefault="00C9484A" w:rsidP="00C9484A">
      <w:pPr>
        <w:spacing w:after="120"/>
        <w:ind w:left="57"/>
        <w:jc w:val="both"/>
        <w:rPr>
          <w:b/>
          <w:sz w:val="26"/>
          <w:szCs w:val="26"/>
        </w:rPr>
      </w:pPr>
      <w:r w:rsidRPr="00C9484A">
        <w:rPr>
          <w:b/>
          <w:sz w:val="26"/>
          <w:szCs w:val="26"/>
        </w:rPr>
        <w:t>«Про погодження лімітів на спеціальне використання лісових ресурсів при заготівлі другорядних лісових матеріалів та здійснення побічних користувань»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5890"/>
        <w:gridCol w:w="236"/>
      </w:tblGrid>
      <w:tr w:rsidR="00797286" w:rsidRPr="00822306" w:rsidTr="00B87B37">
        <w:tc>
          <w:tcPr>
            <w:tcW w:w="1716" w:type="dxa"/>
          </w:tcPr>
          <w:p w:rsidR="00797286" w:rsidRPr="00822306" w:rsidRDefault="00797286" w:rsidP="00B87B37">
            <w:pPr>
              <w:jc w:val="both"/>
              <w:rPr>
                <w:sz w:val="26"/>
                <w:szCs w:val="26"/>
              </w:rPr>
            </w:pPr>
            <w:r w:rsidRPr="00822306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6126" w:type="dxa"/>
            <w:gridSpan w:val="2"/>
          </w:tcPr>
          <w:p w:rsidR="00797286" w:rsidRPr="00822306" w:rsidRDefault="00797286" w:rsidP="00B87B37">
            <w:pPr>
              <w:jc w:val="both"/>
              <w:rPr>
                <w:sz w:val="26"/>
                <w:szCs w:val="26"/>
              </w:rPr>
            </w:pPr>
            <w:proofErr w:type="spellStart"/>
            <w:r w:rsidRPr="00822306">
              <w:rPr>
                <w:sz w:val="26"/>
                <w:szCs w:val="26"/>
              </w:rPr>
              <w:t>Красова</w:t>
            </w:r>
            <w:proofErr w:type="spellEnd"/>
            <w:r w:rsidRPr="00822306">
              <w:rPr>
                <w:sz w:val="26"/>
                <w:szCs w:val="26"/>
              </w:rPr>
              <w:t xml:space="preserve"> Віталія Миколайовича – заступника начальника відділу лісового та мисливського господарства – головний мисливствознавець Хмельницького обласного лісового та мисливського господарства.</w:t>
            </w:r>
          </w:p>
        </w:tc>
      </w:tr>
      <w:tr w:rsidR="00797286" w:rsidRPr="00822306" w:rsidTr="00B87B37">
        <w:trPr>
          <w:gridAfter w:val="1"/>
          <w:wAfter w:w="236" w:type="dxa"/>
        </w:trPr>
        <w:tc>
          <w:tcPr>
            <w:tcW w:w="1716" w:type="dxa"/>
          </w:tcPr>
          <w:p w:rsidR="00797286" w:rsidRPr="00822306" w:rsidRDefault="00797286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223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Вирішили:</w:t>
            </w:r>
          </w:p>
        </w:tc>
        <w:tc>
          <w:tcPr>
            <w:tcW w:w="5890" w:type="dxa"/>
          </w:tcPr>
          <w:p w:rsidR="00797286" w:rsidRPr="00822306" w:rsidRDefault="00C03F16" w:rsidP="00C03F1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33AC2">
              <w:rPr>
                <w:sz w:val="26"/>
                <w:szCs w:val="26"/>
              </w:rPr>
              <w:t>З цього питання комісія вирішила що її члени будуть визначатися одноосібно на пленарному засіданні чергової сесії обласної ради яке відбудеться 14 червня 2018.</w:t>
            </w:r>
          </w:p>
        </w:tc>
      </w:tr>
      <w:tr w:rsidR="00797286" w:rsidRPr="00822306" w:rsidTr="00B87B37">
        <w:trPr>
          <w:gridAfter w:val="1"/>
          <w:wAfter w:w="236" w:type="dxa"/>
        </w:trPr>
        <w:tc>
          <w:tcPr>
            <w:tcW w:w="1716" w:type="dxa"/>
          </w:tcPr>
          <w:p w:rsidR="00797286" w:rsidRPr="00822306" w:rsidRDefault="00797286" w:rsidP="00B87B37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223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Голосували:</w:t>
            </w:r>
          </w:p>
        </w:tc>
        <w:tc>
          <w:tcPr>
            <w:tcW w:w="5890" w:type="dxa"/>
          </w:tcPr>
          <w:p w:rsidR="00797286" w:rsidRPr="00822306" w:rsidRDefault="00797286" w:rsidP="00B87B37">
            <w:pPr>
              <w:tabs>
                <w:tab w:val="num" w:pos="-41"/>
              </w:tabs>
              <w:ind w:right="-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822306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E5165" w:rsidRDefault="003E5165" w:rsidP="00256F2F">
      <w:pPr>
        <w:spacing w:after="120"/>
        <w:ind w:left="57"/>
        <w:jc w:val="both"/>
        <w:rPr>
          <w:b/>
          <w:sz w:val="26"/>
          <w:szCs w:val="26"/>
        </w:rPr>
      </w:pPr>
    </w:p>
    <w:p w:rsidR="00256F2F" w:rsidRDefault="00256F2F" w:rsidP="00256F2F">
      <w:pPr>
        <w:spacing w:after="120"/>
        <w:ind w:left="57"/>
        <w:jc w:val="both"/>
        <w:rPr>
          <w:b/>
          <w:sz w:val="26"/>
          <w:szCs w:val="26"/>
        </w:rPr>
      </w:pPr>
      <w:r w:rsidRPr="009A73F3">
        <w:rPr>
          <w:b/>
          <w:sz w:val="26"/>
          <w:szCs w:val="26"/>
        </w:rPr>
        <w:t>Питання на розгляд постійн</w:t>
      </w:r>
      <w:r>
        <w:rPr>
          <w:b/>
          <w:sz w:val="26"/>
          <w:szCs w:val="26"/>
        </w:rPr>
        <w:t>ої</w:t>
      </w:r>
      <w:r w:rsidRPr="009A73F3">
        <w:rPr>
          <w:b/>
          <w:sz w:val="26"/>
          <w:szCs w:val="26"/>
        </w:rPr>
        <w:t xml:space="preserve"> комісі</w:t>
      </w:r>
      <w:r>
        <w:rPr>
          <w:b/>
          <w:sz w:val="26"/>
          <w:szCs w:val="26"/>
        </w:rPr>
        <w:t>ї</w:t>
      </w:r>
      <w:r w:rsidRPr="009A73F3">
        <w:rPr>
          <w:b/>
          <w:sz w:val="26"/>
          <w:szCs w:val="26"/>
        </w:rPr>
        <w:t>:</w:t>
      </w:r>
    </w:p>
    <w:p w:rsidR="004C6CD5" w:rsidRPr="00EC7DE8" w:rsidRDefault="004946BC" w:rsidP="00256F2F">
      <w:pPr>
        <w:spacing w:after="120"/>
        <w:ind w:left="57"/>
        <w:jc w:val="both"/>
        <w:rPr>
          <w:b/>
          <w:sz w:val="26"/>
          <w:szCs w:val="26"/>
        </w:rPr>
      </w:pPr>
      <w:r w:rsidRPr="00EC7DE8">
        <w:rPr>
          <w:b/>
          <w:sz w:val="26"/>
          <w:szCs w:val="26"/>
        </w:rPr>
        <w:t xml:space="preserve">1. </w:t>
      </w:r>
      <w:r w:rsidR="006B1732" w:rsidRPr="00EC7DE8">
        <w:rPr>
          <w:b/>
          <w:sz w:val="26"/>
          <w:szCs w:val="26"/>
        </w:rPr>
        <w:t>Щодо надання</w:t>
      </w:r>
      <w:r w:rsidR="00EF5EEA" w:rsidRPr="00EC7DE8">
        <w:rPr>
          <w:b/>
          <w:sz w:val="26"/>
          <w:szCs w:val="26"/>
        </w:rPr>
        <w:t xml:space="preserve"> </w:t>
      </w:r>
      <w:r w:rsidR="004A41FE" w:rsidRPr="00EC7DE8">
        <w:rPr>
          <w:b/>
          <w:sz w:val="26"/>
          <w:szCs w:val="26"/>
        </w:rPr>
        <w:t>дозволу на оренду</w:t>
      </w:r>
      <w:r w:rsidR="006B1732" w:rsidRPr="00EC7DE8">
        <w:rPr>
          <w:b/>
          <w:sz w:val="26"/>
          <w:szCs w:val="26"/>
        </w:rPr>
        <w:t xml:space="preserve"> нежитлового </w:t>
      </w:r>
      <w:r w:rsidR="004A41FE" w:rsidRPr="00EC7DE8">
        <w:rPr>
          <w:b/>
          <w:sz w:val="26"/>
          <w:szCs w:val="26"/>
        </w:rPr>
        <w:t xml:space="preserve">приміщення за адресою: </w:t>
      </w:r>
      <w:r w:rsidR="00E91103" w:rsidRPr="00EC7DE8">
        <w:rPr>
          <w:b/>
          <w:sz w:val="26"/>
          <w:szCs w:val="26"/>
        </w:rPr>
        <w:t xml:space="preserve">  </w:t>
      </w:r>
      <w:r w:rsidR="000673BB" w:rsidRPr="00EC7DE8">
        <w:rPr>
          <w:b/>
          <w:sz w:val="26"/>
          <w:szCs w:val="26"/>
        </w:rPr>
        <w:t xml:space="preserve">       </w:t>
      </w:r>
      <w:r w:rsidR="00E91103" w:rsidRPr="00EC7DE8">
        <w:rPr>
          <w:b/>
          <w:sz w:val="26"/>
          <w:szCs w:val="26"/>
        </w:rPr>
        <w:t xml:space="preserve">          </w:t>
      </w:r>
      <w:r w:rsidR="004A41FE" w:rsidRPr="00EC7DE8">
        <w:rPr>
          <w:b/>
          <w:sz w:val="26"/>
          <w:szCs w:val="26"/>
        </w:rPr>
        <w:t>м. Хмельницький, вул. Проскурівська, 79, загальною площею 1414,0 м</w:t>
      </w:r>
      <w:r w:rsidR="004A41FE" w:rsidRPr="00EC7DE8">
        <w:rPr>
          <w:b/>
          <w:sz w:val="26"/>
          <w:szCs w:val="26"/>
          <w:vertAlign w:val="superscript"/>
        </w:rPr>
        <w:t>2</w:t>
      </w:r>
      <w:r w:rsidR="004A41FE" w:rsidRPr="00EC7DE8">
        <w:rPr>
          <w:b/>
          <w:sz w:val="26"/>
          <w:szCs w:val="26"/>
        </w:rPr>
        <w:t xml:space="preserve"> Державному бюро розслідувань.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C7DE8" w:rsidRPr="00357A83" w:rsidTr="00B87B37">
        <w:tc>
          <w:tcPr>
            <w:tcW w:w="1716" w:type="dxa"/>
          </w:tcPr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C7DE8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32442" w:rsidRDefault="00C32442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C7DE8" w:rsidRPr="00357A83" w:rsidRDefault="00EC7DE8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Слободяна Олександра Станіславовича</w:t>
            </w:r>
            <w:r w:rsidRPr="00357A8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голову постійної комісії</w:t>
            </w:r>
          </w:p>
          <w:p w:rsidR="00C32442" w:rsidRPr="00C32442" w:rsidRDefault="00C32442" w:rsidP="00C3244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32442">
              <w:rPr>
                <w:sz w:val="26"/>
                <w:szCs w:val="26"/>
              </w:rPr>
              <w:t xml:space="preserve"> метою ефективного використання майна об’єктів спільної власності територіальних громад, сіл, селищ, міст області рекомендувати балансоутримувачу - Хмельницькому музичному коледжу ім. В.І. Заремби надати в оренду нежитлове приміщення за адресою: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C32442">
              <w:rPr>
                <w:sz w:val="26"/>
                <w:szCs w:val="26"/>
              </w:rPr>
              <w:t>м. Хмельницький, вул. Проскурівська, 79, загальною площею 1414,7 м2 Територіальному управлінню Державного бюро розслідувань, розташованого у місті Хмельницькому (лист від 23.05.2018 № 01-540) для службового використання згідно вимог чинного законодавства України.</w:t>
            </w:r>
          </w:p>
          <w:p w:rsidR="00EC7DE8" w:rsidRPr="00357A83" w:rsidRDefault="00EC7DE8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EC7DE8" w:rsidRDefault="00EC7DE8" w:rsidP="00256F2F">
      <w:pPr>
        <w:spacing w:after="120"/>
        <w:ind w:left="57"/>
        <w:jc w:val="both"/>
        <w:rPr>
          <w:sz w:val="26"/>
          <w:szCs w:val="26"/>
        </w:rPr>
      </w:pPr>
    </w:p>
    <w:p w:rsidR="00AF2F70" w:rsidRPr="00EC7DE8" w:rsidRDefault="000673BB" w:rsidP="00256F2F">
      <w:pPr>
        <w:spacing w:after="120"/>
        <w:ind w:left="57"/>
        <w:jc w:val="both"/>
        <w:rPr>
          <w:b/>
          <w:sz w:val="26"/>
          <w:szCs w:val="26"/>
        </w:rPr>
      </w:pPr>
      <w:r w:rsidRPr="00EC7DE8">
        <w:rPr>
          <w:b/>
          <w:sz w:val="26"/>
          <w:szCs w:val="26"/>
        </w:rPr>
        <w:t>2. Вирішення питання щодо обґрунтованості перебування на балансі КЗК «Хмельницький обласний краєзнавчий музей» приміщення за адресою:                       м. Хмельницький, вул. Проскурівська, 12.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C7DE8" w:rsidRPr="00357A83" w:rsidTr="00B87B37">
        <w:tc>
          <w:tcPr>
            <w:tcW w:w="1716" w:type="dxa"/>
          </w:tcPr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Слухали:</w:t>
            </w: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Вирішили:</w:t>
            </w:r>
          </w:p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57A83"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EC7DE8" w:rsidRPr="00357A83" w:rsidRDefault="00EC7DE8" w:rsidP="00B87B3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C7DE8" w:rsidRPr="00357A83" w:rsidRDefault="00EC7DE8" w:rsidP="00B87B3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Слободяна Олександра Станіславовича</w:t>
            </w:r>
            <w:r w:rsidRPr="00357A8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голову постійної комісії</w:t>
            </w:r>
          </w:p>
          <w:p w:rsidR="00C23531" w:rsidRDefault="00F1793B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розглядати дане питання.</w:t>
            </w:r>
          </w:p>
          <w:p w:rsidR="00EC7DE8" w:rsidRPr="00357A83" w:rsidRDefault="00EC7DE8" w:rsidP="00B87B3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0673BB" w:rsidRDefault="00931D16" w:rsidP="00256F2F">
      <w:pPr>
        <w:spacing w:after="120"/>
        <w:ind w:lef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5" w:name="_GoBack"/>
      <w:bookmarkEnd w:id="5"/>
    </w:p>
    <w:sectPr w:rsidR="000673BB" w:rsidSect="00876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01F"/>
    <w:rsid w:val="0000100A"/>
    <w:rsid w:val="00025269"/>
    <w:rsid w:val="000673BB"/>
    <w:rsid w:val="000B7A31"/>
    <w:rsid w:val="00126ECD"/>
    <w:rsid w:val="0014256C"/>
    <w:rsid w:val="00143A18"/>
    <w:rsid w:val="00146FDC"/>
    <w:rsid w:val="001558D1"/>
    <w:rsid w:val="00170760"/>
    <w:rsid w:val="0019075B"/>
    <w:rsid w:val="00197E06"/>
    <w:rsid w:val="001A719C"/>
    <w:rsid w:val="001C5ACD"/>
    <w:rsid w:val="001D476C"/>
    <w:rsid w:val="001E3AB0"/>
    <w:rsid w:val="00253C46"/>
    <w:rsid w:val="00256F2F"/>
    <w:rsid w:val="00272DE5"/>
    <w:rsid w:val="002C3D3F"/>
    <w:rsid w:val="0030548F"/>
    <w:rsid w:val="00312D63"/>
    <w:rsid w:val="00314F24"/>
    <w:rsid w:val="0036002C"/>
    <w:rsid w:val="00373880"/>
    <w:rsid w:val="003801FA"/>
    <w:rsid w:val="00384D22"/>
    <w:rsid w:val="003A1407"/>
    <w:rsid w:val="003B3BCE"/>
    <w:rsid w:val="003E1108"/>
    <w:rsid w:val="003E5165"/>
    <w:rsid w:val="00403936"/>
    <w:rsid w:val="00403970"/>
    <w:rsid w:val="00417C49"/>
    <w:rsid w:val="00452AD0"/>
    <w:rsid w:val="00457A4C"/>
    <w:rsid w:val="00472FED"/>
    <w:rsid w:val="0049137E"/>
    <w:rsid w:val="004946BC"/>
    <w:rsid w:val="00496D5C"/>
    <w:rsid w:val="004A0EF5"/>
    <w:rsid w:val="004A41FE"/>
    <w:rsid w:val="004A5754"/>
    <w:rsid w:val="004C68F4"/>
    <w:rsid w:val="004C6CD5"/>
    <w:rsid w:val="004F459A"/>
    <w:rsid w:val="004F5FB2"/>
    <w:rsid w:val="00570581"/>
    <w:rsid w:val="00571BCC"/>
    <w:rsid w:val="005A680C"/>
    <w:rsid w:val="005B19CF"/>
    <w:rsid w:val="005E2107"/>
    <w:rsid w:val="00613FEC"/>
    <w:rsid w:val="006675FB"/>
    <w:rsid w:val="006809AE"/>
    <w:rsid w:val="00693E80"/>
    <w:rsid w:val="006A7EDB"/>
    <w:rsid w:val="006B1732"/>
    <w:rsid w:val="006E1842"/>
    <w:rsid w:val="006E2F4B"/>
    <w:rsid w:val="006F1E31"/>
    <w:rsid w:val="00713332"/>
    <w:rsid w:val="00734192"/>
    <w:rsid w:val="00740DF9"/>
    <w:rsid w:val="00786BEC"/>
    <w:rsid w:val="00797286"/>
    <w:rsid w:val="007A0404"/>
    <w:rsid w:val="007A32DE"/>
    <w:rsid w:val="007A5A54"/>
    <w:rsid w:val="007D53F7"/>
    <w:rsid w:val="008012C9"/>
    <w:rsid w:val="00815855"/>
    <w:rsid w:val="00820A84"/>
    <w:rsid w:val="00822306"/>
    <w:rsid w:val="008336D9"/>
    <w:rsid w:val="00845697"/>
    <w:rsid w:val="0085363D"/>
    <w:rsid w:val="00873811"/>
    <w:rsid w:val="00876B6E"/>
    <w:rsid w:val="008924E7"/>
    <w:rsid w:val="008C5F6A"/>
    <w:rsid w:val="008D211F"/>
    <w:rsid w:val="008F2601"/>
    <w:rsid w:val="008F6F07"/>
    <w:rsid w:val="00931D16"/>
    <w:rsid w:val="00933909"/>
    <w:rsid w:val="0093768D"/>
    <w:rsid w:val="00946C1D"/>
    <w:rsid w:val="009517C8"/>
    <w:rsid w:val="0097263D"/>
    <w:rsid w:val="0097357B"/>
    <w:rsid w:val="00975D4E"/>
    <w:rsid w:val="0098606D"/>
    <w:rsid w:val="00990B1A"/>
    <w:rsid w:val="009917D1"/>
    <w:rsid w:val="00994479"/>
    <w:rsid w:val="009A73F3"/>
    <w:rsid w:val="009B2E3B"/>
    <w:rsid w:val="009E5BE4"/>
    <w:rsid w:val="009F40CD"/>
    <w:rsid w:val="00A34603"/>
    <w:rsid w:val="00A42723"/>
    <w:rsid w:val="00A939E2"/>
    <w:rsid w:val="00A93DDD"/>
    <w:rsid w:val="00AB2A5D"/>
    <w:rsid w:val="00AE371D"/>
    <w:rsid w:val="00AF2F70"/>
    <w:rsid w:val="00AF42C9"/>
    <w:rsid w:val="00AF51E0"/>
    <w:rsid w:val="00B21485"/>
    <w:rsid w:val="00B23801"/>
    <w:rsid w:val="00B34F2E"/>
    <w:rsid w:val="00B87B37"/>
    <w:rsid w:val="00BA679A"/>
    <w:rsid w:val="00BC309F"/>
    <w:rsid w:val="00BC6B3A"/>
    <w:rsid w:val="00C03F16"/>
    <w:rsid w:val="00C23531"/>
    <w:rsid w:val="00C31543"/>
    <w:rsid w:val="00C32442"/>
    <w:rsid w:val="00C35835"/>
    <w:rsid w:val="00C6001F"/>
    <w:rsid w:val="00C64230"/>
    <w:rsid w:val="00C93902"/>
    <w:rsid w:val="00C9484A"/>
    <w:rsid w:val="00CA4323"/>
    <w:rsid w:val="00CD6279"/>
    <w:rsid w:val="00D220CF"/>
    <w:rsid w:val="00D52B61"/>
    <w:rsid w:val="00D67CC9"/>
    <w:rsid w:val="00D76EE7"/>
    <w:rsid w:val="00DB14BB"/>
    <w:rsid w:val="00DC19FE"/>
    <w:rsid w:val="00E0437D"/>
    <w:rsid w:val="00E15383"/>
    <w:rsid w:val="00E346FF"/>
    <w:rsid w:val="00E360F5"/>
    <w:rsid w:val="00E4362F"/>
    <w:rsid w:val="00E43868"/>
    <w:rsid w:val="00E6384A"/>
    <w:rsid w:val="00E72CA1"/>
    <w:rsid w:val="00E747CF"/>
    <w:rsid w:val="00E91103"/>
    <w:rsid w:val="00EB5842"/>
    <w:rsid w:val="00EC7DE8"/>
    <w:rsid w:val="00ED6063"/>
    <w:rsid w:val="00EE7E81"/>
    <w:rsid w:val="00EF49DC"/>
    <w:rsid w:val="00EF5EEA"/>
    <w:rsid w:val="00F1793B"/>
    <w:rsid w:val="00F33AC2"/>
    <w:rsid w:val="00F65554"/>
    <w:rsid w:val="00FB3009"/>
    <w:rsid w:val="00FC6948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B622"/>
  <w15:docId w15:val="{5159B579-A34B-444F-8216-813B184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ий текст Знак"/>
    <w:link w:val="a9"/>
    <w:uiPriority w:val="99"/>
    <w:rsid w:val="003E110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uiPriority w:val="99"/>
    <w:unhideWhenUsed/>
    <w:rsid w:val="003E1108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10">
    <w:name w:val="Основний текст Знак1"/>
    <w:basedOn w:val="a0"/>
    <w:uiPriority w:val="99"/>
    <w:semiHidden/>
    <w:rsid w:val="003E11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28F8-C885-40E3-9DF9-8060E57E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4565</Words>
  <Characters>26027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Бохонок</cp:lastModifiedBy>
  <cp:revision>101</cp:revision>
  <cp:lastPrinted>2018-06-06T15:09:00Z</cp:lastPrinted>
  <dcterms:created xsi:type="dcterms:W3CDTF">2018-06-05T11:36:00Z</dcterms:created>
  <dcterms:modified xsi:type="dcterms:W3CDTF">2018-06-13T08:36:00Z</dcterms:modified>
</cp:coreProperties>
</file>