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B1" w:rsidRDefault="00F14CAD" w:rsidP="004372B1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  <w:r>
        <w:rPr>
          <w:b/>
          <w:color w:val="323232"/>
          <w:sz w:val="36"/>
          <w:szCs w:val="36"/>
          <w:u w:val="single"/>
          <w:lang w:val="uk-UA"/>
        </w:rPr>
        <w:t>ЛЕНЮК ВІРА ПАВЛІВНА</w:t>
      </w:r>
    </w:p>
    <w:p w:rsidR="004372B1" w:rsidRPr="001379E2" w:rsidRDefault="004372B1" w:rsidP="004372B1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5881"/>
      </w:tblGrid>
      <w:tr w:rsidR="004372B1" w:rsidTr="001546D9">
        <w:tc>
          <w:tcPr>
            <w:tcW w:w="3652" w:type="dxa"/>
          </w:tcPr>
          <w:p w:rsidR="004372B1" w:rsidRDefault="004372B1" w:rsidP="001546D9">
            <w:pPr>
              <w:jc w:val="both"/>
              <w:rPr>
                <w:b/>
                <w:color w:val="323232"/>
                <w:sz w:val="36"/>
                <w:szCs w:val="36"/>
                <w:u w:val="single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Дата </w:t>
            </w: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і місце народження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4372B1" w:rsidRDefault="00F14CAD" w:rsidP="001546D9"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17 квітня 1962 року, с.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Рублянка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Красилівського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району</w:t>
            </w:r>
          </w:p>
          <w:p w:rsidR="00E5771C" w:rsidRPr="00F80242" w:rsidRDefault="00E5771C" w:rsidP="001546D9"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4372B1" w:rsidTr="001546D9">
        <w:tc>
          <w:tcPr>
            <w:tcW w:w="3652" w:type="dxa"/>
          </w:tcPr>
          <w:p w:rsidR="004372B1" w:rsidRDefault="004372B1" w:rsidP="001546D9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Громадянство:</w:t>
            </w:r>
          </w:p>
        </w:tc>
        <w:tc>
          <w:tcPr>
            <w:tcW w:w="5881" w:type="dxa"/>
          </w:tcPr>
          <w:p w:rsidR="004372B1" w:rsidRDefault="00F14CAD" w:rsidP="001546D9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громадянка </w:t>
            </w:r>
            <w:r w:rsidR="004372B1">
              <w:rPr>
                <w:bCs/>
                <w:color w:val="323232"/>
                <w:sz w:val="28"/>
                <w:szCs w:val="28"/>
                <w:lang w:val="uk-UA"/>
              </w:rPr>
              <w:t>України</w:t>
            </w:r>
          </w:p>
          <w:p w:rsidR="004372B1" w:rsidRDefault="004372B1" w:rsidP="001546D9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4372B1" w:rsidRPr="00D44FFA" w:rsidTr="001546D9">
        <w:tc>
          <w:tcPr>
            <w:tcW w:w="3652" w:type="dxa"/>
          </w:tcPr>
          <w:p w:rsidR="004372B1" w:rsidRPr="00A64BC9" w:rsidRDefault="004372B1" w:rsidP="001546D9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Освіта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F14CAD" w:rsidRDefault="00F14CAD" w:rsidP="00F14C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Вітебський державний медичний інститут, фармацевтичний факультет, спеціальність «Пр</w:t>
            </w:r>
            <w:bookmarkStart w:id="0" w:name="_GoBack"/>
            <w:bookmarkEnd w:id="0"/>
            <w:r>
              <w:rPr>
                <w:bCs/>
                <w:color w:val="323232"/>
                <w:sz w:val="28"/>
                <w:szCs w:val="28"/>
                <w:lang w:val="uk-UA"/>
              </w:rPr>
              <w:t>овізор», Житомирське фармацевтичне училище, спеціальність «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Фермацевт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>»</w:t>
            </w:r>
          </w:p>
          <w:p w:rsidR="00E5771C" w:rsidRPr="00BD554D" w:rsidRDefault="00F14CAD" w:rsidP="00F14C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</w:p>
        </w:tc>
      </w:tr>
      <w:tr w:rsidR="004372B1" w:rsidTr="001546D9">
        <w:tc>
          <w:tcPr>
            <w:tcW w:w="3652" w:type="dxa"/>
          </w:tcPr>
          <w:p w:rsidR="004372B1" w:rsidRPr="00A64BC9" w:rsidRDefault="004372B1" w:rsidP="001546D9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Загальний стаж роботи:</w:t>
            </w:r>
          </w:p>
        </w:tc>
        <w:tc>
          <w:tcPr>
            <w:tcW w:w="5881" w:type="dxa"/>
          </w:tcPr>
          <w:p w:rsidR="00E5771C" w:rsidRDefault="00F14CAD" w:rsidP="00F14C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38 років</w:t>
            </w:r>
          </w:p>
          <w:p w:rsidR="00F14CAD" w:rsidRDefault="00F14CAD" w:rsidP="00F14C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F35C56" w:rsidTr="001546D9">
        <w:tc>
          <w:tcPr>
            <w:tcW w:w="3652" w:type="dxa"/>
          </w:tcPr>
          <w:p w:rsidR="00F35C56" w:rsidRPr="00A64BC9" w:rsidRDefault="00F35C56" w:rsidP="001546D9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Стаж роботи на керівних посадах</w:t>
            </w:r>
            <w:r w:rsidR="00D44FFA">
              <w:rPr>
                <w:b/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F35C56" w:rsidRDefault="00F14CAD" w:rsidP="001546D9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22 роки</w:t>
            </w:r>
          </w:p>
        </w:tc>
      </w:tr>
    </w:tbl>
    <w:p w:rsidR="004372B1" w:rsidRDefault="004372B1" w:rsidP="004372B1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p w:rsidR="004372B1" w:rsidRDefault="004372B1" w:rsidP="004372B1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  <w:r w:rsidRPr="00A64BC9">
        <w:rPr>
          <w:b/>
          <w:bCs/>
          <w:color w:val="323232"/>
          <w:sz w:val="28"/>
          <w:szCs w:val="28"/>
          <w:lang w:val="uk-UA"/>
        </w:rPr>
        <w:t>ТРУДОВИЙ ШЛЯХ</w:t>
      </w:r>
    </w:p>
    <w:p w:rsidR="00F114FF" w:rsidRPr="00A64BC9" w:rsidRDefault="00F114FF" w:rsidP="004372B1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63"/>
        <w:gridCol w:w="429"/>
        <w:gridCol w:w="8057"/>
      </w:tblGrid>
      <w:tr w:rsidR="004372B1" w:rsidRPr="00480CE3" w:rsidTr="001546D9">
        <w:trPr>
          <w:trHeight w:val="625"/>
        </w:trPr>
        <w:tc>
          <w:tcPr>
            <w:tcW w:w="1863" w:type="dxa"/>
          </w:tcPr>
          <w:p w:rsidR="004372B1" w:rsidRPr="00E64C76" w:rsidRDefault="00F14CAD" w:rsidP="004372B1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1978-1981</w:t>
            </w:r>
            <w:r w:rsidR="004372B1" w:rsidRPr="00E64C76"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9" w:type="dxa"/>
          </w:tcPr>
          <w:p w:rsidR="004372B1" w:rsidRPr="00BD554D" w:rsidRDefault="004372B1" w:rsidP="001546D9">
            <w:pPr>
              <w:jc w:val="center"/>
              <w:rPr>
                <w:sz w:val="28"/>
                <w:szCs w:val="28"/>
                <w:lang w:val="uk-UA"/>
              </w:rPr>
            </w:pPr>
            <w:r w:rsidRPr="00BD554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4372B1" w:rsidRDefault="00F14CAD" w:rsidP="001546D9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навчання у Житомирському фармацевтичному училищі</w:t>
            </w:r>
            <w:r w:rsidR="00F35C56">
              <w:rPr>
                <w:bCs/>
                <w:color w:val="323232"/>
                <w:sz w:val="28"/>
                <w:szCs w:val="28"/>
                <w:lang w:val="uk-UA"/>
              </w:rPr>
              <w:t>;</w:t>
            </w:r>
          </w:p>
          <w:p w:rsidR="00F35C56" w:rsidRPr="00BD554D" w:rsidRDefault="00F35C56" w:rsidP="001546D9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4372B1" w:rsidRPr="00480CE3" w:rsidTr="001546D9">
        <w:trPr>
          <w:trHeight w:val="625"/>
        </w:trPr>
        <w:tc>
          <w:tcPr>
            <w:tcW w:w="1863" w:type="dxa"/>
          </w:tcPr>
          <w:p w:rsidR="004372B1" w:rsidRPr="00E64C76" w:rsidRDefault="00F14CAD" w:rsidP="004372B1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1981-1983</w:t>
            </w:r>
            <w:r w:rsidR="004372B1" w:rsidRPr="00E64C76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9" w:type="dxa"/>
          </w:tcPr>
          <w:p w:rsidR="004372B1" w:rsidRDefault="004372B1" w:rsidP="001546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4372B1" w:rsidRPr="00BD554D" w:rsidRDefault="00F14CAD" w:rsidP="001546D9">
            <w:pPr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фармацевт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Антонінської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апетки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№ 21</w:t>
            </w:r>
            <w:r w:rsidR="00F35C56">
              <w:rPr>
                <w:bCs/>
                <w:color w:val="323232"/>
                <w:sz w:val="28"/>
                <w:szCs w:val="28"/>
                <w:lang w:val="uk-UA"/>
              </w:rPr>
              <w:t>;</w:t>
            </w:r>
          </w:p>
        </w:tc>
      </w:tr>
      <w:tr w:rsidR="004372B1" w:rsidRPr="00480CE3" w:rsidTr="001546D9">
        <w:trPr>
          <w:trHeight w:val="625"/>
        </w:trPr>
        <w:tc>
          <w:tcPr>
            <w:tcW w:w="1863" w:type="dxa"/>
          </w:tcPr>
          <w:p w:rsidR="004372B1" w:rsidRPr="00E64C76" w:rsidRDefault="00F14CAD" w:rsidP="004372B1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1983-1984</w:t>
            </w:r>
            <w:r w:rsidR="004372B1" w:rsidRPr="00E64C76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9" w:type="dxa"/>
          </w:tcPr>
          <w:p w:rsidR="004372B1" w:rsidRDefault="004372B1" w:rsidP="001546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4372B1" w:rsidRDefault="00F14CAD" w:rsidP="001546D9">
            <w:pPr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фармацевт Хмельницького обласного аптечного складу</w:t>
            </w:r>
            <w:r w:rsidR="00F35C56">
              <w:rPr>
                <w:bCs/>
                <w:color w:val="323232"/>
                <w:sz w:val="28"/>
                <w:szCs w:val="28"/>
                <w:lang w:val="uk-UA"/>
              </w:rPr>
              <w:t>;</w:t>
            </w:r>
          </w:p>
          <w:p w:rsidR="00F35C56" w:rsidRDefault="00F35C56" w:rsidP="001546D9">
            <w:pPr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4372B1" w:rsidRPr="00480CE3" w:rsidTr="001546D9">
        <w:trPr>
          <w:trHeight w:val="625"/>
        </w:trPr>
        <w:tc>
          <w:tcPr>
            <w:tcW w:w="1863" w:type="dxa"/>
          </w:tcPr>
          <w:p w:rsidR="004372B1" w:rsidRPr="00E64C76" w:rsidRDefault="00F14CAD" w:rsidP="004372B1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1984-1988</w:t>
            </w:r>
            <w:r w:rsidR="004372B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9" w:type="dxa"/>
          </w:tcPr>
          <w:p w:rsidR="004372B1" w:rsidRDefault="004372B1" w:rsidP="001546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4372B1" w:rsidRDefault="00F14CAD" w:rsidP="001546D9">
            <w:pPr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фармацевт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Антонінської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апетки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№ 21</w:t>
            </w:r>
            <w:r w:rsidR="00F35C56">
              <w:rPr>
                <w:bCs/>
                <w:color w:val="323232"/>
                <w:sz w:val="28"/>
                <w:szCs w:val="28"/>
                <w:lang w:val="uk-UA"/>
              </w:rPr>
              <w:t>;</w:t>
            </w:r>
          </w:p>
        </w:tc>
      </w:tr>
      <w:tr w:rsidR="00D329F4" w:rsidRPr="00D329F4" w:rsidTr="001546D9">
        <w:trPr>
          <w:trHeight w:val="625"/>
        </w:trPr>
        <w:tc>
          <w:tcPr>
            <w:tcW w:w="1863" w:type="dxa"/>
          </w:tcPr>
          <w:p w:rsidR="00D329F4" w:rsidRDefault="00D329F4" w:rsidP="004372B1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1982-1988</w:t>
            </w:r>
          </w:p>
        </w:tc>
        <w:tc>
          <w:tcPr>
            <w:tcW w:w="429" w:type="dxa"/>
          </w:tcPr>
          <w:p w:rsidR="00D329F4" w:rsidRDefault="00D329F4" w:rsidP="001546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D329F4" w:rsidRDefault="00D329F4" w:rsidP="001546D9">
            <w:pPr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навчання у Вітебському державному медичному інституті</w:t>
            </w:r>
          </w:p>
        </w:tc>
      </w:tr>
      <w:tr w:rsidR="00D329F4" w:rsidRPr="00D329F4" w:rsidTr="001546D9">
        <w:trPr>
          <w:trHeight w:val="625"/>
        </w:trPr>
        <w:tc>
          <w:tcPr>
            <w:tcW w:w="1863" w:type="dxa"/>
          </w:tcPr>
          <w:p w:rsidR="00D329F4" w:rsidRDefault="00D329F4" w:rsidP="004372B1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1988-1997</w:t>
            </w:r>
          </w:p>
        </w:tc>
        <w:tc>
          <w:tcPr>
            <w:tcW w:w="429" w:type="dxa"/>
          </w:tcPr>
          <w:p w:rsidR="00D329F4" w:rsidRDefault="00D329F4" w:rsidP="001546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D329F4" w:rsidRDefault="00D329F4" w:rsidP="001546D9">
            <w:pPr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провізор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Антонінської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апетки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№ 21;</w:t>
            </w:r>
          </w:p>
        </w:tc>
      </w:tr>
      <w:tr w:rsidR="00D329F4" w:rsidRPr="00D329F4" w:rsidTr="001546D9">
        <w:trPr>
          <w:trHeight w:val="625"/>
        </w:trPr>
        <w:tc>
          <w:tcPr>
            <w:tcW w:w="1863" w:type="dxa"/>
          </w:tcPr>
          <w:p w:rsidR="00D329F4" w:rsidRDefault="00D329F4" w:rsidP="004372B1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1997</w:t>
            </w:r>
          </w:p>
        </w:tc>
        <w:tc>
          <w:tcPr>
            <w:tcW w:w="429" w:type="dxa"/>
          </w:tcPr>
          <w:p w:rsidR="00D329F4" w:rsidRDefault="00D329F4" w:rsidP="001546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D329F4" w:rsidRDefault="00D329F4" w:rsidP="001546D9">
            <w:pPr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замісник завідувача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Антонінської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апетки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№ 21;</w:t>
            </w:r>
          </w:p>
        </w:tc>
      </w:tr>
      <w:tr w:rsidR="004372B1" w:rsidRPr="00480CE3" w:rsidTr="001546D9">
        <w:trPr>
          <w:trHeight w:val="625"/>
        </w:trPr>
        <w:tc>
          <w:tcPr>
            <w:tcW w:w="1863" w:type="dxa"/>
          </w:tcPr>
          <w:p w:rsidR="00F114FF" w:rsidRDefault="00D329F4" w:rsidP="00F114FF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1997- по вересень 2018</w:t>
            </w:r>
          </w:p>
        </w:tc>
        <w:tc>
          <w:tcPr>
            <w:tcW w:w="429" w:type="dxa"/>
          </w:tcPr>
          <w:p w:rsidR="004372B1" w:rsidRDefault="00D329F4" w:rsidP="001546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4372B1" w:rsidRDefault="00D329F4" w:rsidP="001546D9">
            <w:pPr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Антонінської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апетки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№ 21;</w:t>
            </w:r>
          </w:p>
        </w:tc>
      </w:tr>
      <w:tr w:rsidR="00F114FF" w:rsidRPr="00D44FFA" w:rsidTr="001546D9">
        <w:trPr>
          <w:trHeight w:val="625"/>
        </w:trPr>
        <w:tc>
          <w:tcPr>
            <w:tcW w:w="1863" w:type="dxa"/>
          </w:tcPr>
          <w:p w:rsidR="00F114FF" w:rsidRDefault="00F114FF" w:rsidP="00D329F4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 </w:t>
            </w:r>
            <w:r w:rsidR="00D329F4">
              <w:rPr>
                <w:b/>
                <w:sz w:val="28"/>
                <w:szCs w:val="28"/>
                <w:lang w:val="uk-UA"/>
              </w:rPr>
              <w:t>вересня 2018</w:t>
            </w:r>
            <w:r>
              <w:rPr>
                <w:b/>
                <w:sz w:val="28"/>
                <w:szCs w:val="28"/>
                <w:lang w:val="uk-UA"/>
              </w:rPr>
              <w:t xml:space="preserve"> теперішній час</w:t>
            </w:r>
          </w:p>
        </w:tc>
        <w:tc>
          <w:tcPr>
            <w:tcW w:w="429" w:type="dxa"/>
          </w:tcPr>
          <w:p w:rsidR="00F114FF" w:rsidRDefault="00F114FF" w:rsidP="001546D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57" w:type="dxa"/>
          </w:tcPr>
          <w:p w:rsidR="00F114FF" w:rsidRDefault="00F114FF" w:rsidP="00D329F4">
            <w:pPr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. </w:t>
            </w:r>
            <w:r w:rsidR="00D329F4">
              <w:rPr>
                <w:bCs/>
                <w:color w:val="323232"/>
                <w:sz w:val="28"/>
                <w:szCs w:val="28"/>
                <w:lang w:val="uk-UA"/>
              </w:rPr>
              <w:t xml:space="preserve">завідувача </w:t>
            </w:r>
            <w:proofErr w:type="spellStart"/>
            <w:r w:rsidR="00D329F4">
              <w:rPr>
                <w:bCs/>
                <w:color w:val="323232"/>
                <w:sz w:val="28"/>
                <w:szCs w:val="28"/>
                <w:lang w:val="uk-UA"/>
              </w:rPr>
              <w:t>Антонінської</w:t>
            </w:r>
            <w:proofErr w:type="spellEnd"/>
            <w:r w:rsidR="00D329F4"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29F4">
              <w:rPr>
                <w:bCs/>
                <w:color w:val="323232"/>
                <w:sz w:val="28"/>
                <w:szCs w:val="28"/>
                <w:lang w:val="uk-UA"/>
              </w:rPr>
              <w:t>апетки</w:t>
            </w:r>
            <w:proofErr w:type="spellEnd"/>
            <w:r w:rsidR="00D329F4">
              <w:rPr>
                <w:bCs/>
                <w:color w:val="323232"/>
                <w:sz w:val="28"/>
                <w:szCs w:val="28"/>
                <w:lang w:val="uk-UA"/>
              </w:rPr>
              <w:t xml:space="preserve"> № 21.</w:t>
            </w:r>
          </w:p>
        </w:tc>
      </w:tr>
    </w:tbl>
    <w:p w:rsidR="004372B1" w:rsidRDefault="004372B1" w:rsidP="004372B1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4372B1" w:rsidRDefault="004372B1" w:rsidP="004372B1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EB1E31" w:rsidRPr="004372B1" w:rsidRDefault="00EB1E31">
      <w:pPr>
        <w:rPr>
          <w:lang w:val="uk-UA"/>
        </w:rPr>
      </w:pPr>
    </w:p>
    <w:sectPr w:rsidR="00EB1E31" w:rsidRPr="00437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E0"/>
    <w:rsid w:val="000D4CE0"/>
    <w:rsid w:val="003215F4"/>
    <w:rsid w:val="004372B1"/>
    <w:rsid w:val="00A4060D"/>
    <w:rsid w:val="00CD5237"/>
    <w:rsid w:val="00D329F4"/>
    <w:rsid w:val="00D44FFA"/>
    <w:rsid w:val="00E5771C"/>
    <w:rsid w:val="00EB1E31"/>
    <w:rsid w:val="00F114FF"/>
    <w:rsid w:val="00F14CAD"/>
    <w:rsid w:val="00F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341C"/>
  <w15:chartTrackingRefBased/>
  <w15:docId w15:val="{7370B53C-8E67-4CB1-B4FD-51E655B4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372B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71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9</cp:revision>
  <cp:lastPrinted>2019-05-22T08:23:00Z</cp:lastPrinted>
  <dcterms:created xsi:type="dcterms:W3CDTF">2017-11-22T08:10:00Z</dcterms:created>
  <dcterms:modified xsi:type="dcterms:W3CDTF">2019-05-22T08:27:00Z</dcterms:modified>
</cp:coreProperties>
</file>