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950" w:rsidRPr="003C6950" w:rsidRDefault="003C6950" w:rsidP="003C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"http://te-rada.org/list/?type=view&amp;id=10959" </w:instrText>
      </w: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</w:p>
    <w:p w:rsidR="003C6950" w:rsidRPr="003C6950" w:rsidRDefault="003C6950" w:rsidP="003C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69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Інформація про стан розгляду запитів на публічну інформацію 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Хмельницькій</w:t>
      </w:r>
      <w:r w:rsidRPr="003C69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обласній раді за звітний період 201</w:t>
      </w:r>
      <w:r w:rsidR="0093049F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8</w:t>
      </w:r>
      <w:r w:rsidRPr="003C69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(</w:t>
      </w:r>
      <w:r w:rsidR="006E662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верес</w:t>
      </w:r>
      <w:r w:rsidR="00B7359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ень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)</w:t>
      </w:r>
    </w:p>
    <w:p w:rsidR="003C6950" w:rsidRPr="003C6950" w:rsidRDefault="003C6950" w:rsidP="003C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5"/>
        <w:gridCol w:w="2765"/>
        <w:gridCol w:w="2351"/>
        <w:gridCol w:w="2258"/>
      </w:tblGrid>
      <w:tr w:rsidR="003C6950" w:rsidRPr="003C6950" w:rsidTr="00C77962">
        <w:tc>
          <w:tcPr>
            <w:tcW w:w="2255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Дата</w:t>
            </w:r>
          </w:p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надходження</w:t>
            </w:r>
          </w:p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Зміст запиту</w:t>
            </w:r>
          </w:p>
        </w:tc>
        <w:tc>
          <w:tcPr>
            <w:tcW w:w="2351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Зміст відповіді</w:t>
            </w:r>
          </w:p>
        </w:tc>
        <w:tc>
          <w:tcPr>
            <w:tcW w:w="2258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Дата відповіді</w:t>
            </w:r>
          </w:p>
        </w:tc>
      </w:tr>
      <w:tr w:rsidR="006E6627" w:rsidRPr="003C6950" w:rsidTr="00C77962">
        <w:tc>
          <w:tcPr>
            <w:tcW w:w="2255" w:type="dxa"/>
          </w:tcPr>
          <w:p w:rsidR="006E6627" w:rsidRPr="006E6627" w:rsidRDefault="006E6627" w:rsidP="006E66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627">
              <w:rPr>
                <w:rFonts w:ascii="Times New Roman" w:hAnsi="Times New Roman" w:cs="Times New Roman"/>
                <w:bCs/>
                <w:sz w:val="24"/>
                <w:szCs w:val="24"/>
              </w:rPr>
              <w:t>10.09.2018</w:t>
            </w:r>
          </w:p>
        </w:tc>
        <w:tc>
          <w:tcPr>
            <w:tcW w:w="2765" w:type="dxa"/>
          </w:tcPr>
          <w:p w:rsidR="006E6627" w:rsidRPr="006E6627" w:rsidRDefault="006E6627" w:rsidP="006E6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  <w:r w:rsidRPr="006E6627"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  <w:t>Про надання інформації:</w:t>
            </w:r>
          </w:p>
          <w:p w:rsidR="006E6627" w:rsidRPr="006E6627" w:rsidRDefault="006E6627" w:rsidP="006E66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50" w:hanging="283"/>
              <w:jc w:val="center"/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  <w:r w:rsidRPr="006E6627"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  <w:t>назва закладу охорони здоров’я</w:t>
            </w:r>
          </w:p>
          <w:p w:rsidR="006E6627" w:rsidRPr="006E6627" w:rsidRDefault="006E6627" w:rsidP="006E66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50" w:hanging="283"/>
              <w:jc w:val="center"/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  <w:r w:rsidRPr="006E6627"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  <w:t>наявність зареєстрованого проекту рішення про переведення закладу в статус некомерційного комунального підприємства</w:t>
            </w:r>
          </w:p>
          <w:p w:rsidR="006E6627" w:rsidRPr="006E6627" w:rsidRDefault="006E6627" w:rsidP="006E66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50" w:hanging="283"/>
              <w:jc w:val="center"/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  <w:r w:rsidRPr="006E6627"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  <w:t>наявність прийнятого рішення про переведення закладу в статус некомерційного комунального підприємства.</w:t>
            </w:r>
          </w:p>
          <w:p w:rsidR="006E6627" w:rsidRPr="006E6627" w:rsidRDefault="006E6627" w:rsidP="006E6627">
            <w:pPr>
              <w:pStyle w:val="gmail-m-680283353280599685gmail-m6404910025362354247gmail-m2202766235298764675gmail-m-1867642998682923663gmail-msolistparagraph"/>
              <w:shd w:val="clear" w:color="auto" w:fill="FFFFFF"/>
              <w:spacing w:before="0" w:beforeAutospacing="0" w:after="0" w:afterAutospacing="0"/>
              <w:ind w:left="-31" w:firstLine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1" w:type="dxa"/>
          </w:tcPr>
          <w:p w:rsidR="006E6627" w:rsidRDefault="006E6627" w:rsidP="006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Надано відповідь</w:t>
            </w:r>
          </w:p>
        </w:tc>
        <w:tc>
          <w:tcPr>
            <w:tcW w:w="2258" w:type="dxa"/>
          </w:tcPr>
          <w:p w:rsidR="006E6627" w:rsidRPr="00EC4C25" w:rsidRDefault="002365A8" w:rsidP="006E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14.09.2019</w:t>
            </w:r>
          </w:p>
        </w:tc>
      </w:tr>
      <w:tr w:rsidR="003D7356" w:rsidRPr="003C6950" w:rsidTr="00C77962">
        <w:tc>
          <w:tcPr>
            <w:tcW w:w="2255" w:type="dxa"/>
          </w:tcPr>
          <w:p w:rsidR="003D7356" w:rsidRPr="003D7356" w:rsidRDefault="003D7356" w:rsidP="003D73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356">
              <w:rPr>
                <w:rFonts w:ascii="Times New Roman" w:hAnsi="Times New Roman" w:cs="Times New Roman"/>
                <w:bCs/>
                <w:sz w:val="24"/>
                <w:szCs w:val="24"/>
              </w:rPr>
              <w:t>17.09.2018</w:t>
            </w:r>
          </w:p>
        </w:tc>
        <w:tc>
          <w:tcPr>
            <w:tcW w:w="2765" w:type="dxa"/>
          </w:tcPr>
          <w:p w:rsidR="003D7356" w:rsidRPr="003D7356" w:rsidRDefault="003D7356" w:rsidP="003D7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  <w:r w:rsidRPr="003D7356"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  <w:t>Про надання інформації про помічників депутатів</w:t>
            </w:r>
          </w:p>
        </w:tc>
        <w:tc>
          <w:tcPr>
            <w:tcW w:w="2351" w:type="dxa"/>
          </w:tcPr>
          <w:p w:rsidR="003D7356" w:rsidRDefault="003D7356" w:rsidP="003D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Надано відповідь</w:t>
            </w:r>
          </w:p>
        </w:tc>
        <w:tc>
          <w:tcPr>
            <w:tcW w:w="2258" w:type="dxa"/>
          </w:tcPr>
          <w:p w:rsidR="003D7356" w:rsidRPr="00EC4C25" w:rsidRDefault="003D7356" w:rsidP="003D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1.09.201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3D7356" w:rsidRPr="003C6950" w:rsidTr="00C77962">
        <w:tc>
          <w:tcPr>
            <w:tcW w:w="2255" w:type="dxa"/>
          </w:tcPr>
          <w:p w:rsidR="003D7356" w:rsidRPr="003D7356" w:rsidRDefault="003D7356" w:rsidP="003D73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356">
              <w:rPr>
                <w:rFonts w:ascii="Times New Roman" w:hAnsi="Times New Roman" w:cs="Times New Roman"/>
                <w:bCs/>
                <w:sz w:val="24"/>
                <w:szCs w:val="24"/>
              </w:rPr>
              <w:t>18.09.2018</w:t>
            </w:r>
          </w:p>
        </w:tc>
        <w:tc>
          <w:tcPr>
            <w:tcW w:w="2765" w:type="dxa"/>
          </w:tcPr>
          <w:p w:rsidR="003D7356" w:rsidRPr="003D7356" w:rsidRDefault="003D7356" w:rsidP="003D7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  <w:r w:rsidRPr="003D7356"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  <w:t>Щодо ненадання відповіді на запит в ГУ ДСНС</w:t>
            </w:r>
          </w:p>
        </w:tc>
        <w:tc>
          <w:tcPr>
            <w:tcW w:w="2351" w:type="dxa"/>
          </w:tcPr>
          <w:p w:rsidR="003D7356" w:rsidRDefault="003D7356" w:rsidP="003D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Перенаправлено на  </w:t>
            </w:r>
            <w:r w:rsidRPr="003D7356"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  <w:t>ГУ ДСНС</w:t>
            </w:r>
          </w:p>
        </w:tc>
        <w:tc>
          <w:tcPr>
            <w:tcW w:w="2258" w:type="dxa"/>
          </w:tcPr>
          <w:p w:rsidR="003D7356" w:rsidRDefault="003D7356" w:rsidP="003D73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24.09.2018</w:t>
            </w:r>
          </w:p>
        </w:tc>
      </w:tr>
      <w:tr w:rsidR="006D0E07" w:rsidRPr="003C6950" w:rsidTr="00C77962">
        <w:tc>
          <w:tcPr>
            <w:tcW w:w="2255" w:type="dxa"/>
          </w:tcPr>
          <w:p w:rsidR="006D0E07" w:rsidRPr="003D7356" w:rsidRDefault="006D0E07" w:rsidP="006D0E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356">
              <w:rPr>
                <w:rFonts w:ascii="Times New Roman" w:hAnsi="Times New Roman" w:cs="Times New Roman"/>
                <w:bCs/>
                <w:sz w:val="24"/>
                <w:szCs w:val="24"/>
              </w:rPr>
              <w:t>19.09.2018</w:t>
            </w:r>
          </w:p>
        </w:tc>
        <w:tc>
          <w:tcPr>
            <w:tcW w:w="2765" w:type="dxa"/>
          </w:tcPr>
          <w:p w:rsidR="006D0E07" w:rsidRPr="003D7356" w:rsidRDefault="006D0E07" w:rsidP="006D0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</w:pPr>
            <w:r w:rsidRPr="003D7356"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</w:rPr>
              <w:t>Про надання інформації щодо порядку погодження пропозицій Держгеонадр</w:t>
            </w:r>
          </w:p>
        </w:tc>
        <w:tc>
          <w:tcPr>
            <w:tcW w:w="2351" w:type="dxa"/>
          </w:tcPr>
          <w:p w:rsidR="006D0E07" w:rsidRDefault="006D0E07" w:rsidP="006D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Надано відповідь</w:t>
            </w:r>
          </w:p>
        </w:tc>
        <w:tc>
          <w:tcPr>
            <w:tcW w:w="2258" w:type="dxa"/>
          </w:tcPr>
          <w:p w:rsidR="006D0E07" w:rsidRPr="00EC4C25" w:rsidRDefault="006D0E07" w:rsidP="006D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9542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.09.2018</w:t>
            </w:r>
          </w:p>
        </w:tc>
      </w:tr>
    </w:tbl>
    <w:p w:rsidR="00531D2B" w:rsidRDefault="00531D2B" w:rsidP="003C6950"/>
    <w:p w:rsidR="00DF2AC1" w:rsidRDefault="00DF2AC1" w:rsidP="003C6950"/>
    <w:sectPr w:rsidR="00DF2A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37342"/>
    <w:multiLevelType w:val="multilevel"/>
    <w:tmpl w:val="104214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D1157"/>
    <w:multiLevelType w:val="hybridMultilevel"/>
    <w:tmpl w:val="EFA2B0D2"/>
    <w:lvl w:ilvl="0" w:tplc="0422000F">
      <w:start w:val="1"/>
      <w:numFmt w:val="decimal"/>
      <w:lvlText w:val="%1."/>
      <w:lvlJc w:val="left"/>
      <w:pPr>
        <w:ind w:left="611" w:hanging="360"/>
      </w:pPr>
    </w:lvl>
    <w:lvl w:ilvl="1" w:tplc="04220019" w:tentative="1">
      <w:start w:val="1"/>
      <w:numFmt w:val="lowerLetter"/>
      <w:lvlText w:val="%2."/>
      <w:lvlJc w:val="left"/>
      <w:pPr>
        <w:ind w:left="1331" w:hanging="360"/>
      </w:pPr>
    </w:lvl>
    <w:lvl w:ilvl="2" w:tplc="0422001B" w:tentative="1">
      <w:start w:val="1"/>
      <w:numFmt w:val="lowerRoman"/>
      <w:lvlText w:val="%3."/>
      <w:lvlJc w:val="right"/>
      <w:pPr>
        <w:ind w:left="2051" w:hanging="180"/>
      </w:pPr>
    </w:lvl>
    <w:lvl w:ilvl="3" w:tplc="0422000F" w:tentative="1">
      <w:start w:val="1"/>
      <w:numFmt w:val="decimal"/>
      <w:lvlText w:val="%4."/>
      <w:lvlJc w:val="left"/>
      <w:pPr>
        <w:ind w:left="2771" w:hanging="360"/>
      </w:pPr>
    </w:lvl>
    <w:lvl w:ilvl="4" w:tplc="04220019" w:tentative="1">
      <w:start w:val="1"/>
      <w:numFmt w:val="lowerLetter"/>
      <w:lvlText w:val="%5."/>
      <w:lvlJc w:val="left"/>
      <w:pPr>
        <w:ind w:left="3491" w:hanging="360"/>
      </w:pPr>
    </w:lvl>
    <w:lvl w:ilvl="5" w:tplc="0422001B" w:tentative="1">
      <w:start w:val="1"/>
      <w:numFmt w:val="lowerRoman"/>
      <w:lvlText w:val="%6."/>
      <w:lvlJc w:val="right"/>
      <w:pPr>
        <w:ind w:left="4211" w:hanging="180"/>
      </w:pPr>
    </w:lvl>
    <w:lvl w:ilvl="6" w:tplc="0422000F" w:tentative="1">
      <w:start w:val="1"/>
      <w:numFmt w:val="decimal"/>
      <w:lvlText w:val="%7."/>
      <w:lvlJc w:val="left"/>
      <w:pPr>
        <w:ind w:left="4931" w:hanging="360"/>
      </w:pPr>
    </w:lvl>
    <w:lvl w:ilvl="7" w:tplc="04220019" w:tentative="1">
      <w:start w:val="1"/>
      <w:numFmt w:val="lowerLetter"/>
      <w:lvlText w:val="%8."/>
      <w:lvlJc w:val="left"/>
      <w:pPr>
        <w:ind w:left="5651" w:hanging="360"/>
      </w:pPr>
    </w:lvl>
    <w:lvl w:ilvl="8" w:tplc="0422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2" w15:restartNumberingAfterBreak="0">
    <w:nsid w:val="5F1A29BA"/>
    <w:multiLevelType w:val="hybridMultilevel"/>
    <w:tmpl w:val="9216C144"/>
    <w:lvl w:ilvl="0" w:tplc="EF4E40B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50"/>
    <w:rsid w:val="0009016D"/>
    <w:rsid w:val="000F0281"/>
    <w:rsid w:val="00124470"/>
    <w:rsid w:val="00163F00"/>
    <w:rsid w:val="001704AF"/>
    <w:rsid w:val="0017462A"/>
    <w:rsid w:val="0018653B"/>
    <w:rsid w:val="001B7D7E"/>
    <w:rsid w:val="001C7E76"/>
    <w:rsid w:val="001D7449"/>
    <w:rsid w:val="002365A8"/>
    <w:rsid w:val="00256BE6"/>
    <w:rsid w:val="00290BAB"/>
    <w:rsid w:val="00295421"/>
    <w:rsid w:val="002C067A"/>
    <w:rsid w:val="002F64E8"/>
    <w:rsid w:val="003656B2"/>
    <w:rsid w:val="00385C4C"/>
    <w:rsid w:val="003C1F49"/>
    <w:rsid w:val="003C3E31"/>
    <w:rsid w:val="003C507F"/>
    <w:rsid w:val="003C6950"/>
    <w:rsid w:val="003D2C48"/>
    <w:rsid w:val="003D7356"/>
    <w:rsid w:val="003E6323"/>
    <w:rsid w:val="003F599F"/>
    <w:rsid w:val="00456CBD"/>
    <w:rsid w:val="004749E4"/>
    <w:rsid w:val="004E7E95"/>
    <w:rsid w:val="00531D2B"/>
    <w:rsid w:val="00554288"/>
    <w:rsid w:val="005B6F19"/>
    <w:rsid w:val="00692D7B"/>
    <w:rsid w:val="00696736"/>
    <w:rsid w:val="006A370B"/>
    <w:rsid w:val="006D0E07"/>
    <w:rsid w:val="006E6627"/>
    <w:rsid w:val="00706173"/>
    <w:rsid w:val="0072026B"/>
    <w:rsid w:val="007A125A"/>
    <w:rsid w:val="007B0A50"/>
    <w:rsid w:val="007B7EA9"/>
    <w:rsid w:val="007C197C"/>
    <w:rsid w:val="00844DD3"/>
    <w:rsid w:val="008D37E8"/>
    <w:rsid w:val="008F14DC"/>
    <w:rsid w:val="00901C79"/>
    <w:rsid w:val="0093049F"/>
    <w:rsid w:val="00973668"/>
    <w:rsid w:val="00A51E6C"/>
    <w:rsid w:val="00A676C5"/>
    <w:rsid w:val="00AA4945"/>
    <w:rsid w:val="00B06984"/>
    <w:rsid w:val="00B2760F"/>
    <w:rsid w:val="00B45705"/>
    <w:rsid w:val="00B4642E"/>
    <w:rsid w:val="00B53618"/>
    <w:rsid w:val="00B55605"/>
    <w:rsid w:val="00B7359A"/>
    <w:rsid w:val="00BB0C69"/>
    <w:rsid w:val="00C52A4F"/>
    <w:rsid w:val="00C71356"/>
    <w:rsid w:val="00C77962"/>
    <w:rsid w:val="00CA1030"/>
    <w:rsid w:val="00CD4999"/>
    <w:rsid w:val="00CE61F0"/>
    <w:rsid w:val="00D04A36"/>
    <w:rsid w:val="00DB24D7"/>
    <w:rsid w:val="00DC6C79"/>
    <w:rsid w:val="00DF2AC1"/>
    <w:rsid w:val="00DF7676"/>
    <w:rsid w:val="00E74433"/>
    <w:rsid w:val="00EB48D0"/>
    <w:rsid w:val="00EC4C25"/>
    <w:rsid w:val="00ED6095"/>
    <w:rsid w:val="00F15154"/>
    <w:rsid w:val="00F249E2"/>
    <w:rsid w:val="00F55AC5"/>
    <w:rsid w:val="00FD210A"/>
    <w:rsid w:val="00FF58A8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4E586"/>
  <w15:chartTrackingRefBased/>
  <w15:docId w15:val="{C9A932AE-BB10-47C9-8C79-20FC77B9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950"/>
    <w:rPr>
      <w:color w:val="0000FF"/>
      <w:u w:val="single"/>
    </w:rPr>
  </w:style>
  <w:style w:type="table" w:styleId="a4">
    <w:name w:val="Table Grid"/>
    <w:basedOn w:val="a1"/>
    <w:uiPriority w:val="39"/>
    <w:rsid w:val="003C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rmal">
    <w:name w:val="gmail-msonormal"/>
    <w:basedOn w:val="a"/>
    <w:uiPriority w:val="99"/>
    <w:semiHidden/>
    <w:rsid w:val="003C69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gmail-m-680283353280599685gmail-m6404910025362354247gmail-m2202766235298764675gmail-m-1867642998682923663gmail-msolistparagraph">
    <w:name w:val="gmail-m_-680283353280599685gmail-m_6404910025362354247gmail-m_2202766235298764675gmail-m_-1867642998682923663gmail-msolistparagraph"/>
    <w:basedOn w:val="a"/>
    <w:rsid w:val="001704AF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8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Лужняк</dc:creator>
  <cp:keywords/>
  <dc:description/>
  <cp:lastModifiedBy>Лужняк</cp:lastModifiedBy>
  <cp:revision>92</cp:revision>
  <dcterms:created xsi:type="dcterms:W3CDTF">2019-07-11T13:31:00Z</dcterms:created>
  <dcterms:modified xsi:type="dcterms:W3CDTF">2019-07-11T18:32:00Z</dcterms:modified>
</cp:coreProperties>
</file>