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68" w:type="dxa"/>
        <w:jc w:val="center"/>
        <w:tblLook w:val="04A0" w:firstRow="1" w:lastRow="0" w:firstColumn="1" w:lastColumn="0" w:noHBand="0" w:noVBand="1"/>
      </w:tblPr>
      <w:tblGrid>
        <w:gridCol w:w="733"/>
        <w:gridCol w:w="6875"/>
        <w:gridCol w:w="897"/>
        <w:gridCol w:w="993"/>
        <w:gridCol w:w="1270"/>
      </w:tblGrid>
      <w:tr w:rsidR="00DD0CF6" w:rsidRPr="0077726F" w14:paraId="122F64D9" w14:textId="77777777" w:rsidTr="00DD0CF6">
        <w:trPr>
          <w:trHeight w:val="510"/>
          <w:jc w:val="center"/>
        </w:trPr>
        <w:tc>
          <w:tcPr>
            <w:tcW w:w="10768" w:type="dxa"/>
            <w:gridSpan w:val="5"/>
            <w:tcBorders>
              <w:bottom w:val="single" w:sz="4" w:space="0" w:color="auto"/>
            </w:tcBorders>
            <w:shd w:val="clear" w:color="F2F2F2" w:fill="FFFFFF" w:themeFill="background1"/>
            <w:vAlign w:val="center"/>
          </w:tcPr>
          <w:p w14:paraId="708DF695" w14:textId="77777777" w:rsidR="00DD0CF6" w:rsidRPr="00DD0CF6" w:rsidRDefault="00DD0CF6" w:rsidP="00DD0CF6">
            <w:pPr>
              <w:spacing w:after="0" w:line="240" w:lineRule="auto"/>
              <w:ind w:left="113" w:right="116" w:firstLine="74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D0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Додаток</w:t>
            </w:r>
          </w:p>
          <w:p w14:paraId="793AF4D3" w14:textId="2912BECB" w:rsidR="00DD0CF6" w:rsidRPr="00DD0CF6" w:rsidRDefault="00DD0CF6" w:rsidP="00DD0CF6">
            <w:pPr>
              <w:spacing w:after="0" w:line="240" w:lineRule="auto"/>
              <w:ind w:left="113" w:right="116" w:firstLine="74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D0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 рішення обласної ради</w:t>
            </w:r>
          </w:p>
          <w:p w14:paraId="67E73A52" w14:textId="7009ED96" w:rsidR="00DD0CF6" w:rsidRPr="00DD0CF6" w:rsidRDefault="00DD0CF6" w:rsidP="00DD0CF6">
            <w:pPr>
              <w:spacing w:after="0" w:line="240" w:lineRule="auto"/>
              <w:ind w:left="113" w:right="116" w:firstLine="74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D0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від 20 грудня 2019 року</w:t>
            </w:r>
          </w:p>
          <w:p w14:paraId="32884E80" w14:textId="4F2BF700" w:rsidR="00DD0CF6" w:rsidRDefault="00DD0CF6" w:rsidP="00DD0CF6">
            <w:pPr>
              <w:spacing w:after="0" w:line="240" w:lineRule="auto"/>
              <w:ind w:left="113" w:right="116" w:firstLine="74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DD0C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№ </w:t>
            </w:r>
            <w:r w:rsidR="00D06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55-29/2019</w:t>
            </w:r>
          </w:p>
          <w:p w14:paraId="3D48D615" w14:textId="77777777" w:rsidR="00DD0CF6" w:rsidRDefault="00DD0CF6" w:rsidP="00DD0CF6">
            <w:pPr>
              <w:spacing w:after="0" w:line="240" w:lineRule="auto"/>
              <w:ind w:left="113" w:right="116" w:firstLine="74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4DE2D5C2" w14:textId="24C539D8" w:rsidR="00DD0CF6" w:rsidRPr="00DD0CF6" w:rsidRDefault="00DD0CF6" w:rsidP="00DD0CF6">
            <w:pPr>
              <w:spacing w:after="0" w:line="240" w:lineRule="auto"/>
              <w:ind w:left="113" w:right="116" w:firstLine="74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77726F" w:rsidRPr="0077726F" w14:paraId="04576D22" w14:textId="77777777" w:rsidTr="00011BAC">
        <w:trPr>
          <w:trHeight w:val="510"/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  <w:hideMark/>
          </w:tcPr>
          <w:p w14:paraId="772A9975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b/>
                <w:bCs/>
                <w:color w:val="7F7F7F"/>
                <w:sz w:val="20"/>
                <w:szCs w:val="20"/>
                <w:lang w:eastAsia="uk-UA"/>
              </w:rPr>
              <w:t>№ рядку</w:t>
            </w:r>
          </w:p>
        </w:tc>
        <w:tc>
          <w:tcPr>
            <w:tcW w:w="68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E14DE" w14:textId="77777777" w:rsidR="0077726F" w:rsidRPr="0077726F" w:rsidRDefault="0077726F" w:rsidP="0077726F">
            <w:pPr>
              <w:spacing w:after="0" w:line="240" w:lineRule="auto"/>
              <w:ind w:hanging="85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Назва ТМЦ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8349C3" w14:textId="77777777" w:rsidR="0077726F" w:rsidRPr="0077726F" w:rsidRDefault="0077726F" w:rsidP="0077726F">
            <w:pPr>
              <w:spacing w:after="0" w:line="240" w:lineRule="auto"/>
              <w:ind w:left="113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uk-UA"/>
              </w:rPr>
              <w:t>Кількість, шт.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B191C3" w14:textId="77777777" w:rsidR="0077726F" w:rsidRPr="0077726F" w:rsidRDefault="0077726F" w:rsidP="0077726F">
            <w:pPr>
              <w:spacing w:after="0" w:line="240" w:lineRule="auto"/>
              <w:ind w:left="113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uk-UA"/>
              </w:rPr>
              <w:t>Вартість за одиницю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31AA19" w14:textId="77777777" w:rsidR="0077726F" w:rsidRPr="0077726F" w:rsidRDefault="0077726F" w:rsidP="0077726F">
            <w:pPr>
              <w:spacing w:after="0" w:line="240" w:lineRule="auto"/>
              <w:ind w:left="113" w:right="116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uk-UA"/>
              </w:rPr>
              <w:t>Сума, грн.</w:t>
            </w:r>
          </w:p>
        </w:tc>
      </w:tr>
      <w:tr w:rsidR="0077726F" w:rsidRPr="0077726F" w14:paraId="33890ED4" w14:textId="77777777" w:rsidTr="00011BAC">
        <w:trPr>
          <w:trHeight w:val="458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261FB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F7F7F"/>
                <w:sz w:val="20"/>
                <w:szCs w:val="20"/>
                <w:lang w:eastAsia="uk-UA"/>
              </w:rPr>
            </w:pPr>
          </w:p>
        </w:tc>
        <w:tc>
          <w:tcPr>
            <w:tcW w:w="6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5AF9A" w14:textId="77777777" w:rsidR="0077726F" w:rsidRPr="0077726F" w:rsidRDefault="0077726F" w:rsidP="0077726F">
            <w:pPr>
              <w:spacing w:after="0" w:line="240" w:lineRule="auto"/>
              <w:ind w:hanging="851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E837B" w14:textId="77777777" w:rsidR="0077726F" w:rsidRPr="0077726F" w:rsidRDefault="0077726F" w:rsidP="0077726F">
            <w:pPr>
              <w:spacing w:after="0" w:line="240" w:lineRule="auto"/>
              <w:ind w:hanging="85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EC0A" w14:textId="77777777" w:rsidR="0077726F" w:rsidRPr="0077726F" w:rsidRDefault="0077726F" w:rsidP="0077726F">
            <w:pPr>
              <w:spacing w:after="0" w:line="240" w:lineRule="auto"/>
              <w:ind w:hanging="85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9F3C0" w14:textId="77777777" w:rsidR="0077726F" w:rsidRPr="0077726F" w:rsidRDefault="0077726F" w:rsidP="0077726F">
            <w:pPr>
              <w:spacing w:after="0" w:line="240" w:lineRule="auto"/>
              <w:ind w:right="116" w:hanging="85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77726F" w:rsidRPr="0077726F" w14:paraId="3E865003" w14:textId="77777777" w:rsidTr="00011BAC">
        <w:trPr>
          <w:trHeight w:val="592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A9B15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F7F7F"/>
                <w:sz w:val="20"/>
                <w:szCs w:val="20"/>
                <w:lang w:eastAsia="uk-UA"/>
              </w:rPr>
            </w:pPr>
          </w:p>
        </w:tc>
        <w:tc>
          <w:tcPr>
            <w:tcW w:w="6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C33B8" w14:textId="77777777" w:rsidR="0077726F" w:rsidRPr="0077726F" w:rsidRDefault="0077726F" w:rsidP="0077726F">
            <w:pPr>
              <w:spacing w:after="0" w:line="240" w:lineRule="auto"/>
              <w:ind w:hanging="851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8F16F" w14:textId="77777777" w:rsidR="0077726F" w:rsidRPr="0077726F" w:rsidRDefault="0077726F" w:rsidP="0077726F">
            <w:pPr>
              <w:spacing w:after="0" w:line="240" w:lineRule="auto"/>
              <w:ind w:hanging="85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161F" w14:textId="77777777" w:rsidR="0077726F" w:rsidRPr="0077726F" w:rsidRDefault="0077726F" w:rsidP="0077726F">
            <w:pPr>
              <w:spacing w:after="0" w:line="240" w:lineRule="auto"/>
              <w:ind w:hanging="85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4AB8F" w14:textId="77777777" w:rsidR="0077726F" w:rsidRPr="0077726F" w:rsidRDefault="0077726F" w:rsidP="0077726F">
            <w:pPr>
              <w:spacing w:after="0" w:line="240" w:lineRule="auto"/>
              <w:ind w:right="116" w:hanging="851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77726F" w:rsidRPr="0077726F" w14:paraId="30C50305" w14:textId="77777777" w:rsidTr="00011BAC">
        <w:trPr>
          <w:trHeight w:val="552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41B84C5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56A4B6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Ноутбук HP 250G5 13/4/500/15.6"/DVD/W10p+Прогр.забезп.office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home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and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buisiness2016Win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AllLng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PRlic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CFE7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BF71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4 496,55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0275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13 489,65</w:t>
            </w:r>
          </w:p>
        </w:tc>
      </w:tr>
      <w:tr w:rsidR="0077726F" w:rsidRPr="0077726F" w14:paraId="4AF96C90" w14:textId="77777777" w:rsidTr="00011BAC">
        <w:trPr>
          <w:trHeight w:val="552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1111995B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4F6EC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Ноутбук HP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Probook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430G3P5S45EA 13/i5-62000U/8GB/128GB SSD/UMA/FPR/Win10Pro+Програмне забезпечення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A4C8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7FF8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5 836,43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3BD6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5 836,43</w:t>
            </w:r>
          </w:p>
        </w:tc>
      </w:tr>
      <w:tr w:rsidR="0077726F" w:rsidRPr="0077726F" w14:paraId="46A31604" w14:textId="77777777" w:rsidTr="00011BAC">
        <w:trPr>
          <w:trHeight w:val="552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5DC6B8C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AF29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Ноутбук HP 250 G5 W4Q07EA 15 FM/i5-6200U/8/256 SSD/UMA/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DR+прогр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забез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Microsoft Windows 10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Pro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(OEM)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992C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1DE6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5 742,62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F67E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5 742,62</w:t>
            </w:r>
          </w:p>
        </w:tc>
      </w:tr>
      <w:tr w:rsidR="0077726F" w:rsidRPr="0077726F" w14:paraId="7089615D" w14:textId="77777777" w:rsidTr="00011BAC">
        <w:trPr>
          <w:trHeight w:val="552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799073E9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BB764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НоутбукHP250G5(WOS97UT)I3/4/500/15.6'/DVD/W10P+Прогр.забезп.Microsoft Office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Home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and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bus201632/64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5A01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E108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3 973,68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D5BC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3 973,68</w:t>
            </w:r>
          </w:p>
        </w:tc>
      </w:tr>
      <w:tr w:rsidR="0077726F" w:rsidRPr="0077726F" w14:paraId="479C964A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61692558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A84DA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Мобільний екран 80'' (16.9) X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type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1831*1066 mm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578C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39BF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1 019,86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4D1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1 019,86</w:t>
            </w:r>
          </w:p>
        </w:tc>
      </w:tr>
      <w:tr w:rsidR="0077726F" w:rsidRPr="0077726F" w14:paraId="02343DE0" w14:textId="77777777" w:rsidTr="00011BAC">
        <w:trPr>
          <w:trHeight w:val="552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5D3E6FD8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59EF0" w14:textId="5418BC9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Проектор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Acer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H5381 BD DLP, 32001m, 1280х720, 20000:1, НDMI,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Throw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distance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1-12m, сумка,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Remote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con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457D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A042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2 401,86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C144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2 401,86</w:t>
            </w:r>
          </w:p>
        </w:tc>
      </w:tr>
      <w:tr w:rsidR="0077726F" w:rsidRPr="0077726F" w14:paraId="4CEEB119" w14:textId="77777777" w:rsidTr="00011BAC">
        <w:trPr>
          <w:trHeight w:val="375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29366AA1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A57B6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Багатофункціональний принтер А4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кол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Xerox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VersaLink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C405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DN+WiFi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адаптор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0CBF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B06F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7 718,54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833D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7 718,54</w:t>
            </w:r>
          </w:p>
        </w:tc>
      </w:tr>
      <w:tr w:rsidR="0077726F" w:rsidRPr="0077726F" w14:paraId="3C950F2B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7C0CE22C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DA6E0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Набор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миша+клавіатура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дротовий GENIUS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Slim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Star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C115USB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Black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A0A3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6F12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132,25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E7EC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661,25</w:t>
            </w:r>
          </w:p>
        </w:tc>
      </w:tr>
      <w:tr w:rsidR="0077726F" w:rsidRPr="0077726F" w14:paraId="56DB7098" w14:textId="77777777" w:rsidTr="00011BAC">
        <w:trPr>
          <w:trHeight w:val="552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D73B492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179D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Монітор TFT SAMSUNG 24'' S24D300HSI (LS24D300HSI/CI) WLED VGA HDMI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Black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(рідкокристалічний монітор)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9BF5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C924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1 700,90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3A54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8 504,50</w:t>
            </w:r>
          </w:p>
        </w:tc>
      </w:tr>
      <w:tr w:rsidR="0077726F" w:rsidRPr="0077726F" w14:paraId="4C3DCE87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B7B6D62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00D3D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Миша дротова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Genius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Cam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Mouse USB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Black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9F53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F58A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53,26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866D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53,26</w:t>
            </w:r>
          </w:p>
        </w:tc>
      </w:tr>
      <w:tr w:rsidR="0077726F" w:rsidRPr="0077726F" w14:paraId="066FE9DC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7A28DD18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6C99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Акустична система CLARITY  MAX 15 MBAW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B696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7C73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3 035,39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0717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3 035,39</w:t>
            </w:r>
          </w:p>
        </w:tc>
      </w:tr>
      <w:tr w:rsidR="0077726F" w:rsidRPr="0077726F" w14:paraId="5A62DD40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0E6B41A4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1E434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Принтер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струмневий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сист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. безперервного друку CANON GI400 PIXMA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7E81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C5A5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1 756,06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4048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1 756,06</w:t>
            </w:r>
          </w:p>
        </w:tc>
      </w:tr>
      <w:tr w:rsidR="0077726F" w:rsidRPr="0077726F" w14:paraId="3AE9EE3F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1DCECAF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C98EE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Багатофункціональний пристрій А4 ч/б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Xerox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3025NI (WI-FI)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B556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53AC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2 884,89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C67F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2 884,89</w:t>
            </w:r>
          </w:p>
        </w:tc>
      </w:tr>
      <w:tr w:rsidR="0077726F" w:rsidRPr="0077726F" w14:paraId="2FAAF8F8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B65C752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6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C65DC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Термінал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Xiaomi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Redmi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4x 3/32GB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Gold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(золотий)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974A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E114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2 200,00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8506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2 200,00</w:t>
            </w:r>
          </w:p>
        </w:tc>
      </w:tr>
      <w:tr w:rsidR="0077726F" w:rsidRPr="0077726F" w14:paraId="4FEFD027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4D1E0800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6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5D3E6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Термінал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Xiaomi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Redmi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Note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4 3/32GB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Gold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(золото)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E79D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2955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2 400,00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7DAB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2 400,00</w:t>
            </w:r>
          </w:p>
        </w:tc>
      </w:tr>
      <w:tr w:rsidR="0077726F" w:rsidRPr="0077726F" w14:paraId="271DAB81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E114980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D8B77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телефон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Avenor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V-C2330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black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3783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69EA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99,50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213B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99,50</w:t>
            </w:r>
          </w:p>
        </w:tc>
      </w:tr>
      <w:tr w:rsidR="0077726F" w:rsidRPr="0077726F" w14:paraId="23B0275E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84929E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8C1E1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комутатор мережевий TP-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Link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TL-SF1024M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BB77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9F32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480,00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0846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480,00</w:t>
            </w:r>
          </w:p>
        </w:tc>
      </w:tr>
      <w:tr w:rsidR="0077726F" w:rsidRPr="0077726F" w14:paraId="576ED4C9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7E314FE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A937EE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Роутер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D-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Link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DIR -620/D 802.11b/g/n 2,4 GHZ,300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Mbit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/c,4Xlan,1Xwan,USB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6F43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5A51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284,14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D4BB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284,14</w:t>
            </w:r>
          </w:p>
        </w:tc>
      </w:tr>
      <w:tr w:rsidR="0077726F" w:rsidRPr="0077726F" w14:paraId="47D27FFD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51E60E77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5D735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Бездротовий маршрутизатор TP-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Link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TL-WR940N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B5EB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AB8C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349,50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0D06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349,50</w:t>
            </w:r>
          </w:p>
        </w:tc>
      </w:tr>
      <w:tr w:rsidR="0077726F" w:rsidRPr="0077726F" w14:paraId="4A705894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7184DA75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BDBAA2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кондиціонер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Cooper&amp;Hunter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CH-S09XP14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A3B4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1BD6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4 013,48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CCB7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32 107,84</w:t>
            </w:r>
          </w:p>
        </w:tc>
      </w:tr>
      <w:tr w:rsidR="0077726F" w:rsidRPr="0077726F" w14:paraId="2CBFAE2D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53030646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148379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Знищувач паперу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Agent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 012 X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7CD7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33AC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1 082,11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3915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1 082,11</w:t>
            </w:r>
          </w:p>
        </w:tc>
      </w:tr>
      <w:tr w:rsidR="0077726F" w:rsidRPr="0077726F" w14:paraId="4CB61AFD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5089BC21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031847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Кулер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HotFrost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V118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30E9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41AC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1 825,00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33F4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3 650,00</w:t>
            </w:r>
          </w:p>
        </w:tc>
      </w:tr>
      <w:tr w:rsidR="0077726F" w:rsidRPr="0077726F" w14:paraId="3937B404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013645CA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FFCC0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Автоматична кавова машина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Philips-Saeco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Incanto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HD 8918/09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053A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5F3E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3 610,78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B587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3 610,78</w:t>
            </w:r>
          </w:p>
        </w:tc>
      </w:tr>
      <w:tr w:rsidR="0077726F" w:rsidRPr="0077726F" w14:paraId="05D545A8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2901CB3B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E5EBD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Піч мікрохвильова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Samsung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MS23F302 TAS/BM (23л/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мех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/соло)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5D5E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976B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1 352,42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CD85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1 352,42</w:t>
            </w:r>
          </w:p>
        </w:tc>
      </w:tr>
      <w:tr w:rsidR="0077726F" w:rsidRPr="0077726F" w14:paraId="153BEE6C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61DDE571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80EB9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Холодильник CANDY CCTOS 502 WH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8D8C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127F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1 893,57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556C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1 893,57</w:t>
            </w:r>
          </w:p>
        </w:tc>
      </w:tr>
      <w:tr w:rsidR="0077726F" w:rsidRPr="0077726F" w14:paraId="0F6EDD10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736651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05A7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Сейф вогнестійкий (683*450*455,1 полиця,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ел.код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, каса) FS.70.E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D1BC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D89D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1 443,20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C52B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1 443,20</w:t>
            </w:r>
          </w:p>
        </w:tc>
      </w:tr>
      <w:tr w:rsidR="0077726F" w:rsidRPr="0077726F" w14:paraId="2ABA7102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2B236B82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012A7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Штатив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Velbon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EX-330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3B88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7FFC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369,97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CD80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369,97</w:t>
            </w:r>
          </w:p>
        </w:tc>
      </w:tr>
      <w:tr w:rsidR="0077726F" w:rsidRPr="0077726F" w14:paraId="17A7B813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4D8E1478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42904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Зовнішній жорсткий диск 2.5" 2ТВ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6E19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8148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1 171,50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9CF2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1 171,50</w:t>
            </w:r>
          </w:p>
        </w:tc>
      </w:tr>
      <w:tr w:rsidR="0077726F" w:rsidRPr="0077726F" w14:paraId="754667A3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184D614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9AD436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жалюзі вертикальні в повній комплектації, тканина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Sandra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, 75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м.кв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485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212F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8 362,50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CAC2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8 362,50</w:t>
            </w:r>
          </w:p>
        </w:tc>
      </w:tr>
      <w:tr w:rsidR="0077726F" w:rsidRPr="0077726F" w14:paraId="595A064B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2902DF6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0A68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фліпчарт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магнітно-маркерний  STANDART 70*100 см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EFB8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30B2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975,00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081C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975,00</w:t>
            </w:r>
          </w:p>
        </w:tc>
      </w:tr>
      <w:tr w:rsidR="0077726F" w:rsidRPr="0077726F" w14:paraId="4433558A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6DB04947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8276D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Стіл письмовий  MN114W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332D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1020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750,25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801B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1 500,50</w:t>
            </w:r>
          </w:p>
        </w:tc>
      </w:tr>
    </w:tbl>
    <w:p w14:paraId="58C0DA6B" w14:textId="77777777" w:rsidR="0077726F" w:rsidRDefault="0077726F" w:rsidP="0077726F">
      <w:pPr>
        <w:spacing w:after="0" w:line="240" w:lineRule="auto"/>
        <w:rPr>
          <w:rFonts w:ascii="Calibri" w:eastAsia="Times New Roman" w:hAnsi="Calibri" w:cs="Calibri"/>
          <w:color w:val="7F7F7F"/>
          <w:sz w:val="20"/>
          <w:szCs w:val="20"/>
          <w:lang w:eastAsia="uk-UA"/>
        </w:rPr>
        <w:sectPr w:rsidR="0077726F" w:rsidSect="00DD0CF6">
          <w:pgSz w:w="12240" w:h="15840"/>
          <w:pgMar w:top="709" w:right="851" w:bottom="851" w:left="1701" w:header="709" w:footer="709" w:gutter="0"/>
          <w:cols w:space="708"/>
          <w:titlePg/>
          <w:docGrid w:linePitch="360"/>
        </w:sectPr>
      </w:pPr>
    </w:p>
    <w:tbl>
      <w:tblPr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33"/>
        <w:gridCol w:w="6633"/>
        <w:gridCol w:w="851"/>
        <w:gridCol w:w="992"/>
        <w:gridCol w:w="1134"/>
      </w:tblGrid>
      <w:tr w:rsidR="0077726F" w:rsidRPr="0077726F" w14:paraId="050EDF43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00655EC9" w14:textId="7C22A92B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lastRenderedPageBreak/>
              <w:t>32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1FBB7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Стілець на рамі TASK CF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8C40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4347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ADF8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6 000,00</w:t>
            </w:r>
          </w:p>
        </w:tc>
      </w:tr>
      <w:tr w:rsidR="0077726F" w:rsidRPr="0077726F" w14:paraId="341C2C99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2697C17E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6C26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Стілець поворотний NEO NEW GTP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6FC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1981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745,00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62BA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2 235,00</w:t>
            </w:r>
          </w:p>
        </w:tc>
      </w:tr>
      <w:tr w:rsidR="0077726F" w:rsidRPr="0077726F" w14:paraId="3BEF8D5D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7E7B7C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34BF3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Вітрина BZ624/BZ721 для документів бер-сніжна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9B9D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DD48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E7C0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1 200,00</w:t>
            </w:r>
          </w:p>
        </w:tc>
      </w:tr>
      <w:tr w:rsidR="0077726F" w:rsidRPr="0077726F" w14:paraId="4BE366DA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700EEFBD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02664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крісло офісне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NetworkCTP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C-38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8033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155F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699,50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A645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2 098,50</w:t>
            </w:r>
          </w:p>
        </w:tc>
      </w:tr>
      <w:tr w:rsidR="0077726F" w:rsidRPr="0077726F" w14:paraId="65A9FB52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6DEDA577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1B220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стіл журнальний "Мальва", 1000*600*52 дуб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сонома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/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венге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650B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34A8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229,35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ECD2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229,35</w:t>
            </w:r>
          </w:p>
        </w:tc>
      </w:tr>
      <w:tr w:rsidR="0077726F" w:rsidRPr="0077726F" w14:paraId="3AB5D2C6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451B5A1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D2F3A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Стіл конференц 3200*1260*160 КС-204 дуб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нагано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A75A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F505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8 685,00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AC0A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8 685,00</w:t>
            </w:r>
          </w:p>
        </w:tc>
      </w:tr>
      <w:tr w:rsidR="0077726F" w:rsidRPr="0077726F" w14:paraId="2D457BB5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6C63D948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399D0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Шафа BZ6520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A7BD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DC13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707,25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7348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1 414,50</w:t>
            </w:r>
          </w:p>
        </w:tc>
      </w:tr>
      <w:tr w:rsidR="0077726F" w:rsidRPr="0077726F" w14:paraId="6E61575A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5DA78D78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B0FB4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Шафа гардеробна BZ 903 бер-сніжна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67CB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DD3F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6F29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2 660,00</w:t>
            </w:r>
          </w:p>
        </w:tc>
      </w:tr>
      <w:tr w:rsidR="0077726F" w:rsidRPr="0077726F" w14:paraId="621DE6B5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27610145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A8B5B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Фотоапарат SONY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Alpha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5000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kit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16-50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Black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 ILCE-5000LB CEC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135A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2FBF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4 483,88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9A3E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4 483,88</w:t>
            </w:r>
          </w:p>
        </w:tc>
      </w:tr>
      <w:tr w:rsidR="0077726F" w:rsidRPr="0077726F" w14:paraId="25B26518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302891B6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66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AB26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підставка для прапора тримісна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1275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ECF2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1 065,00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BC9B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2 130,00</w:t>
            </w:r>
          </w:p>
        </w:tc>
      </w:tr>
      <w:tr w:rsidR="0077726F" w:rsidRPr="0077726F" w14:paraId="3F74D627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47DD1AF1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66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F657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стул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барний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79B9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9E14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2002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2 187,00</w:t>
            </w:r>
          </w:p>
        </w:tc>
      </w:tr>
      <w:tr w:rsidR="0077726F" w:rsidRPr="0077726F" w14:paraId="613D7456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00485F87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66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56AD9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Тумба мобільна BZ403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F880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1D7F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604,12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4032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1 812,36</w:t>
            </w:r>
          </w:p>
        </w:tc>
      </w:tr>
      <w:tr w:rsidR="0077726F" w:rsidRPr="0077726F" w14:paraId="0D25168A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0DA50499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66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E08FF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Шафа для одягу BZ903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E6F1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9042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963,49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EC40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963,49</w:t>
            </w:r>
          </w:p>
        </w:tc>
      </w:tr>
      <w:tr w:rsidR="0077726F" w:rsidRPr="0077726F" w14:paraId="32A43F63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hideMark/>
          </w:tcPr>
          <w:p w14:paraId="62DE63F4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66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D6DD9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Мікрофон </w:t>
            </w:r>
            <w:proofErr w:type="spellStart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Beyerdynamic</w:t>
            </w:r>
            <w:proofErr w:type="spellEnd"/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TG V35d 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C805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2568" w14:textId="77777777" w:rsidR="0077726F" w:rsidRPr="0077726F" w:rsidRDefault="0077726F" w:rsidP="0077726F">
            <w:pPr>
              <w:spacing w:after="0" w:line="240" w:lineRule="auto"/>
              <w:ind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1 109,02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EC76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sz w:val="20"/>
                <w:szCs w:val="20"/>
                <w:lang w:eastAsia="uk-UA"/>
              </w:rPr>
              <w:t>1 109,02</w:t>
            </w:r>
          </w:p>
        </w:tc>
      </w:tr>
      <w:tr w:rsidR="0077726F" w:rsidRPr="0077726F" w14:paraId="60F882F4" w14:textId="77777777" w:rsidTr="00011BAC">
        <w:trPr>
          <w:trHeight w:val="27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noWrap/>
            <w:hideMark/>
          </w:tcPr>
          <w:p w14:paraId="62208E9B" w14:textId="77777777" w:rsidR="0077726F" w:rsidRPr="0077726F" w:rsidRDefault="0077726F" w:rsidP="0077726F">
            <w:pPr>
              <w:spacing w:after="0" w:line="240" w:lineRule="auto"/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7F7F7F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C1C1" w14:textId="77777777" w:rsidR="0077726F" w:rsidRPr="0077726F" w:rsidRDefault="0077726F" w:rsidP="0077726F">
            <w:pPr>
              <w:spacing w:after="0" w:line="240" w:lineRule="auto"/>
              <w:ind w:hanging="851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загалом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BCBD" w14:textId="77777777" w:rsidR="0077726F" w:rsidRPr="0077726F" w:rsidRDefault="0077726F" w:rsidP="007772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7E45" w14:textId="77777777" w:rsidR="0077726F" w:rsidRPr="0077726F" w:rsidRDefault="0077726F" w:rsidP="0077726F">
            <w:pPr>
              <w:spacing w:after="0" w:line="240" w:lineRule="auto"/>
              <w:ind w:hanging="851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DEE36" w14:textId="77777777" w:rsidR="0077726F" w:rsidRPr="0077726F" w:rsidRDefault="0077726F" w:rsidP="0077726F">
            <w:pPr>
              <w:spacing w:after="0" w:line="240" w:lineRule="auto"/>
              <w:ind w:right="116" w:hanging="85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772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157618,62</w:t>
            </w:r>
          </w:p>
        </w:tc>
      </w:tr>
    </w:tbl>
    <w:p w14:paraId="37A5EE9D" w14:textId="77777777" w:rsidR="001A14A9" w:rsidRPr="0077726F" w:rsidRDefault="001A14A9" w:rsidP="0077726F">
      <w:pPr>
        <w:ind w:hanging="851"/>
        <w:rPr>
          <w:rFonts w:ascii="Times New Roman" w:hAnsi="Times New Roman" w:cs="Times New Roman"/>
          <w:sz w:val="20"/>
          <w:szCs w:val="20"/>
        </w:rPr>
      </w:pPr>
    </w:p>
    <w:sectPr w:rsidR="001A14A9" w:rsidRPr="0077726F" w:rsidSect="0077726F">
      <w:pgSz w:w="12240" w:h="15840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86"/>
    <w:rsid w:val="00011BAC"/>
    <w:rsid w:val="001A14A9"/>
    <w:rsid w:val="0077726F"/>
    <w:rsid w:val="00BE2186"/>
    <w:rsid w:val="00CB61EA"/>
    <w:rsid w:val="00D065C4"/>
    <w:rsid w:val="00DD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853A"/>
  <w15:chartTrackingRefBased/>
  <w15:docId w15:val="{452B3C36-A77C-47D2-8B24-05D51F69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D0C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5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3</cp:revision>
  <cp:lastPrinted>2019-12-20T13:44:00Z</cp:lastPrinted>
  <dcterms:created xsi:type="dcterms:W3CDTF">2019-12-09T11:53:00Z</dcterms:created>
  <dcterms:modified xsi:type="dcterms:W3CDTF">2019-12-20T13:44:00Z</dcterms:modified>
</cp:coreProperties>
</file>