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9608D" w14:textId="77777777" w:rsidR="008F3AFF" w:rsidRPr="005523EC" w:rsidRDefault="008F3AFF" w:rsidP="005523EC">
      <w:pPr>
        <w:tabs>
          <w:tab w:val="left" w:pos="10125"/>
        </w:tabs>
        <w:ind w:firstLine="12191"/>
        <w:rPr>
          <w:sz w:val="28"/>
          <w:szCs w:val="28"/>
          <w:lang w:val="uk-UA" w:eastAsia="uk-UA"/>
        </w:rPr>
      </w:pPr>
      <w:r w:rsidRPr="005523EC">
        <w:rPr>
          <w:sz w:val="28"/>
          <w:szCs w:val="28"/>
          <w:lang w:val="uk-UA" w:eastAsia="uk-UA"/>
        </w:rPr>
        <w:t xml:space="preserve">Додаток </w:t>
      </w:r>
    </w:p>
    <w:p w14:paraId="7729E7CC" w14:textId="77777777" w:rsidR="008F3AFF" w:rsidRPr="005523EC" w:rsidRDefault="008F3AFF" w:rsidP="005523EC">
      <w:pPr>
        <w:tabs>
          <w:tab w:val="left" w:pos="10125"/>
        </w:tabs>
        <w:ind w:firstLine="12191"/>
        <w:rPr>
          <w:sz w:val="28"/>
          <w:szCs w:val="28"/>
          <w:lang w:val="uk-UA" w:eastAsia="uk-UA"/>
        </w:rPr>
      </w:pPr>
      <w:r w:rsidRPr="005523EC">
        <w:rPr>
          <w:sz w:val="28"/>
          <w:szCs w:val="28"/>
          <w:lang w:val="uk-UA" w:eastAsia="uk-UA"/>
        </w:rPr>
        <w:t>до рішення обласної ради</w:t>
      </w:r>
    </w:p>
    <w:p w14:paraId="1DAE7080" w14:textId="0ACF8426" w:rsidR="006733BA" w:rsidRPr="005523EC" w:rsidRDefault="006733BA" w:rsidP="005523EC">
      <w:pPr>
        <w:ind w:firstLine="12191"/>
        <w:rPr>
          <w:sz w:val="28"/>
          <w:szCs w:val="28"/>
          <w:lang w:val="uk-UA" w:eastAsia="uk-UA"/>
        </w:rPr>
      </w:pPr>
      <w:r w:rsidRPr="005523EC">
        <w:rPr>
          <w:sz w:val="28"/>
          <w:szCs w:val="28"/>
          <w:lang w:val="uk-UA" w:eastAsia="uk-UA"/>
        </w:rPr>
        <w:t xml:space="preserve">від </w:t>
      </w:r>
      <w:r w:rsidR="005523EC" w:rsidRPr="005523EC">
        <w:rPr>
          <w:sz w:val="28"/>
          <w:szCs w:val="28"/>
          <w:lang w:val="uk-UA" w:eastAsia="uk-UA"/>
        </w:rPr>
        <w:t>2</w:t>
      </w:r>
      <w:r w:rsidR="00427834">
        <w:rPr>
          <w:sz w:val="28"/>
          <w:szCs w:val="28"/>
          <w:lang w:val="uk-UA" w:eastAsia="uk-UA"/>
        </w:rPr>
        <w:t>4</w:t>
      </w:r>
      <w:r w:rsidRPr="005523EC">
        <w:rPr>
          <w:sz w:val="28"/>
          <w:szCs w:val="28"/>
          <w:lang w:val="uk-UA" w:eastAsia="uk-UA"/>
        </w:rPr>
        <w:t xml:space="preserve"> </w:t>
      </w:r>
      <w:r w:rsidR="005523EC" w:rsidRPr="005523EC">
        <w:rPr>
          <w:sz w:val="28"/>
          <w:szCs w:val="28"/>
          <w:lang w:val="uk-UA" w:eastAsia="uk-UA"/>
        </w:rPr>
        <w:t xml:space="preserve">червня </w:t>
      </w:r>
      <w:r w:rsidRPr="005523EC">
        <w:rPr>
          <w:sz w:val="28"/>
          <w:szCs w:val="28"/>
          <w:lang w:val="uk-UA" w:eastAsia="uk-UA"/>
        </w:rPr>
        <w:t>20</w:t>
      </w:r>
      <w:r w:rsidR="00DA73D6" w:rsidRPr="005523EC">
        <w:rPr>
          <w:sz w:val="28"/>
          <w:szCs w:val="28"/>
          <w:lang w:val="uk-UA" w:eastAsia="uk-UA"/>
        </w:rPr>
        <w:t>20</w:t>
      </w:r>
      <w:r w:rsidRPr="005523EC">
        <w:rPr>
          <w:sz w:val="28"/>
          <w:szCs w:val="28"/>
          <w:lang w:val="uk-UA" w:eastAsia="uk-UA"/>
        </w:rPr>
        <w:t xml:space="preserve"> року</w:t>
      </w:r>
    </w:p>
    <w:p w14:paraId="5C004562" w14:textId="3FDA7031" w:rsidR="0065295A" w:rsidRPr="005523EC" w:rsidRDefault="006733BA" w:rsidP="005523EC">
      <w:pPr>
        <w:tabs>
          <w:tab w:val="left" w:pos="12135"/>
        </w:tabs>
        <w:ind w:firstLine="12191"/>
        <w:rPr>
          <w:b/>
          <w:sz w:val="28"/>
          <w:szCs w:val="28"/>
          <w:lang w:val="uk-UA"/>
        </w:rPr>
      </w:pPr>
      <w:r w:rsidRPr="005523EC">
        <w:rPr>
          <w:sz w:val="28"/>
          <w:szCs w:val="28"/>
          <w:lang w:val="uk-UA" w:eastAsia="uk-UA"/>
        </w:rPr>
        <w:t xml:space="preserve">№ </w:t>
      </w:r>
      <w:r w:rsidR="00291690">
        <w:rPr>
          <w:sz w:val="28"/>
          <w:szCs w:val="28"/>
          <w:lang w:val="uk-UA" w:eastAsia="uk-UA"/>
        </w:rPr>
        <w:t>38-33/2020</w:t>
      </w:r>
    </w:p>
    <w:p w14:paraId="65877929" w14:textId="53238222" w:rsidR="00934DBF" w:rsidRPr="00871269" w:rsidRDefault="006B2DDB" w:rsidP="00390186">
      <w:pPr>
        <w:jc w:val="center"/>
        <w:rPr>
          <w:b/>
          <w:sz w:val="22"/>
          <w:szCs w:val="22"/>
          <w:lang w:val="uk-UA"/>
        </w:rPr>
      </w:pPr>
      <w:r w:rsidRPr="00871269">
        <w:rPr>
          <w:b/>
          <w:sz w:val="22"/>
          <w:szCs w:val="22"/>
          <w:lang w:val="uk-UA"/>
        </w:rPr>
        <w:t xml:space="preserve"> </w:t>
      </w:r>
    </w:p>
    <w:p w14:paraId="11729B7E" w14:textId="3492244D" w:rsidR="008F3AFF" w:rsidRPr="00871269" w:rsidRDefault="00390186" w:rsidP="00390186">
      <w:pPr>
        <w:jc w:val="center"/>
        <w:rPr>
          <w:b/>
          <w:sz w:val="22"/>
          <w:szCs w:val="22"/>
          <w:lang w:val="uk-UA"/>
        </w:rPr>
      </w:pPr>
      <w:r w:rsidRPr="00871269">
        <w:rPr>
          <w:b/>
          <w:sz w:val="22"/>
          <w:szCs w:val="22"/>
          <w:lang w:val="uk-UA"/>
        </w:rPr>
        <w:t xml:space="preserve">ПЕРЕЛІК </w:t>
      </w:r>
    </w:p>
    <w:p w14:paraId="74C3F0E9" w14:textId="77777777" w:rsidR="00390186" w:rsidRPr="00871269" w:rsidRDefault="00390186" w:rsidP="00390186">
      <w:pPr>
        <w:jc w:val="center"/>
        <w:rPr>
          <w:b/>
          <w:sz w:val="22"/>
          <w:szCs w:val="22"/>
          <w:lang w:val="uk-UA"/>
        </w:rPr>
      </w:pPr>
      <w:r w:rsidRPr="00871269">
        <w:rPr>
          <w:b/>
          <w:sz w:val="22"/>
          <w:szCs w:val="22"/>
          <w:lang w:val="uk-UA"/>
        </w:rPr>
        <w:t xml:space="preserve">об’єктів </w:t>
      </w:r>
      <w:r w:rsidR="003D4FC1" w:rsidRPr="00871269">
        <w:rPr>
          <w:b/>
          <w:sz w:val="22"/>
          <w:szCs w:val="22"/>
          <w:lang w:val="uk-UA"/>
        </w:rPr>
        <w:t>малої приватизації</w:t>
      </w:r>
      <w:r w:rsidR="0042108C" w:rsidRPr="00871269">
        <w:rPr>
          <w:b/>
          <w:sz w:val="22"/>
          <w:szCs w:val="22"/>
          <w:lang w:val="uk-UA"/>
        </w:rPr>
        <w:t xml:space="preserve"> (окреме майно)</w:t>
      </w:r>
      <w:r w:rsidR="003D4FC1" w:rsidRPr="00871269">
        <w:rPr>
          <w:b/>
          <w:sz w:val="22"/>
          <w:szCs w:val="22"/>
          <w:lang w:val="uk-UA"/>
        </w:rPr>
        <w:t xml:space="preserve"> </w:t>
      </w:r>
      <w:r w:rsidRPr="00871269">
        <w:rPr>
          <w:b/>
          <w:sz w:val="22"/>
          <w:szCs w:val="22"/>
          <w:lang w:val="uk-UA"/>
        </w:rPr>
        <w:t xml:space="preserve">спільної власності територіальних громад сіл, селищ, </w:t>
      </w:r>
    </w:p>
    <w:p w14:paraId="1BFE0711" w14:textId="389F6611" w:rsidR="00390186" w:rsidRPr="00871269" w:rsidRDefault="00390186" w:rsidP="00390186">
      <w:pPr>
        <w:jc w:val="center"/>
        <w:rPr>
          <w:b/>
          <w:sz w:val="22"/>
          <w:szCs w:val="22"/>
          <w:lang w:val="uk-UA"/>
        </w:rPr>
      </w:pPr>
      <w:r w:rsidRPr="00871269">
        <w:rPr>
          <w:b/>
          <w:sz w:val="22"/>
          <w:szCs w:val="22"/>
          <w:lang w:val="uk-UA"/>
        </w:rPr>
        <w:t>міст Хмельницької області, що підлягають приватизації</w:t>
      </w:r>
      <w:r w:rsidR="00EE4033" w:rsidRPr="00871269">
        <w:rPr>
          <w:b/>
          <w:sz w:val="22"/>
          <w:szCs w:val="22"/>
          <w:lang w:val="uk-UA"/>
        </w:rPr>
        <w:t xml:space="preserve"> у 20</w:t>
      </w:r>
      <w:r w:rsidR="00934DBF" w:rsidRPr="00871269">
        <w:rPr>
          <w:b/>
          <w:sz w:val="22"/>
          <w:szCs w:val="22"/>
          <w:lang w:val="uk-UA"/>
        </w:rPr>
        <w:t>20</w:t>
      </w:r>
      <w:r w:rsidR="00EE4033" w:rsidRPr="00871269">
        <w:rPr>
          <w:b/>
          <w:sz w:val="22"/>
          <w:szCs w:val="22"/>
          <w:lang w:val="uk-UA"/>
        </w:rPr>
        <w:t xml:space="preserve"> році</w:t>
      </w:r>
    </w:p>
    <w:p w14:paraId="561B7DE8" w14:textId="77777777" w:rsidR="00622F0B" w:rsidRPr="00871269" w:rsidRDefault="00622F0B" w:rsidP="00390186">
      <w:pPr>
        <w:jc w:val="center"/>
        <w:rPr>
          <w:b/>
          <w:sz w:val="22"/>
          <w:szCs w:val="22"/>
          <w:lang w:val="uk-UA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552"/>
        <w:gridCol w:w="1990"/>
        <w:gridCol w:w="2977"/>
        <w:gridCol w:w="1128"/>
        <w:gridCol w:w="2552"/>
        <w:gridCol w:w="1134"/>
      </w:tblGrid>
      <w:tr w:rsidR="00BA2311" w:rsidRPr="00871269" w14:paraId="2496834C" w14:textId="77777777" w:rsidTr="002A3257">
        <w:trPr>
          <w:trHeight w:val="974"/>
        </w:trPr>
        <w:tc>
          <w:tcPr>
            <w:tcW w:w="567" w:type="dxa"/>
            <w:shd w:val="clear" w:color="auto" w:fill="auto"/>
            <w:vAlign w:val="center"/>
          </w:tcPr>
          <w:p w14:paraId="3B8BFE59" w14:textId="77777777" w:rsidR="00EE4033" w:rsidRPr="00871269" w:rsidRDefault="00EE4033" w:rsidP="008F3AFF">
            <w:pPr>
              <w:jc w:val="center"/>
              <w:rPr>
                <w:b/>
                <w:lang w:val="uk-UA"/>
              </w:rPr>
            </w:pPr>
            <w:r w:rsidRPr="00871269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8BB79E" w14:textId="645A18A0" w:rsidR="00EE4033" w:rsidRPr="00871269" w:rsidRDefault="00EE4033" w:rsidP="00803CA3">
            <w:pPr>
              <w:jc w:val="center"/>
              <w:rPr>
                <w:b/>
                <w:lang w:val="uk-UA"/>
              </w:rPr>
            </w:pPr>
            <w:r w:rsidRPr="00871269">
              <w:rPr>
                <w:b/>
                <w:sz w:val="22"/>
                <w:szCs w:val="22"/>
                <w:lang w:val="uk-UA"/>
              </w:rPr>
              <w:t>Балансоутримувач, адреса,</w:t>
            </w:r>
            <w:r w:rsidR="007C7B31" w:rsidRPr="00871269">
              <w:rPr>
                <w:b/>
                <w:sz w:val="22"/>
                <w:szCs w:val="22"/>
                <w:lang w:val="uk-UA"/>
              </w:rPr>
              <w:t xml:space="preserve"> </w:t>
            </w:r>
            <w:r w:rsidR="00B7638E" w:rsidRPr="00871269">
              <w:rPr>
                <w:b/>
                <w:sz w:val="22"/>
                <w:szCs w:val="22"/>
                <w:lang w:val="uk-UA"/>
              </w:rPr>
              <w:t>і</w:t>
            </w:r>
            <w:r w:rsidR="00B7638E" w:rsidRPr="00871269">
              <w:rPr>
                <w:b/>
                <w:sz w:val="22"/>
                <w:szCs w:val="22"/>
              </w:rPr>
              <w:t>д</w:t>
            </w:r>
            <w:proofErr w:type="spellStart"/>
            <w:r w:rsidR="00803CA3" w:rsidRPr="00871269">
              <w:rPr>
                <w:b/>
                <w:sz w:val="22"/>
                <w:szCs w:val="22"/>
                <w:lang w:val="uk-UA"/>
              </w:rPr>
              <w:t>ентифікаційний</w:t>
            </w:r>
            <w:proofErr w:type="spellEnd"/>
            <w:r w:rsidR="00B7638E" w:rsidRPr="00871269">
              <w:rPr>
                <w:b/>
                <w:sz w:val="22"/>
                <w:szCs w:val="22"/>
              </w:rPr>
              <w:t xml:space="preserve"> </w:t>
            </w:r>
            <w:r w:rsidR="00803CA3" w:rsidRPr="00871269">
              <w:rPr>
                <w:b/>
                <w:sz w:val="22"/>
                <w:szCs w:val="22"/>
                <w:lang w:val="uk-UA"/>
              </w:rPr>
              <w:t xml:space="preserve">номер </w:t>
            </w:r>
          </w:p>
        </w:tc>
        <w:tc>
          <w:tcPr>
            <w:tcW w:w="2552" w:type="dxa"/>
            <w:vAlign w:val="center"/>
          </w:tcPr>
          <w:p w14:paraId="0C101BDE" w14:textId="77777777" w:rsidR="00EE4033" w:rsidRPr="00871269" w:rsidRDefault="00EE4033" w:rsidP="008F3AFF">
            <w:pPr>
              <w:jc w:val="center"/>
              <w:rPr>
                <w:b/>
                <w:lang w:val="uk-UA"/>
              </w:rPr>
            </w:pPr>
            <w:r w:rsidRPr="00871269">
              <w:rPr>
                <w:b/>
                <w:sz w:val="22"/>
                <w:szCs w:val="22"/>
                <w:lang w:val="uk-UA"/>
              </w:rPr>
              <w:t>Адреса</w:t>
            </w:r>
          </w:p>
          <w:p w14:paraId="6109C3AD" w14:textId="77777777" w:rsidR="00EE4033" w:rsidRPr="00871269" w:rsidRDefault="00EE4033" w:rsidP="00FA461F">
            <w:pPr>
              <w:jc w:val="center"/>
              <w:rPr>
                <w:b/>
                <w:lang w:val="uk-UA"/>
              </w:rPr>
            </w:pPr>
            <w:r w:rsidRPr="00871269">
              <w:rPr>
                <w:b/>
                <w:sz w:val="22"/>
                <w:szCs w:val="22"/>
                <w:lang w:val="uk-UA"/>
              </w:rPr>
              <w:t xml:space="preserve">об’єкта </w:t>
            </w:r>
            <w:r w:rsidR="00FA461F" w:rsidRPr="00871269">
              <w:rPr>
                <w:b/>
                <w:sz w:val="22"/>
                <w:szCs w:val="22"/>
                <w:lang w:val="uk-UA"/>
              </w:rPr>
              <w:t>приватизації</w:t>
            </w:r>
          </w:p>
        </w:tc>
        <w:tc>
          <w:tcPr>
            <w:tcW w:w="1990" w:type="dxa"/>
          </w:tcPr>
          <w:p w14:paraId="0770279D" w14:textId="77777777" w:rsidR="00697AC8" w:rsidRPr="00871269" w:rsidRDefault="00697AC8" w:rsidP="00ED592B">
            <w:pPr>
              <w:rPr>
                <w:b/>
                <w:lang w:val="uk-UA"/>
              </w:rPr>
            </w:pPr>
          </w:p>
          <w:p w14:paraId="6698B5E5" w14:textId="1EEDA616" w:rsidR="00D9099D" w:rsidRPr="00871269" w:rsidRDefault="00D9099D" w:rsidP="002A3257">
            <w:pPr>
              <w:jc w:val="center"/>
              <w:rPr>
                <w:b/>
                <w:lang w:val="uk-UA"/>
              </w:rPr>
            </w:pPr>
            <w:r w:rsidRPr="00871269">
              <w:rPr>
                <w:b/>
                <w:sz w:val="22"/>
                <w:szCs w:val="22"/>
                <w:lang w:val="uk-UA"/>
              </w:rPr>
              <w:t>Документація</w:t>
            </w:r>
            <w:r w:rsidR="004B20E8" w:rsidRPr="00871269">
              <w:rPr>
                <w:b/>
                <w:sz w:val="22"/>
                <w:szCs w:val="22"/>
                <w:lang w:val="uk-UA"/>
              </w:rPr>
              <w:t xml:space="preserve">          </w:t>
            </w:r>
            <w:r w:rsidRPr="00871269">
              <w:rPr>
                <w:b/>
                <w:sz w:val="22"/>
                <w:szCs w:val="22"/>
                <w:lang w:val="uk-UA"/>
              </w:rPr>
              <w:t xml:space="preserve"> на </w:t>
            </w:r>
            <w:r w:rsidR="004B20E8" w:rsidRPr="00871269">
              <w:rPr>
                <w:b/>
                <w:sz w:val="22"/>
                <w:szCs w:val="22"/>
                <w:lang w:val="uk-UA"/>
              </w:rPr>
              <w:t>об’єкт</w:t>
            </w:r>
            <w:r w:rsidR="00123F61">
              <w:rPr>
                <w:b/>
                <w:sz w:val="22"/>
                <w:szCs w:val="22"/>
                <w:lang w:val="uk-UA"/>
              </w:rPr>
              <w:t xml:space="preserve"> </w:t>
            </w:r>
            <w:r w:rsidR="004B20E8" w:rsidRPr="00871269">
              <w:rPr>
                <w:b/>
                <w:sz w:val="22"/>
                <w:szCs w:val="22"/>
                <w:lang w:val="uk-UA"/>
              </w:rPr>
              <w:t>нерухомості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6B1C55" w14:textId="77777777" w:rsidR="000D45DC" w:rsidRPr="00871269" w:rsidRDefault="00EE4033" w:rsidP="000E5E8C">
            <w:pPr>
              <w:jc w:val="center"/>
              <w:rPr>
                <w:b/>
                <w:lang w:val="uk-UA"/>
              </w:rPr>
            </w:pPr>
            <w:r w:rsidRPr="00871269">
              <w:rPr>
                <w:b/>
                <w:sz w:val="22"/>
                <w:szCs w:val="22"/>
                <w:lang w:val="uk-UA"/>
              </w:rPr>
              <w:t xml:space="preserve">Найменування </w:t>
            </w:r>
          </w:p>
          <w:p w14:paraId="0B870CDA" w14:textId="3303C361" w:rsidR="00EE4033" w:rsidRPr="00871269" w:rsidRDefault="00EE4033" w:rsidP="000E5E8C">
            <w:pPr>
              <w:jc w:val="center"/>
              <w:rPr>
                <w:b/>
                <w:lang w:val="uk-UA"/>
              </w:rPr>
            </w:pPr>
            <w:r w:rsidRPr="00871269">
              <w:rPr>
                <w:b/>
                <w:sz w:val="22"/>
                <w:szCs w:val="22"/>
                <w:lang w:val="uk-UA"/>
              </w:rPr>
              <w:t xml:space="preserve">об’єктів </w:t>
            </w:r>
            <w:r w:rsidR="0042108C" w:rsidRPr="00871269">
              <w:rPr>
                <w:b/>
                <w:sz w:val="22"/>
                <w:szCs w:val="22"/>
                <w:lang w:val="uk-UA"/>
              </w:rPr>
              <w:t>приватизації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704C7EF" w14:textId="080E9384" w:rsidR="00EE4033" w:rsidRPr="00871269" w:rsidRDefault="00EE4033" w:rsidP="008F3AFF">
            <w:pPr>
              <w:jc w:val="center"/>
              <w:rPr>
                <w:b/>
                <w:lang w:val="uk-UA"/>
              </w:rPr>
            </w:pPr>
            <w:r w:rsidRPr="00871269">
              <w:rPr>
                <w:b/>
                <w:sz w:val="22"/>
                <w:szCs w:val="22"/>
                <w:lang w:val="uk-UA"/>
              </w:rPr>
              <w:t xml:space="preserve">Площа </w:t>
            </w:r>
          </w:p>
          <w:p w14:paraId="6D76F343" w14:textId="2A8EEBF4" w:rsidR="00767E78" w:rsidRPr="00767E78" w:rsidRDefault="00767E78" w:rsidP="0005472F">
            <w:pPr>
              <w:jc w:val="center"/>
              <w:rPr>
                <w:b/>
                <w:lang w:val="uk-UA"/>
              </w:rPr>
            </w:pPr>
            <w:r w:rsidRPr="00767E78">
              <w:rPr>
                <w:bCs/>
                <w:sz w:val="22"/>
                <w:szCs w:val="22"/>
                <w:lang w:val="uk-UA"/>
              </w:rPr>
              <w:t>(</w:t>
            </w:r>
            <w:r w:rsidR="00EE4033" w:rsidRPr="00767E78">
              <w:rPr>
                <w:bCs/>
                <w:sz w:val="22"/>
                <w:szCs w:val="22"/>
                <w:lang w:val="uk-UA"/>
              </w:rPr>
              <w:t>м</w:t>
            </w:r>
            <w:r w:rsidR="00EE4033" w:rsidRPr="00767E78">
              <w:rPr>
                <w:bCs/>
                <w:sz w:val="22"/>
                <w:szCs w:val="22"/>
                <w:vertAlign w:val="superscript"/>
                <w:lang w:val="uk-UA"/>
              </w:rPr>
              <w:t>2</w:t>
            </w:r>
            <w:r w:rsidRPr="00767E78">
              <w:rPr>
                <w:bCs/>
                <w:lang w:val="uk-UA"/>
              </w:rPr>
              <w:t>)</w:t>
            </w:r>
            <w:r w:rsidR="0005472F">
              <w:rPr>
                <w:b/>
                <w:bCs/>
                <w:lang w:val="uk-UA"/>
              </w:rPr>
              <w:t xml:space="preserve">, </w:t>
            </w:r>
            <w:r w:rsidRPr="00767E78">
              <w:rPr>
                <w:b/>
                <w:bCs/>
                <w:lang w:val="uk-UA"/>
              </w:rPr>
              <w:t>кіль</w:t>
            </w:r>
            <w:r>
              <w:rPr>
                <w:b/>
                <w:bCs/>
                <w:lang w:val="uk-UA"/>
              </w:rPr>
              <w:t>-</w:t>
            </w:r>
            <w:r w:rsidRPr="00767E78">
              <w:rPr>
                <w:b/>
                <w:bCs/>
                <w:lang w:val="uk-UA"/>
              </w:rPr>
              <w:t>кість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D37839" w14:textId="6143F13F" w:rsidR="00123F61" w:rsidRDefault="00123F61" w:rsidP="00123F6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Інформація про </w:t>
            </w:r>
            <w:r w:rsidR="00697AC8" w:rsidRPr="00871269">
              <w:rPr>
                <w:b/>
                <w:sz w:val="22"/>
                <w:szCs w:val="22"/>
                <w:lang w:val="uk-UA"/>
              </w:rPr>
              <w:t xml:space="preserve">                  </w:t>
            </w:r>
            <w:r w:rsidR="00D9099D" w:rsidRPr="00871269">
              <w:rPr>
                <w:b/>
                <w:sz w:val="22"/>
                <w:szCs w:val="22"/>
                <w:lang w:val="uk-UA"/>
              </w:rPr>
              <w:t>земельн</w:t>
            </w:r>
            <w:r>
              <w:rPr>
                <w:b/>
                <w:sz w:val="22"/>
                <w:szCs w:val="22"/>
                <w:lang w:val="uk-UA"/>
              </w:rPr>
              <w:t>у</w:t>
            </w:r>
            <w:r w:rsidR="00D9099D" w:rsidRPr="00871269">
              <w:rPr>
                <w:b/>
                <w:sz w:val="22"/>
                <w:szCs w:val="22"/>
                <w:lang w:val="uk-UA"/>
              </w:rPr>
              <w:t xml:space="preserve"> ділянк</w:t>
            </w:r>
            <w:r>
              <w:rPr>
                <w:b/>
                <w:sz w:val="22"/>
                <w:szCs w:val="22"/>
                <w:lang w:val="uk-UA"/>
              </w:rPr>
              <w:t xml:space="preserve">у </w:t>
            </w:r>
          </w:p>
          <w:p w14:paraId="6EA2B4FF" w14:textId="29290CF3" w:rsidR="00EE4033" w:rsidRPr="00123F61" w:rsidRDefault="00123F61" w:rsidP="00123F61">
            <w:pPr>
              <w:rPr>
                <w:bCs/>
                <w:lang w:val="uk-UA"/>
              </w:rPr>
            </w:pPr>
            <w:r w:rsidRPr="00123F61">
              <w:rPr>
                <w:bCs/>
                <w:sz w:val="22"/>
                <w:szCs w:val="22"/>
                <w:lang w:val="uk-UA"/>
              </w:rPr>
              <w:t>(документація, кадастровий номер,</w:t>
            </w:r>
            <w:r w:rsidR="00D9099D" w:rsidRPr="00123F61">
              <w:rPr>
                <w:bCs/>
                <w:sz w:val="22"/>
                <w:szCs w:val="22"/>
                <w:lang w:val="uk-UA"/>
              </w:rPr>
              <w:t xml:space="preserve"> площа</w:t>
            </w:r>
            <w:r w:rsidRPr="00123F61">
              <w:rPr>
                <w:bCs/>
                <w:sz w:val="22"/>
                <w:szCs w:val="22"/>
                <w:lang w:val="uk-UA"/>
              </w:rPr>
              <w:t>, адреса)</w:t>
            </w:r>
          </w:p>
          <w:p w14:paraId="7306912C" w14:textId="77777777" w:rsidR="00EE4033" w:rsidRPr="00871269" w:rsidRDefault="00EE4033" w:rsidP="008F3A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14:paraId="5DFC2C9C" w14:textId="77777777" w:rsidR="000E5E8C" w:rsidRPr="00871269" w:rsidRDefault="00EE4033" w:rsidP="008F3AFF">
            <w:pPr>
              <w:jc w:val="center"/>
              <w:rPr>
                <w:b/>
                <w:lang w:val="uk-UA"/>
              </w:rPr>
            </w:pPr>
            <w:r w:rsidRPr="00871269">
              <w:rPr>
                <w:b/>
                <w:sz w:val="22"/>
                <w:szCs w:val="22"/>
                <w:lang w:val="uk-UA"/>
              </w:rPr>
              <w:t xml:space="preserve">Спосіб </w:t>
            </w:r>
          </w:p>
          <w:p w14:paraId="2E483E9B" w14:textId="1467CD96" w:rsidR="00EE4033" w:rsidRPr="00871269" w:rsidRDefault="00467FB2" w:rsidP="000E5E8C">
            <w:pPr>
              <w:jc w:val="center"/>
              <w:rPr>
                <w:b/>
                <w:lang w:val="uk-UA"/>
              </w:rPr>
            </w:pPr>
            <w:proofErr w:type="spellStart"/>
            <w:r w:rsidRPr="00871269">
              <w:rPr>
                <w:b/>
                <w:sz w:val="22"/>
                <w:szCs w:val="22"/>
                <w:lang w:val="uk-UA"/>
              </w:rPr>
              <w:t>п</w:t>
            </w:r>
            <w:r w:rsidR="00EE4033" w:rsidRPr="00871269">
              <w:rPr>
                <w:b/>
                <w:sz w:val="22"/>
                <w:szCs w:val="22"/>
                <w:lang w:val="uk-UA"/>
              </w:rPr>
              <w:t>рива</w:t>
            </w:r>
            <w:r w:rsidRPr="00871269">
              <w:rPr>
                <w:b/>
                <w:sz w:val="22"/>
                <w:szCs w:val="22"/>
                <w:lang w:val="uk-UA"/>
              </w:rPr>
              <w:t>-</w:t>
            </w:r>
            <w:r w:rsidR="00EE4033" w:rsidRPr="00871269">
              <w:rPr>
                <w:b/>
                <w:sz w:val="22"/>
                <w:szCs w:val="22"/>
                <w:lang w:val="uk-UA"/>
              </w:rPr>
              <w:t>тизації</w:t>
            </w:r>
            <w:proofErr w:type="spellEnd"/>
          </w:p>
        </w:tc>
      </w:tr>
      <w:tr w:rsidR="00475C02" w:rsidRPr="00871269" w14:paraId="1980763B" w14:textId="77777777" w:rsidTr="00803CA3">
        <w:tc>
          <w:tcPr>
            <w:tcW w:w="567" w:type="dxa"/>
            <w:shd w:val="clear" w:color="auto" w:fill="auto"/>
          </w:tcPr>
          <w:p w14:paraId="3D37BCEC" w14:textId="77777777" w:rsidR="00475C02" w:rsidRPr="00871269" w:rsidRDefault="00475C02" w:rsidP="00475C02">
            <w:pPr>
              <w:rPr>
                <w:b/>
                <w:bCs/>
                <w:lang w:val="uk-UA"/>
              </w:rPr>
            </w:pPr>
            <w:r w:rsidRPr="00871269">
              <w:rPr>
                <w:b/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7533784E" w14:textId="7AD59DFB" w:rsidR="00475C02" w:rsidRDefault="00475C02" w:rsidP="00475C02">
            <w:pPr>
              <w:rPr>
                <w:bCs/>
                <w:lang w:val="uk-UA"/>
              </w:rPr>
            </w:pPr>
            <w:proofErr w:type="spellStart"/>
            <w:r w:rsidRPr="00871269">
              <w:rPr>
                <w:bCs/>
                <w:sz w:val="22"/>
                <w:szCs w:val="22"/>
                <w:lang w:val="uk-UA"/>
              </w:rPr>
              <w:t>Солобковецький</w:t>
            </w:r>
            <w:proofErr w:type="spellEnd"/>
            <w:r w:rsidRPr="00871269">
              <w:rPr>
                <w:bCs/>
                <w:sz w:val="22"/>
                <w:szCs w:val="22"/>
                <w:lang w:val="uk-UA"/>
              </w:rPr>
              <w:t xml:space="preserve"> навчально-реабілітаційний центр </w:t>
            </w:r>
          </w:p>
          <w:p w14:paraId="701A9320" w14:textId="3EC46571" w:rsidR="003364F5" w:rsidRPr="00871269" w:rsidRDefault="003364F5" w:rsidP="00475C02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Хмельницької обласної ради</w:t>
            </w:r>
          </w:p>
          <w:p w14:paraId="633DF3FF" w14:textId="77777777" w:rsidR="007C7B31" w:rsidRPr="00871269" w:rsidRDefault="007C7B31" w:rsidP="00475C02">
            <w:pPr>
              <w:rPr>
                <w:bCs/>
                <w:lang w:val="uk-UA"/>
              </w:rPr>
            </w:pPr>
          </w:p>
          <w:p w14:paraId="38F5682C" w14:textId="5624F7A9" w:rsidR="00E749A8" w:rsidRPr="00871269" w:rsidRDefault="00475C02" w:rsidP="00475C02">
            <w:pPr>
              <w:rPr>
                <w:bCs/>
                <w:lang w:val="uk-UA"/>
              </w:rPr>
            </w:pPr>
            <w:r w:rsidRPr="00871269">
              <w:rPr>
                <w:bCs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871269">
              <w:rPr>
                <w:bCs/>
                <w:sz w:val="22"/>
                <w:szCs w:val="22"/>
                <w:lang w:val="uk-UA"/>
              </w:rPr>
              <w:t>Солобківці</w:t>
            </w:r>
            <w:proofErr w:type="spellEnd"/>
            <w:r w:rsidRPr="00871269">
              <w:rPr>
                <w:bCs/>
                <w:sz w:val="22"/>
                <w:szCs w:val="22"/>
                <w:lang w:val="uk-UA"/>
              </w:rPr>
              <w:t xml:space="preserve">, </w:t>
            </w:r>
          </w:p>
          <w:p w14:paraId="02873433" w14:textId="57BD0344" w:rsidR="00475C02" w:rsidRPr="00871269" w:rsidRDefault="00475C02" w:rsidP="00475C02">
            <w:pPr>
              <w:rPr>
                <w:bCs/>
                <w:lang w:val="uk-UA"/>
              </w:rPr>
            </w:pPr>
            <w:r w:rsidRPr="00871269">
              <w:rPr>
                <w:bCs/>
                <w:sz w:val="22"/>
                <w:szCs w:val="22"/>
                <w:lang w:val="uk-UA"/>
              </w:rPr>
              <w:t>вул.</w:t>
            </w:r>
            <w:r w:rsidR="00E749A8" w:rsidRPr="00871269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871269">
              <w:rPr>
                <w:bCs/>
                <w:sz w:val="22"/>
                <w:szCs w:val="22"/>
                <w:lang w:val="uk-UA"/>
              </w:rPr>
              <w:t>Грушевського,</w:t>
            </w:r>
            <w:r w:rsidR="00CD2134" w:rsidRPr="00871269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871269">
              <w:rPr>
                <w:bCs/>
                <w:sz w:val="22"/>
                <w:szCs w:val="22"/>
                <w:lang w:val="uk-UA"/>
              </w:rPr>
              <w:t xml:space="preserve">25, Ярмолинецький </w:t>
            </w:r>
            <w:r w:rsidR="00D10FE0" w:rsidRPr="00871269">
              <w:rPr>
                <w:sz w:val="22"/>
                <w:szCs w:val="22"/>
                <w:lang w:val="uk-UA"/>
              </w:rPr>
              <w:t>район</w:t>
            </w:r>
            <w:r w:rsidR="00D10FE0" w:rsidRPr="00871269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55CC06D9" w14:textId="39AA3388" w:rsidR="00475C02" w:rsidRPr="00871269" w:rsidRDefault="00475C02" w:rsidP="00475C02">
            <w:pPr>
              <w:rPr>
                <w:lang w:val="uk-UA"/>
              </w:rPr>
            </w:pPr>
            <w:r w:rsidRPr="00871269">
              <w:rPr>
                <w:bCs/>
                <w:sz w:val="22"/>
                <w:szCs w:val="22"/>
                <w:lang w:val="uk-UA"/>
              </w:rPr>
              <w:t>23563467</w:t>
            </w:r>
          </w:p>
        </w:tc>
        <w:tc>
          <w:tcPr>
            <w:tcW w:w="2552" w:type="dxa"/>
          </w:tcPr>
          <w:p w14:paraId="0F7FB597" w14:textId="686E19E7" w:rsidR="00281CF7" w:rsidRPr="00871269" w:rsidRDefault="00475C02" w:rsidP="00475C0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Ярмолинецький р</w:t>
            </w:r>
            <w:r w:rsidR="00D10FE0" w:rsidRPr="00871269">
              <w:rPr>
                <w:sz w:val="22"/>
                <w:szCs w:val="22"/>
                <w:lang w:val="uk-UA"/>
              </w:rPr>
              <w:t>айо</w:t>
            </w:r>
            <w:r w:rsidRPr="00871269">
              <w:rPr>
                <w:sz w:val="22"/>
                <w:szCs w:val="22"/>
                <w:lang w:val="uk-UA"/>
              </w:rPr>
              <w:t xml:space="preserve">н, </w:t>
            </w:r>
          </w:p>
          <w:p w14:paraId="3452EF4B" w14:textId="77777777" w:rsidR="00281CF7" w:rsidRPr="00871269" w:rsidRDefault="00475C02" w:rsidP="00475C0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 xml:space="preserve">с. Соколівка, </w:t>
            </w:r>
          </w:p>
          <w:p w14:paraId="4F1D8B8C" w14:textId="3166157B" w:rsidR="00475C02" w:rsidRPr="00871269" w:rsidRDefault="00475C02" w:rsidP="00475C0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вул. Набережна, 16</w:t>
            </w:r>
          </w:p>
        </w:tc>
        <w:tc>
          <w:tcPr>
            <w:tcW w:w="1990" w:type="dxa"/>
          </w:tcPr>
          <w:p w14:paraId="0C40EF51" w14:textId="7F2AF1DB" w:rsidR="001702D1" w:rsidRPr="00871269" w:rsidRDefault="001702D1" w:rsidP="00E600A4">
            <w:pPr>
              <w:jc w:val="center"/>
              <w:rPr>
                <w:lang w:val="uk-UA"/>
              </w:rPr>
            </w:pPr>
            <w:r w:rsidRPr="00871269">
              <w:rPr>
                <w:i/>
                <w:iCs/>
                <w:sz w:val="22"/>
                <w:szCs w:val="22"/>
                <w:lang w:val="uk-UA"/>
              </w:rPr>
              <w:t>Свідоцтво</w:t>
            </w:r>
          </w:p>
          <w:p w14:paraId="35D6E974" w14:textId="01EB4419" w:rsidR="00D9099D" w:rsidRPr="00871269" w:rsidRDefault="00475C02" w:rsidP="00475C0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Серія ЯЯЯ</w:t>
            </w:r>
            <w:r w:rsidR="00D359E7" w:rsidRPr="00871269">
              <w:rPr>
                <w:sz w:val="22"/>
                <w:szCs w:val="22"/>
                <w:lang w:val="uk-UA"/>
              </w:rPr>
              <w:t xml:space="preserve"> </w:t>
            </w:r>
            <w:r w:rsidRPr="00871269">
              <w:rPr>
                <w:sz w:val="22"/>
                <w:szCs w:val="22"/>
                <w:lang w:val="uk-UA"/>
              </w:rPr>
              <w:t>№</w:t>
            </w:r>
            <w:r w:rsidR="00D359E7" w:rsidRPr="00871269">
              <w:rPr>
                <w:sz w:val="22"/>
                <w:szCs w:val="22"/>
                <w:lang w:val="uk-UA"/>
              </w:rPr>
              <w:t> </w:t>
            </w:r>
            <w:r w:rsidRPr="00871269">
              <w:rPr>
                <w:sz w:val="22"/>
                <w:szCs w:val="22"/>
                <w:lang w:val="uk-UA"/>
              </w:rPr>
              <w:t>32</w:t>
            </w:r>
            <w:r w:rsidR="001D1910">
              <w:rPr>
                <w:sz w:val="22"/>
                <w:szCs w:val="22"/>
                <w:lang w:val="uk-UA"/>
              </w:rPr>
              <w:t>8</w:t>
            </w:r>
            <w:r w:rsidRPr="00871269">
              <w:rPr>
                <w:sz w:val="22"/>
                <w:szCs w:val="22"/>
                <w:lang w:val="uk-UA"/>
              </w:rPr>
              <w:t>483</w:t>
            </w:r>
            <w:r w:rsidR="00D9099D" w:rsidRPr="00871269">
              <w:rPr>
                <w:sz w:val="22"/>
                <w:szCs w:val="22"/>
                <w:lang w:val="uk-UA"/>
              </w:rPr>
              <w:t xml:space="preserve"> </w:t>
            </w:r>
          </w:p>
          <w:p w14:paraId="7CA49528" w14:textId="344AD4EA" w:rsidR="00475C02" w:rsidRPr="00871269" w:rsidRDefault="00D9099D" w:rsidP="00475C0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від 12.05.2006</w:t>
            </w:r>
          </w:p>
          <w:p w14:paraId="1B7ADA5A" w14:textId="2E293D8C" w:rsidR="001702D1" w:rsidRPr="00871269" w:rsidRDefault="001702D1" w:rsidP="00E600A4">
            <w:pPr>
              <w:jc w:val="center"/>
              <w:rPr>
                <w:lang w:val="uk-UA"/>
              </w:rPr>
            </w:pPr>
            <w:r w:rsidRPr="00871269">
              <w:rPr>
                <w:i/>
                <w:iCs/>
                <w:sz w:val="22"/>
                <w:szCs w:val="22"/>
                <w:lang w:val="uk-UA"/>
              </w:rPr>
              <w:t>Витяг</w:t>
            </w:r>
          </w:p>
          <w:p w14:paraId="37058220" w14:textId="39A01FAA" w:rsidR="00475C02" w:rsidRDefault="00475C02" w:rsidP="00475C0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Серія ССА №</w:t>
            </w:r>
            <w:r w:rsidR="00D359E7" w:rsidRPr="00871269">
              <w:rPr>
                <w:sz w:val="22"/>
                <w:szCs w:val="22"/>
                <w:lang w:val="uk-UA"/>
              </w:rPr>
              <w:t> </w:t>
            </w:r>
            <w:r w:rsidRPr="00871269">
              <w:rPr>
                <w:sz w:val="22"/>
                <w:szCs w:val="22"/>
                <w:lang w:val="uk-UA"/>
              </w:rPr>
              <w:t>492652</w:t>
            </w:r>
          </w:p>
          <w:p w14:paraId="4EEB9985" w14:textId="3F6D6F37" w:rsidR="001D1910" w:rsidRDefault="001D1910" w:rsidP="00475C02">
            <w:pPr>
              <w:rPr>
                <w:lang w:val="uk-UA"/>
              </w:rPr>
            </w:pPr>
          </w:p>
          <w:p w14:paraId="64505A09" w14:textId="799AE8ED" w:rsidR="001D1910" w:rsidRDefault="001D1910" w:rsidP="00475C02">
            <w:pPr>
              <w:rPr>
                <w:lang w:val="uk-UA"/>
              </w:rPr>
            </w:pPr>
          </w:p>
          <w:p w14:paraId="46E6CE3F" w14:textId="1F83345C" w:rsidR="001D1910" w:rsidRDefault="001D1910" w:rsidP="00475C02">
            <w:pPr>
              <w:rPr>
                <w:lang w:val="uk-UA"/>
              </w:rPr>
            </w:pPr>
          </w:p>
          <w:p w14:paraId="077C6F5D" w14:textId="4BC8F044" w:rsidR="001D1910" w:rsidRDefault="001D1910" w:rsidP="00475C02">
            <w:pPr>
              <w:rPr>
                <w:lang w:val="uk-UA"/>
              </w:rPr>
            </w:pPr>
          </w:p>
          <w:p w14:paraId="76B6445B" w14:textId="77777777" w:rsidR="001D1910" w:rsidRPr="00871269" w:rsidRDefault="001D1910" w:rsidP="00475C02">
            <w:pPr>
              <w:rPr>
                <w:lang w:val="uk-UA"/>
              </w:rPr>
            </w:pPr>
          </w:p>
          <w:p w14:paraId="6FA39806" w14:textId="77777777" w:rsidR="00D9099D" w:rsidRDefault="00D9099D" w:rsidP="00475C02">
            <w:pPr>
              <w:rPr>
                <w:lang w:val="uk-UA"/>
              </w:rPr>
            </w:pPr>
          </w:p>
          <w:p w14:paraId="55191161" w14:textId="77777777" w:rsidR="00767E78" w:rsidRPr="00767E78" w:rsidRDefault="00767E78" w:rsidP="00767E78">
            <w:pPr>
              <w:rPr>
                <w:lang w:val="uk-UA"/>
              </w:rPr>
            </w:pPr>
          </w:p>
          <w:p w14:paraId="0987F78F" w14:textId="77777777" w:rsidR="00767E78" w:rsidRPr="00767E78" w:rsidRDefault="00767E78" w:rsidP="00767E78">
            <w:pPr>
              <w:rPr>
                <w:lang w:val="uk-UA"/>
              </w:rPr>
            </w:pPr>
          </w:p>
          <w:p w14:paraId="2B4BECE1" w14:textId="77777777" w:rsidR="00767E78" w:rsidRPr="00767E78" w:rsidRDefault="00767E78" w:rsidP="00767E78">
            <w:pPr>
              <w:rPr>
                <w:lang w:val="uk-UA"/>
              </w:rPr>
            </w:pPr>
          </w:p>
          <w:p w14:paraId="0027A996" w14:textId="77777777" w:rsidR="00767E78" w:rsidRPr="00767E78" w:rsidRDefault="00767E78" w:rsidP="00767E78">
            <w:pPr>
              <w:rPr>
                <w:lang w:val="uk-UA"/>
              </w:rPr>
            </w:pPr>
          </w:p>
          <w:p w14:paraId="7B3EEC45" w14:textId="77777777" w:rsidR="00767E78" w:rsidRDefault="00767E78" w:rsidP="00767E78">
            <w:pPr>
              <w:rPr>
                <w:i/>
                <w:iCs/>
                <w:lang w:val="uk-UA"/>
              </w:rPr>
            </w:pPr>
          </w:p>
          <w:p w14:paraId="64F6794D" w14:textId="2A1DDCA5" w:rsidR="00767E78" w:rsidRPr="00767E78" w:rsidRDefault="00767E78" w:rsidP="00767E78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14:paraId="5AF90CB7" w14:textId="4CA3B92E" w:rsidR="00657B25" w:rsidRPr="00E600A4" w:rsidRDefault="00E600A4" w:rsidP="002A325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="00657B25" w:rsidRPr="00871269">
              <w:rPr>
                <w:sz w:val="22"/>
                <w:szCs w:val="22"/>
                <w:lang w:val="uk-UA"/>
              </w:rPr>
              <w:t>омплекс</w:t>
            </w:r>
            <w:r>
              <w:rPr>
                <w:sz w:val="22"/>
                <w:szCs w:val="22"/>
                <w:lang w:val="uk-UA"/>
              </w:rPr>
              <w:t>,</w:t>
            </w:r>
            <w:r w:rsidR="002A3257">
              <w:rPr>
                <w:sz w:val="22"/>
                <w:szCs w:val="22"/>
                <w:lang w:val="uk-UA"/>
              </w:rPr>
              <w:t xml:space="preserve"> </w:t>
            </w:r>
            <w:r w:rsidR="003751E5">
              <w:rPr>
                <w:sz w:val="22"/>
                <w:szCs w:val="22"/>
                <w:lang w:val="uk-UA"/>
              </w:rPr>
              <w:t>загальна площа</w:t>
            </w:r>
          </w:p>
          <w:p w14:paraId="7C4E0B04" w14:textId="641AE717" w:rsidR="00475C02" w:rsidRPr="00871269" w:rsidRDefault="003949EA" w:rsidP="00D10FE0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Н</w:t>
            </w:r>
            <w:r w:rsidR="00475C02" w:rsidRPr="00871269">
              <w:rPr>
                <w:sz w:val="22"/>
                <w:szCs w:val="22"/>
                <w:lang w:val="uk-UA"/>
              </w:rPr>
              <w:t>авчальний комплекс</w:t>
            </w:r>
            <w:r w:rsidR="00D359E7" w:rsidRPr="00871269">
              <w:rPr>
                <w:sz w:val="22"/>
                <w:szCs w:val="22"/>
                <w:lang w:val="uk-UA"/>
              </w:rPr>
              <w:t>,</w:t>
            </w:r>
            <w:r w:rsidR="00475C02" w:rsidRPr="00871269">
              <w:rPr>
                <w:sz w:val="22"/>
                <w:szCs w:val="22"/>
                <w:lang w:val="uk-UA"/>
              </w:rPr>
              <w:t xml:space="preserve"> А-1</w:t>
            </w:r>
          </w:p>
          <w:p w14:paraId="5909815A" w14:textId="6075B01C" w:rsidR="00475C02" w:rsidRPr="00871269" w:rsidRDefault="003949EA" w:rsidP="00D10FE0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Б</w:t>
            </w:r>
            <w:r w:rsidR="00475C02" w:rsidRPr="00871269">
              <w:rPr>
                <w:sz w:val="22"/>
                <w:szCs w:val="22"/>
                <w:lang w:val="uk-UA"/>
              </w:rPr>
              <w:t>ухгалтерія, Б</w:t>
            </w:r>
          </w:p>
          <w:p w14:paraId="5CB43EEC" w14:textId="6843C66A" w:rsidR="00475C02" w:rsidRPr="00871269" w:rsidRDefault="003949EA" w:rsidP="00D10FE0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С</w:t>
            </w:r>
            <w:r w:rsidR="00475C02" w:rsidRPr="00871269">
              <w:rPr>
                <w:sz w:val="22"/>
                <w:szCs w:val="22"/>
                <w:lang w:val="uk-UA"/>
              </w:rPr>
              <w:t>пальний корпус, В</w:t>
            </w:r>
          </w:p>
          <w:p w14:paraId="09DECCCA" w14:textId="5B1B8FE1" w:rsidR="00475C02" w:rsidRPr="00871269" w:rsidRDefault="003949EA" w:rsidP="00D10FE0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Ї</w:t>
            </w:r>
            <w:r w:rsidR="00475C02" w:rsidRPr="00871269">
              <w:rPr>
                <w:sz w:val="22"/>
                <w:szCs w:val="22"/>
                <w:lang w:val="uk-UA"/>
              </w:rPr>
              <w:t>дальня, Г</w:t>
            </w:r>
          </w:p>
          <w:p w14:paraId="436307D2" w14:textId="7873604B" w:rsidR="00475C02" w:rsidRPr="00871269" w:rsidRDefault="003949EA" w:rsidP="00D10FE0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С</w:t>
            </w:r>
            <w:r w:rsidR="00475C02" w:rsidRPr="00871269">
              <w:rPr>
                <w:sz w:val="22"/>
                <w:szCs w:val="22"/>
                <w:lang w:val="uk-UA"/>
              </w:rPr>
              <w:t>пальний корпус, Д</w:t>
            </w:r>
          </w:p>
          <w:p w14:paraId="492FE419" w14:textId="1F425A03" w:rsidR="00475C02" w:rsidRPr="00871269" w:rsidRDefault="003949EA" w:rsidP="00D10FE0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Б</w:t>
            </w:r>
            <w:r w:rsidR="00475C02" w:rsidRPr="00871269">
              <w:rPr>
                <w:sz w:val="22"/>
                <w:szCs w:val="22"/>
                <w:lang w:val="uk-UA"/>
              </w:rPr>
              <w:t>аня, Ж</w:t>
            </w:r>
          </w:p>
          <w:p w14:paraId="4D4E60A2" w14:textId="12EF43A2" w:rsidR="00475C02" w:rsidRPr="00871269" w:rsidRDefault="003949EA" w:rsidP="00D10FE0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В</w:t>
            </w:r>
            <w:r w:rsidR="00475C02" w:rsidRPr="00871269">
              <w:rPr>
                <w:sz w:val="22"/>
                <w:szCs w:val="22"/>
                <w:lang w:val="uk-UA"/>
              </w:rPr>
              <w:t>биральня, З</w:t>
            </w:r>
          </w:p>
          <w:p w14:paraId="52DE009D" w14:textId="72E001BB" w:rsidR="00475C02" w:rsidRPr="00871269" w:rsidRDefault="003949EA" w:rsidP="00D10FE0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Г</w:t>
            </w:r>
            <w:r w:rsidR="00475C02" w:rsidRPr="00871269">
              <w:rPr>
                <w:sz w:val="22"/>
                <w:szCs w:val="22"/>
                <w:lang w:val="uk-UA"/>
              </w:rPr>
              <w:t>араж, К</w:t>
            </w:r>
          </w:p>
          <w:p w14:paraId="29CA781B" w14:textId="5E141C82" w:rsidR="00475C02" w:rsidRPr="00871269" w:rsidRDefault="003949EA" w:rsidP="00D10FE0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С</w:t>
            </w:r>
            <w:r w:rsidR="00475C02" w:rsidRPr="00871269">
              <w:rPr>
                <w:sz w:val="22"/>
                <w:szCs w:val="22"/>
                <w:lang w:val="uk-UA"/>
              </w:rPr>
              <w:t>клад, Л</w:t>
            </w:r>
          </w:p>
          <w:p w14:paraId="576E5AF4" w14:textId="5EBC8582" w:rsidR="00475C02" w:rsidRPr="00871269" w:rsidRDefault="003949EA" w:rsidP="00D10FE0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К</w:t>
            </w:r>
            <w:r w:rsidR="00475C02" w:rsidRPr="00871269">
              <w:rPr>
                <w:sz w:val="22"/>
                <w:szCs w:val="22"/>
                <w:lang w:val="uk-UA"/>
              </w:rPr>
              <w:t>очегарка, М</w:t>
            </w:r>
          </w:p>
          <w:p w14:paraId="3FA436DB" w14:textId="0F25BA64" w:rsidR="00475C02" w:rsidRPr="00871269" w:rsidRDefault="003949EA" w:rsidP="00D10FE0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С</w:t>
            </w:r>
            <w:r w:rsidR="00475C02" w:rsidRPr="00871269">
              <w:rPr>
                <w:sz w:val="22"/>
                <w:szCs w:val="22"/>
                <w:lang w:val="uk-UA"/>
              </w:rPr>
              <w:t>клад, Н</w:t>
            </w:r>
          </w:p>
          <w:p w14:paraId="19D93ED6" w14:textId="17F118CF" w:rsidR="00475C02" w:rsidRPr="00871269" w:rsidRDefault="003949EA" w:rsidP="00D10FE0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К</w:t>
            </w:r>
            <w:r w:rsidR="00475C02" w:rsidRPr="00871269">
              <w:rPr>
                <w:sz w:val="22"/>
                <w:szCs w:val="22"/>
                <w:lang w:val="uk-UA"/>
              </w:rPr>
              <w:t>онюшня, О</w:t>
            </w:r>
          </w:p>
          <w:p w14:paraId="3E4C51F6" w14:textId="2DF16544" w:rsidR="00475C02" w:rsidRPr="00871269" w:rsidRDefault="003949EA" w:rsidP="00D10FE0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М</w:t>
            </w:r>
            <w:r w:rsidR="00475C02" w:rsidRPr="00871269">
              <w:rPr>
                <w:sz w:val="22"/>
                <w:szCs w:val="22"/>
                <w:lang w:val="uk-UA"/>
              </w:rPr>
              <w:t>айстерня, П</w:t>
            </w:r>
          </w:p>
          <w:p w14:paraId="10F12961" w14:textId="017A87AA" w:rsidR="00475C02" w:rsidRPr="00871269" w:rsidRDefault="003949EA" w:rsidP="00D10FE0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С</w:t>
            </w:r>
            <w:r w:rsidR="00475C02" w:rsidRPr="00871269">
              <w:rPr>
                <w:sz w:val="22"/>
                <w:szCs w:val="22"/>
                <w:lang w:val="uk-UA"/>
              </w:rPr>
              <w:t>толова, Р</w:t>
            </w:r>
          </w:p>
          <w:p w14:paraId="0ECD2E01" w14:textId="7C83B051" w:rsidR="00475C02" w:rsidRPr="00871269" w:rsidRDefault="003949EA" w:rsidP="00D10FE0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В</w:t>
            </w:r>
            <w:r w:rsidR="00475C02" w:rsidRPr="00871269">
              <w:rPr>
                <w:sz w:val="22"/>
                <w:szCs w:val="22"/>
                <w:lang w:val="uk-UA"/>
              </w:rPr>
              <w:t>биральня, С</w:t>
            </w:r>
          </w:p>
          <w:p w14:paraId="706AA5F1" w14:textId="7B24155A" w:rsidR="00475C02" w:rsidRPr="00871269" w:rsidRDefault="003949EA" w:rsidP="00D10FE0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С</w:t>
            </w:r>
            <w:r w:rsidR="00475C02" w:rsidRPr="00871269">
              <w:rPr>
                <w:sz w:val="22"/>
                <w:szCs w:val="22"/>
                <w:lang w:val="uk-UA"/>
              </w:rPr>
              <w:t>торожка, Т</w:t>
            </w:r>
          </w:p>
          <w:p w14:paraId="466CF6A0" w14:textId="5FBE35B7" w:rsidR="00475C02" w:rsidRPr="00871269" w:rsidRDefault="003949EA" w:rsidP="00D10FE0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К</w:t>
            </w:r>
            <w:r w:rsidR="00475C02" w:rsidRPr="00871269">
              <w:rPr>
                <w:sz w:val="22"/>
                <w:szCs w:val="22"/>
                <w:lang w:val="uk-UA"/>
              </w:rPr>
              <w:t>ухня підсобна, У</w:t>
            </w:r>
          </w:p>
          <w:p w14:paraId="0449F7F3" w14:textId="77777777" w:rsidR="00123F61" w:rsidRDefault="00123F61" w:rsidP="00123F61">
            <w:pPr>
              <w:rPr>
                <w:bCs/>
                <w:lang w:val="uk-UA"/>
              </w:rPr>
            </w:pPr>
          </w:p>
          <w:p w14:paraId="2A7A1AAD" w14:textId="5E0BC323" w:rsidR="003F65B0" w:rsidRPr="00123F61" w:rsidRDefault="003F65B0" w:rsidP="00123F61">
            <w:pPr>
              <w:rPr>
                <w:bCs/>
                <w:lang w:val="uk-UA"/>
              </w:rPr>
            </w:pPr>
            <w:r w:rsidRPr="00123F61">
              <w:rPr>
                <w:bCs/>
                <w:sz w:val="22"/>
                <w:szCs w:val="22"/>
                <w:lang w:val="uk-UA"/>
              </w:rPr>
              <w:t>Перелік майна</w:t>
            </w:r>
            <w:r w:rsidR="00123F61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123F61">
              <w:rPr>
                <w:bCs/>
                <w:sz w:val="22"/>
                <w:szCs w:val="22"/>
                <w:lang w:val="uk-UA"/>
              </w:rPr>
              <w:t>невід’ємного від об’єктів:</w:t>
            </w:r>
          </w:p>
          <w:p w14:paraId="5D3E3D80" w14:textId="5DA63427" w:rsidR="00475C02" w:rsidRPr="00123F61" w:rsidRDefault="003949EA" w:rsidP="00D10FE0">
            <w:pPr>
              <w:rPr>
                <w:lang w:val="uk-UA"/>
              </w:rPr>
            </w:pPr>
            <w:proofErr w:type="spellStart"/>
            <w:r w:rsidRPr="00123F61">
              <w:rPr>
                <w:sz w:val="22"/>
                <w:szCs w:val="22"/>
                <w:lang w:val="uk-UA"/>
              </w:rPr>
              <w:t>Б</w:t>
            </w:r>
            <w:r w:rsidR="00475C02" w:rsidRPr="00123F61">
              <w:rPr>
                <w:sz w:val="22"/>
                <w:szCs w:val="22"/>
                <w:lang w:val="uk-UA"/>
              </w:rPr>
              <w:t>ашня</w:t>
            </w:r>
            <w:proofErr w:type="spellEnd"/>
            <w:r w:rsidR="00475C02" w:rsidRPr="00123F6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75C02" w:rsidRPr="00123F61">
              <w:rPr>
                <w:sz w:val="22"/>
                <w:szCs w:val="22"/>
                <w:lang w:val="uk-UA"/>
              </w:rPr>
              <w:t>Рожкова</w:t>
            </w:r>
            <w:proofErr w:type="spellEnd"/>
            <w:r w:rsidR="00475C02" w:rsidRPr="00123F61">
              <w:rPr>
                <w:sz w:val="22"/>
                <w:szCs w:val="22"/>
                <w:lang w:val="uk-UA"/>
              </w:rPr>
              <w:t xml:space="preserve"> 1976</w:t>
            </w:r>
            <w:r w:rsidR="004B143B">
              <w:rPr>
                <w:sz w:val="22"/>
                <w:szCs w:val="22"/>
                <w:lang w:val="uk-UA"/>
              </w:rPr>
              <w:t> </w:t>
            </w:r>
            <w:r w:rsidR="00CD2134" w:rsidRPr="00123F61">
              <w:rPr>
                <w:sz w:val="22"/>
                <w:szCs w:val="22"/>
                <w:lang w:val="uk-UA"/>
              </w:rPr>
              <w:t>р.</w:t>
            </w:r>
          </w:p>
          <w:p w14:paraId="37CA4E7D" w14:textId="4E695E59" w:rsidR="00475C02" w:rsidRPr="00123F61" w:rsidRDefault="003949EA" w:rsidP="00D10FE0">
            <w:pPr>
              <w:rPr>
                <w:lang w:val="uk-UA"/>
              </w:rPr>
            </w:pPr>
            <w:r w:rsidRPr="00123F61">
              <w:rPr>
                <w:sz w:val="22"/>
                <w:szCs w:val="22"/>
                <w:lang w:val="uk-UA"/>
              </w:rPr>
              <w:t>О</w:t>
            </w:r>
            <w:r w:rsidR="00475C02" w:rsidRPr="00123F61">
              <w:rPr>
                <w:sz w:val="22"/>
                <w:szCs w:val="22"/>
                <w:lang w:val="uk-UA"/>
              </w:rPr>
              <w:t>горожа з брамою</w:t>
            </w:r>
          </w:p>
          <w:p w14:paraId="6731D5F8" w14:textId="648A8406" w:rsidR="00475C02" w:rsidRPr="00123F61" w:rsidRDefault="003949EA" w:rsidP="00D10FE0">
            <w:pPr>
              <w:rPr>
                <w:lang w:val="uk-UA"/>
              </w:rPr>
            </w:pPr>
            <w:r w:rsidRPr="00123F61">
              <w:rPr>
                <w:sz w:val="22"/>
                <w:szCs w:val="22"/>
                <w:lang w:val="uk-UA"/>
              </w:rPr>
              <w:lastRenderedPageBreak/>
              <w:t>О</w:t>
            </w:r>
            <w:r w:rsidR="00475C02" w:rsidRPr="00123F61">
              <w:rPr>
                <w:sz w:val="22"/>
                <w:szCs w:val="22"/>
                <w:lang w:val="uk-UA"/>
              </w:rPr>
              <w:t>горожа саду</w:t>
            </w:r>
          </w:p>
          <w:p w14:paraId="7DEA6CA6" w14:textId="4B154C40" w:rsidR="00475C02" w:rsidRPr="00123F61" w:rsidRDefault="003949EA" w:rsidP="00D10FE0">
            <w:pPr>
              <w:rPr>
                <w:lang w:val="uk-UA"/>
              </w:rPr>
            </w:pPr>
            <w:r w:rsidRPr="00123F61">
              <w:rPr>
                <w:sz w:val="22"/>
                <w:szCs w:val="22"/>
                <w:lang w:val="uk-UA"/>
              </w:rPr>
              <w:t>П</w:t>
            </w:r>
            <w:r w:rsidR="00475C02" w:rsidRPr="00123F61">
              <w:rPr>
                <w:sz w:val="22"/>
                <w:szCs w:val="22"/>
                <w:lang w:val="uk-UA"/>
              </w:rPr>
              <w:t>ристрій переносу інформації 2012р.</w:t>
            </w:r>
          </w:p>
          <w:p w14:paraId="2557092D" w14:textId="29DA459F" w:rsidR="00475C02" w:rsidRPr="00123F61" w:rsidRDefault="003949EA" w:rsidP="00D10FE0">
            <w:pPr>
              <w:rPr>
                <w:lang w:val="uk-UA"/>
              </w:rPr>
            </w:pPr>
            <w:proofErr w:type="spellStart"/>
            <w:r w:rsidRPr="00123F61">
              <w:rPr>
                <w:sz w:val="22"/>
                <w:szCs w:val="22"/>
                <w:lang w:val="uk-UA"/>
              </w:rPr>
              <w:t>Г</w:t>
            </w:r>
            <w:r w:rsidR="00475C02" w:rsidRPr="00123F61">
              <w:rPr>
                <w:sz w:val="22"/>
                <w:szCs w:val="22"/>
                <w:lang w:val="uk-UA"/>
              </w:rPr>
              <w:t>елева</w:t>
            </w:r>
            <w:proofErr w:type="spellEnd"/>
            <w:r w:rsidR="00475C02" w:rsidRPr="00123F61">
              <w:rPr>
                <w:sz w:val="22"/>
                <w:szCs w:val="22"/>
                <w:lang w:val="uk-UA"/>
              </w:rPr>
              <w:t xml:space="preserve"> система</w:t>
            </w:r>
          </w:p>
          <w:p w14:paraId="27F8FCFD" w14:textId="77777777" w:rsidR="00767E78" w:rsidRDefault="003949EA" w:rsidP="00D10FE0">
            <w:pPr>
              <w:rPr>
                <w:lang w:val="uk-UA"/>
              </w:rPr>
            </w:pPr>
            <w:r w:rsidRPr="00123F61">
              <w:rPr>
                <w:sz w:val="22"/>
                <w:szCs w:val="22"/>
                <w:lang w:val="uk-UA"/>
              </w:rPr>
              <w:t>Н</w:t>
            </w:r>
            <w:r w:rsidR="00475C02" w:rsidRPr="00123F61">
              <w:rPr>
                <w:sz w:val="22"/>
                <w:szCs w:val="22"/>
                <w:lang w:val="uk-UA"/>
              </w:rPr>
              <w:t xml:space="preserve">асос К100-65-200 </w:t>
            </w:r>
          </w:p>
          <w:p w14:paraId="3FFA4D7E" w14:textId="4044BC4F" w:rsidR="00D359E7" w:rsidRPr="00123F61" w:rsidRDefault="00475C02" w:rsidP="00D10FE0">
            <w:pPr>
              <w:rPr>
                <w:lang w:val="uk-UA"/>
              </w:rPr>
            </w:pPr>
            <w:r w:rsidRPr="00123F61">
              <w:rPr>
                <w:sz w:val="22"/>
                <w:szCs w:val="22"/>
                <w:lang w:val="uk-UA"/>
              </w:rPr>
              <w:t>з електродвигуном</w:t>
            </w:r>
          </w:p>
          <w:p w14:paraId="23501107" w14:textId="6FF3455C" w:rsidR="00475C02" w:rsidRPr="00123F61" w:rsidRDefault="003949EA" w:rsidP="00D10FE0">
            <w:pPr>
              <w:rPr>
                <w:lang w:val="uk-UA"/>
              </w:rPr>
            </w:pPr>
            <w:r w:rsidRPr="00123F61">
              <w:rPr>
                <w:sz w:val="22"/>
                <w:szCs w:val="22"/>
                <w:lang w:val="uk-UA"/>
              </w:rPr>
              <w:t>Д</w:t>
            </w:r>
            <w:r w:rsidR="00475C02" w:rsidRPr="00123F61">
              <w:rPr>
                <w:sz w:val="22"/>
                <w:szCs w:val="22"/>
                <w:lang w:val="uk-UA"/>
              </w:rPr>
              <w:t xml:space="preserve">рабина </w:t>
            </w:r>
          </w:p>
          <w:p w14:paraId="51A9EFB7" w14:textId="68C79C86" w:rsidR="00475C02" w:rsidRPr="00123F61" w:rsidRDefault="003949EA" w:rsidP="00D10FE0">
            <w:pPr>
              <w:rPr>
                <w:lang w:val="uk-UA"/>
              </w:rPr>
            </w:pPr>
            <w:r w:rsidRPr="00123F61">
              <w:rPr>
                <w:sz w:val="22"/>
                <w:szCs w:val="22"/>
                <w:lang w:val="uk-UA"/>
              </w:rPr>
              <w:t>К</w:t>
            </w:r>
            <w:r w:rsidR="00475C02" w:rsidRPr="00123F61">
              <w:rPr>
                <w:sz w:val="22"/>
                <w:szCs w:val="22"/>
                <w:lang w:val="uk-UA"/>
              </w:rPr>
              <w:t>оректор з переносу інформації 08</w:t>
            </w:r>
          </w:p>
          <w:p w14:paraId="1F49DE60" w14:textId="614AC6BC" w:rsidR="00475C02" w:rsidRPr="00871269" w:rsidRDefault="003949EA" w:rsidP="00D10FE0">
            <w:pPr>
              <w:rPr>
                <w:lang w:val="uk-UA"/>
              </w:rPr>
            </w:pPr>
            <w:r w:rsidRPr="00123F61">
              <w:rPr>
                <w:sz w:val="22"/>
                <w:szCs w:val="22"/>
                <w:lang w:val="uk-UA"/>
              </w:rPr>
              <w:t>Б</w:t>
            </w:r>
            <w:r w:rsidR="00475C02" w:rsidRPr="00123F61">
              <w:rPr>
                <w:sz w:val="22"/>
                <w:szCs w:val="22"/>
                <w:lang w:val="uk-UA"/>
              </w:rPr>
              <w:t>агаторічні насадження</w:t>
            </w:r>
          </w:p>
        </w:tc>
        <w:tc>
          <w:tcPr>
            <w:tcW w:w="1128" w:type="dxa"/>
            <w:shd w:val="clear" w:color="auto" w:fill="auto"/>
          </w:tcPr>
          <w:p w14:paraId="615A526A" w14:textId="33CCD4DB" w:rsidR="00475C02" w:rsidRPr="00871269" w:rsidRDefault="00D9099D" w:rsidP="00CD2134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lastRenderedPageBreak/>
              <w:t xml:space="preserve">   </w:t>
            </w:r>
            <w:r w:rsidR="00475C02" w:rsidRPr="00871269">
              <w:rPr>
                <w:sz w:val="22"/>
                <w:szCs w:val="22"/>
                <w:lang w:val="uk-UA"/>
              </w:rPr>
              <w:t>3457,5</w:t>
            </w:r>
          </w:p>
          <w:p w14:paraId="01CA0AAA" w14:textId="0E7E7EDB" w:rsidR="00475C02" w:rsidRPr="00871269" w:rsidRDefault="00475C02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851,8</w:t>
            </w:r>
          </w:p>
          <w:p w14:paraId="2B946C3B" w14:textId="2037632A" w:rsidR="00475C02" w:rsidRPr="00871269" w:rsidRDefault="00475C02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228,1 295,8</w:t>
            </w:r>
          </w:p>
          <w:p w14:paraId="7808CB2D" w14:textId="07E3F9C9" w:rsidR="00475C02" w:rsidRPr="00871269" w:rsidRDefault="00475C02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334,5</w:t>
            </w:r>
          </w:p>
          <w:p w14:paraId="046782F3" w14:textId="4FF237FC" w:rsidR="00475C02" w:rsidRPr="00871269" w:rsidRDefault="00475C02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689,9</w:t>
            </w:r>
          </w:p>
          <w:p w14:paraId="121752A9" w14:textId="1A5A9F95" w:rsidR="00475C02" w:rsidRPr="00871269" w:rsidRDefault="00475C02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102,8</w:t>
            </w:r>
          </w:p>
          <w:p w14:paraId="23CAE195" w14:textId="52252368" w:rsidR="00475C02" w:rsidRPr="00871269" w:rsidRDefault="00475C02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2</w:t>
            </w:r>
            <w:r w:rsidR="00D9099D" w:rsidRPr="00871269">
              <w:rPr>
                <w:sz w:val="22"/>
                <w:szCs w:val="22"/>
                <w:lang w:val="uk-UA"/>
              </w:rPr>
              <w:t>,0</w:t>
            </w:r>
          </w:p>
          <w:p w14:paraId="393CCFD8" w14:textId="64BBFF1B" w:rsidR="00475C02" w:rsidRPr="00871269" w:rsidRDefault="00475C02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91,6</w:t>
            </w:r>
          </w:p>
          <w:p w14:paraId="6CFE6C94" w14:textId="1B36A100" w:rsidR="00475C02" w:rsidRPr="00871269" w:rsidRDefault="00475C02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77,6</w:t>
            </w:r>
          </w:p>
          <w:p w14:paraId="7798652B" w14:textId="19CB4FF3" w:rsidR="00475C02" w:rsidRPr="00871269" w:rsidRDefault="00475C02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59,7</w:t>
            </w:r>
          </w:p>
          <w:p w14:paraId="2C6E291E" w14:textId="27C6D3AD" w:rsidR="00475C02" w:rsidRPr="00871269" w:rsidRDefault="00475C02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85,2</w:t>
            </w:r>
          </w:p>
          <w:p w14:paraId="192C3F8A" w14:textId="11B368BF" w:rsidR="00475C02" w:rsidRPr="00871269" w:rsidRDefault="00475C02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53,7</w:t>
            </w:r>
          </w:p>
          <w:p w14:paraId="518E4A3A" w14:textId="2AC61325" w:rsidR="00475C02" w:rsidRPr="00871269" w:rsidRDefault="00475C02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204,6</w:t>
            </w:r>
          </w:p>
          <w:p w14:paraId="5AC27CA5" w14:textId="0BD94F48" w:rsidR="00475C02" w:rsidRPr="00871269" w:rsidRDefault="00475C02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337,4</w:t>
            </w:r>
          </w:p>
          <w:p w14:paraId="72349D28" w14:textId="2AC332A8" w:rsidR="00475C02" w:rsidRPr="00871269" w:rsidRDefault="00475C02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10,1</w:t>
            </w:r>
          </w:p>
          <w:p w14:paraId="677DF1DA" w14:textId="516EB91B" w:rsidR="00475C02" w:rsidRPr="00871269" w:rsidRDefault="00475C02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15</w:t>
            </w:r>
            <w:r w:rsidR="00D9099D" w:rsidRPr="00871269">
              <w:rPr>
                <w:sz w:val="22"/>
                <w:szCs w:val="22"/>
                <w:lang w:val="uk-UA"/>
              </w:rPr>
              <w:t>,0</w:t>
            </w:r>
          </w:p>
          <w:p w14:paraId="65B42ECE" w14:textId="1848811F" w:rsidR="00475C02" w:rsidRPr="00871269" w:rsidRDefault="00475C02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17,7</w:t>
            </w:r>
          </w:p>
          <w:p w14:paraId="4E20CA5C" w14:textId="77777777" w:rsidR="000127F5" w:rsidRPr="00871269" w:rsidRDefault="000127F5" w:rsidP="00CD2134">
            <w:pPr>
              <w:jc w:val="center"/>
              <w:rPr>
                <w:lang w:val="uk-UA"/>
              </w:rPr>
            </w:pPr>
          </w:p>
          <w:p w14:paraId="1EF96661" w14:textId="0D9FD0B2" w:rsidR="003F65B0" w:rsidRDefault="003F65B0" w:rsidP="00CD2134">
            <w:pPr>
              <w:jc w:val="center"/>
              <w:rPr>
                <w:lang w:val="uk-UA"/>
              </w:rPr>
            </w:pPr>
          </w:p>
          <w:p w14:paraId="4715E1E7" w14:textId="77777777" w:rsidR="00340915" w:rsidRPr="00123F61" w:rsidRDefault="00340915" w:rsidP="00CD2134">
            <w:pPr>
              <w:jc w:val="center"/>
              <w:rPr>
                <w:lang w:val="uk-UA"/>
              </w:rPr>
            </w:pPr>
          </w:p>
          <w:p w14:paraId="4C748348" w14:textId="1EF9D910" w:rsidR="00475C02" w:rsidRPr="00123F61" w:rsidRDefault="00475C02" w:rsidP="00CD2134">
            <w:pPr>
              <w:jc w:val="center"/>
              <w:rPr>
                <w:lang w:val="uk-UA"/>
              </w:rPr>
            </w:pPr>
            <w:r w:rsidRPr="00123F61">
              <w:rPr>
                <w:sz w:val="22"/>
                <w:szCs w:val="22"/>
                <w:lang w:val="uk-UA"/>
              </w:rPr>
              <w:t xml:space="preserve">1 </w:t>
            </w:r>
            <w:proofErr w:type="spellStart"/>
            <w:r w:rsidRPr="00123F61">
              <w:rPr>
                <w:sz w:val="22"/>
                <w:szCs w:val="22"/>
                <w:lang w:val="uk-UA"/>
              </w:rPr>
              <w:t>шт</w:t>
            </w:r>
            <w:proofErr w:type="spellEnd"/>
          </w:p>
          <w:p w14:paraId="2CDD30F5" w14:textId="345DBB4E" w:rsidR="00475C02" w:rsidRPr="00123F61" w:rsidRDefault="00475C02" w:rsidP="00CD2134">
            <w:pPr>
              <w:jc w:val="center"/>
              <w:rPr>
                <w:lang w:val="uk-UA"/>
              </w:rPr>
            </w:pPr>
            <w:r w:rsidRPr="00123F61">
              <w:rPr>
                <w:sz w:val="22"/>
                <w:szCs w:val="22"/>
                <w:lang w:val="uk-UA"/>
              </w:rPr>
              <w:t>56,55 м</w:t>
            </w:r>
          </w:p>
          <w:p w14:paraId="3CABEBA4" w14:textId="0AE76AA4" w:rsidR="00475C02" w:rsidRPr="00123F61" w:rsidRDefault="00475C02" w:rsidP="00CD2134">
            <w:pPr>
              <w:jc w:val="center"/>
              <w:rPr>
                <w:lang w:val="uk-UA"/>
              </w:rPr>
            </w:pPr>
            <w:r w:rsidRPr="00123F61">
              <w:rPr>
                <w:sz w:val="22"/>
                <w:szCs w:val="22"/>
                <w:lang w:val="uk-UA"/>
              </w:rPr>
              <w:lastRenderedPageBreak/>
              <w:t>83,05 м</w:t>
            </w:r>
          </w:p>
          <w:p w14:paraId="2A7BB4BE" w14:textId="62C46E9C" w:rsidR="00475C02" w:rsidRPr="00123F61" w:rsidRDefault="00475C02" w:rsidP="00CD2134">
            <w:pPr>
              <w:jc w:val="center"/>
              <w:rPr>
                <w:lang w:val="uk-UA"/>
              </w:rPr>
            </w:pPr>
            <w:r w:rsidRPr="00123F61">
              <w:rPr>
                <w:sz w:val="22"/>
                <w:szCs w:val="22"/>
                <w:lang w:val="uk-UA"/>
              </w:rPr>
              <w:t>1 шт.</w:t>
            </w:r>
          </w:p>
          <w:p w14:paraId="12DD5670" w14:textId="77777777" w:rsidR="00475C02" w:rsidRPr="00123F61" w:rsidRDefault="00475C02" w:rsidP="00CD2134">
            <w:pPr>
              <w:jc w:val="center"/>
              <w:rPr>
                <w:lang w:val="uk-UA"/>
              </w:rPr>
            </w:pPr>
            <w:r w:rsidRPr="00123F61">
              <w:rPr>
                <w:sz w:val="22"/>
                <w:szCs w:val="22"/>
                <w:lang w:val="uk-UA"/>
              </w:rPr>
              <w:t>2 шт.</w:t>
            </w:r>
          </w:p>
          <w:p w14:paraId="5049D19D" w14:textId="77777777" w:rsidR="00475C02" w:rsidRPr="00123F61" w:rsidRDefault="00475C02" w:rsidP="00CD2134">
            <w:pPr>
              <w:jc w:val="center"/>
              <w:rPr>
                <w:lang w:val="uk-UA"/>
              </w:rPr>
            </w:pPr>
          </w:p>
          <w:p w14:paraId="3AFB6674" w14:textId="77777777" w:rsidR="00475C02" w:rsidRPr="00123F61" w:rsidRDefault="00475C02" w:rsidP="00CD2134">
            <w:pPr>
              <w:jc w:val="center"/>
              <w:rPr>
                <w:lang w:val="uk-UA"/>
              </w:rPr>
            </w:pPr>
            <w:r w:rsidRPr="00123F61">
              <w:rPr>
                <w:sz w:val="22"/>
                <w:szCs w:val="22"/>
                <w:lang w:val="uk-UA"/>
              </w:rPr>
              <w:t>1 шт.</w:t>
            </w:r>
          </w:p>
          <w:p w14:paraId="1D68F782" w14:textId="7C8C554B" w:rsidR="00D10FE0" w:rsidRPr="00123F61" w:rsidRDefault="00D10FE0" w:rsidP="00D10FE0">
            <w:pPr>
              <w:jc w:val="center"/>
              <w:rPr>
                <w:lang w:val="uk-UA"/>
              </w:rPr>
            </w:pPr>
            <w:r w:rsidRPr="00123F61">
              <w:rPr>
                <w:sz w:val="22"/>
                <w:szCs w:val="22"/>
                <w:lang w:val="uk-UA"/>
              </w:rPr>
              <w:t>1 шт.</w:t>
            </w:r>
          </w:p>
          <w:p w14:paraId="0F037C4B" w14:textId="77777777" w:rsidR="00D10FE0" w:rsidRPr="00123F61" w:rsidRDefault="00D10FE0" w:rsidP="00CD2134">
            <w:pPr>
              <w:jc w:val="center"/>
              <w:rPr>
                <w:lang w:val="uk-UA"/>
              </w:rPr>
            </w:pPr>
          </w:p>
          <w:p w14:paraId="599631A0" w14:textId="68B1FB53" w:rsidR="00475C02" w:rsidRPr="00123F61" w:rsidRDefault="00475C02" w:rsidP="00CD2134">
            <w:pPr>
              <w:jc w:val="center"/>
              <w:rPr>
                <w:lang w:val="uk-UA"/>
              </w:rPr>
            </w:pPr>
            <w:r w:rsidRPr="00123F61">
              <w:rPr>
                <w:sz w:val="22"/>
                <w:szCs w:val="22"/>
                <w:lang w:val="uk-UA"/>
              </w:rPr>
              <w:t>1 шт.</w:t>
            </w:r>
          </w:p>
          <w:p w14:paraId="08FEC4E2" w14:textId="77777777" w:rsidR="00475C02" w:rsidRPr="00123F61" w:rsidRDefault="00475C02" w:rsidP="00CD2134">
            <w:pPr>
              <w:jc w:val="center"/>
              <w:rPr>
                <w:lang w:val="uk-UA"/>
              </w:rPr>
            </w:pPr>
            <w:r w:rsidRPr="00123F61">
              <w:rPr>
                <w:sz w:val="22"/>
                <w:szCs w:val="22"/>
                <w:lang w:val="uk-UA"/>
              </w:rPr>
              <w:t>1191 шт.</w:t>
            </w:r>
          </w:p>
          <w:p w14:paraId="55B95511" w14:textId="5C6E27EE" w:rsidR="00ED592B" w:rsidRPr="00871269" w:rsidRDefault="00ED592B" w:rsidP="00CD2134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14:paraId="6B745AB9" w14:textId="6941C788" w:rsidR="001702D1" w:rsidRPr="00871269" w:rsidRDefault="001702D1" w:rsidP="00ED592B">
            <w:pPr>
              <w:jc w:val="center"/>
              <w:rPr>
                <w:lang w:val="uk-UA"/>
              </w:rPr>
            </w:pPr>
            <w:r w:rsidRPr="00871269">
              <w:rPr>
                <w:i/>
                <w:iCs/>
                <w:sz w:val="22"/>
                <w:szCs w:val="22"/>
                <w:lang w:val="uk-UA"/>
              </w:rPr>
              <w:lastRenderedPageBreak/>
              <w:t>Акт</w:t>
            </w:r>
          </w:p>
          <w:p w14:paraId="720D6BA5" w14:textId="77777777" w:rsidR="00E600A4" w:rsidRDefault="00475C02" w:rsidP="00475C0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серія ЯЯ № 339439</w:t>
            </w:r>
            <w:r w:rsidR="00E600A4">
              <w:rPr>
                <w:sz w:val="22"/>
                <w:szCs w:val="22"/>
                <w:lang w:val="uk-UA"/>
              </w:rPr>
              <w:t xml:space="preserve"> </w:t>
            </w:r>
          </w:p>
          <w:p w14:paraId="68AA009A" w14:textId="25FCE5ED" w:rsidR="00475C02" w:rsidRPr="00871269" w:rsidRDefault="00E600A4" w:rsidP="00475C0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14.09.2007</w:t>
            </w:r>
            <w:r w:rsidR="00475C02" w:rsidRPr="00871269">
              <w:rPr>
                <w:sz w:val="22"/>
                <w:szCs w:val="22"/>
                <w:lang w:val="uk-UA"/>
              </w:rPr>
              <w:t>,</w:t>
            </w:r>
          </w:p>
          <w:p w14:paraId="2E3BB973" w14:textId="77777777" w:rsidR="001613BF" w:rsidRPr="00871269" w:rsidRDefault="001613BF" w:rsidP="001613BF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 xml:space="preserve">21,6265 га </w:t>
            </w:r>
          </w:p>
          <w:p w14:paraId="5CE5FDD1" w14:textId="39EAEADD" w:rsidR="00475C02" w:rsidRPr="00871269" w:rsidRDefault="00475C02" w:rsidP="00475C0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кадастровий номер</w:t>
            </w:r>
          </w:p>
          <w:p w14:paraId="7E472E03" w14:textId="77777777" w:rsidR="00475C02" w:rsidRPr="00871269" w:rsidRDefault="00475C02" w:rsidP="00475C0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6825886800:02:010:0001</w:t>
            </w:r>
          </w:p>
          <w:p w14:paraId="7C5CB19F" w14:textId="77777777" w:rsidR="001613BF" w:rsidRPr="00871269" w:rsidRDefault="001613BF" w:rsidP="001613BF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 xml:space="preserve">с. Соколівка, </w:t>
            </w:r>
          </w:p>
          <w:p w14:paraId="0B1727F0" w14:textId="77777777" w:rsidR="001613BF" w:rsidRPr="00871269" w:rsidRDefault="001613BF" w:rsidP="001613BF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вул. Набережна, 16</w:t>
            </w:r>
          </w:p>
          <w:p w14:paraId="01680E98" w14:textId="15AB35F5" w:rsidR="00475C02" w:rsidRPr="00871269" w:rsidRDefault="00475C02" w:rsidP="001613BF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6A197196" w14:textId="63F8F9A4" w:rsidR="00812D8E" w:rsidRPr="00871269" w:rsidRDefault="00475C02" w:rsidP="00475C0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 xml:space="preserve">Аукціон </w:t>
            </w:r>
          </w:p>
          <w:p w14:paraId="10048C21" w14:textId="4E92A038" w:rsidR="00475C02" w:rsidRPr="00871269" w:rsidRDefault="00475C02" w:rsidP="00475C0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без умов</w:t>
            </w:r>
          </w:p>
        </w:tc>
      </w:tr>
      <w:tr w:rsidR="005244A8" w:rsidRPr="00871269" w14:paraId="18CEAC8D" w14:textId="77777777" w:rsidTr="00803CA3">
        <w:trPr>
          <w:trHeight w:val="1546"/>
        </w:trPr>
        <w:tc>
          <w:tcPr>
            <w:tcW w:w="567" w:type="dxa"/>
            <w:shd w:val="clear" w:color="auto" w:fill="auto"/>
          </w:tcPr>
          <w:p w14:paraId="225FC2F4" w14:textId="5F464D85" w:rsidR="005244A8" w:rsidRPr="00871269" w:rsidRDefault="005244A8" w:rsidP="005244A8">
            <w:pPr>
              <w:rPr>
                <w:b/>
                <w:bCs/>
                <w:lang w:val="uk-UA"/>
              </w:rPr>
            </w:pPr>
            <w:r w:rsidRPr="00871269">
              <w:rPr>
                <w:b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49526EBB" w14:textId="77777777" w:rsidR="00D023C4" w:rsidRPr="00CB12BB" w:rsidRDefault="00D023C4" w:rsidP="00D023C4">
            <w:pPr>
              <w:rPr>
                <w:lang w:val="uk-UA"/>
              </w:rPr>
            </w:pPr>
            <w:proofErr w:type="spellStart"/>
            <w:r w:rsidRPr="00CB12BB">
              <w:rPr>
                <w:bCs/>
                <w:sz w:val="22"/>
                <w:szCs w:val="22"/>
                <w:lang w:val="uk-UA"/>
              </w:rPr>
              <w:t>Ліщанський</w:t>
            </w:r>
            <w:proofErr w:type="spellEnd"/>
            <w:r w:rsidRPr="00CB12BB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B12BB">
              <w:rPr>
                <w:sz w:val="22"/>
                <w:szCs w:val="22"/>
                <w:lang w:val="uk-UA"/>
              </w:rPr>
              <w:t>будинок-інтернат для громадян похилого віку та інвалідів</w:t>
            </w:r>
          </w:p>
          <w:p w14:paraId="2F3368E9" w14:textId="77777777" w:rsidR="00E600A4" w:rsidRPr="00CB12BB" w:rsidRDefault="00E600A4" w:rsidP="00D023C4">
            <w:pPr>
              <w:rPr>
                <w:bCs/>
                <w:lang w:val="uk-UA"/>
              </w:rPr>
            </w:pPr>
          </w:p>
          <w:p w14:paraId="2C30F8D9" w14:textId="1EA4B152" w:rsidR="00D023C4" w:rsidRPr="00E600A4" w:rsidRDefault="00D023C4" w:rsidP="00D023C4">
            <w:pPr>
              <w:rPr>
                <w:bCs/>
                <w:lang w:val="uk-UA"/>
              </w:rPr>
            </w:pPr>
            <w:proofErr w:type="spellStart"/>
            <w:r w:rsidRPr="00E600A4">
              <w:rPr>
                <w:bCs/>
                <w:sz w:val="22"/>
                <w:szCs w:val="22"/>
                <w:lang w:val="uk-UA"/>
              </w:rPr>
              <w:t>с.Ліщани</w:t>
            </w:r>
            <w:proofErr w:type="spellEnd"/>
          </w:p>
          <w:p w14:paraId="7DAD0F61" w14:textId="0DE80337" w:rsidR="00D023C4" w:rsidRPr="00E600A4" w:rsidRDefault="00D023C4" w:rsidP="00D023C4">
            <w:pPr>
              <w:rPr>
                <w:bCs/>
                <w:lang w:val="uk-UA"/>
              </w:rPr>
            </w:pPr>
            <w:r w:rsidRPr="00E600A4">
              <w:rPr>
                <w:bCs/>
                <w:sz w:val="22"/>
                <w:szCs w:val="22"/>
                <w:lang w:val="uk-UA"/>
              </w:rPr>
              <w:t>вул. Гагаріна, 6</w:t>
            </w:r>
          </w:p>
          <w:p w14:paraId="020089BD" w14:textId="77777777" w:rsidR="00A853AF" w:rsidRPr="00E600A4" w:rsidRDefault="00A853AF" w:rsidP="00A853AF">
            <w:pPr>
              <w:rPr>
                <w:bCs/>
                <w:lang w:val="uk-UA"/>
              </w:rPr>
            </w:pPr>
            <w:r w:rsidRPr="00E600A4">
              <w:rPr>
                <w:bCs/>
                <w:sz w:val="22"/>
                <w:szCs w:val="22"/>
                <w:lang w:val="uk-UA"/>
              </w:rPr>
              <w:t>Ізяславський район</w:t>
            </w:r>
          </w:p>
          <w:p w14:paraId="3C9F0436" w14:textId="77777777" w:rsidR="00A853AF" w:rsidRPr="00E600A4" w:rsidRDefault="00A853AF" w:rsidP="00A853AF">
            <w:pPr>
              <w:rPr>
                <w:bCs/>
                <w:lang w:val="uk-UA"/>
              </w:rPr>
            </w:pPr>
            <w:r w:rsidRPr="00E600A4">
              <w:rPr>
                <w:bCs/>
                <w:sz w:val="22"/>
                <w:szCs w:val="22"/>
                <w:lang w:val="uk-UA"/>
              </w:rPr>
              <w:t>26158402</w:t>
            </w:r>
          </w:p>
          <w:p w14:paraId="07A192F0" w14:textId="77777777" w:rsidR="00A853AF" w:rsidRPr="00871269" w:rsidRDefault="00A853AF" w:rsidP="00D023C4">
            <w:pPr>
              <w:rPr>
                <w:b/>
                <w:color w:val="70AD47" w:themeColor="accent6"/>
                <w:lang w:val="uk-UA"/>
              </w:rPr>
            </w:pPr>
          </w:p>
          <w:p w14:paraId="731EBC31" w14:textId="4CCD7147" w:rsidR="00D023C4" w:rsidRPr="00871269" w:rsidRDefault="00D023C4" w:rsidP="00D023C4">
            <w:pPr>
              <w:rPr>
                <w:b/>
                <w:lang w:val="uk-UA"/>
              </w:rPr>
            </w:pPr>
          </w:p>
        </w:tc>
        <w:tc>
          <w:tcPr>
            <w:tcW w:w="2552" w:type="dxa"/>
          </w:tcPr>
          <w:p w14:paraId="1EB73726" w14:textId="77777777" w:rsidR="005244A8" w:rsidRPr="00871269" w:rsidRDefault="005244A8" w:rsidP="005244A8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 xml:space="preserve">с. Вовківці, </w:t>
            </w:r>
          </w:p>
          <w:p w14:paraId="75CB801F" w14:textId="55FC0948" w:rsidR="005244A8" w:rsidRPr="00871269" w:rsidRDefault="005244A8" w:rsidP="005244A8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вул. Гвардійська, 1</w:t>
            </w:r>
            <w:r w:rsidR="00821C1A" w:rsidRPr="00871269">
              <w:rPr>
                <w:sz w:val="22"/>
                <w:szCs w:val="22"/>
                <w:lang w:val="uk-UA"/>
              </w:rPr>
              <w:t>А</w:t>
            </w:r>
            <w:r w:rsidRPr="00871269">
              <w:rPr>
                <w:sz w:val="22"/>
                <w:szCs w:val="22"/>
                <w:lang w:val="uk-UA"/>
              </w:rPr>
              <w:t>,</w:t>
            </w:r>
          </w:p>
          <w:p w14:paraId="2276D83A" w14:textId="77777777" w:rsidR="005244A8" w:rsidRDefault="005244A8" w:rsidP="005244A8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Шепетівський район</w:t>
            </w:r>
          </w:p>
          <w:p w14:paraId="7D26A8DF" w14:textId="62DE60AC" w:rsidR="003A43FC" w:rsidRPr="003A43FC" w:rsidRDefault="003A43FC" w:rsidP="005244A8">
            <w:pPr>
              <w:rPr>
                <w:lang w:val="en-US"/>
              </w:rPr>
            </w:pPr>
          </w:p>
        </w:tc>
        <w:tc>
          <w:tcPr>
            <w:tcW w:w="1990" w:type="dxa"/>
          </w:tcPr>
          <w:p w14:paraId="14BB8F58" w14:textId="00D5836B" w:rsidR="00697AC8" w:rsidRPr="005E7369" w:rsidRDefault="00697AC8" w:rsidP="00E9199D">
            <w:pPr>
              <w:jc w:val="center"/>
              <w:rPr>
                <w:i/>
                <w:iCs/>
                <w:lang w:val="uk-UA"/>
              </w:rPr>
            </w:pPr>
            <w:r w:rsidRPr="005E7369">
              <w:rPr>
                <w:i/>
                <w:iCs/>
                <w:sz w:val="22"/>
                <w:szCs w:val="22"/>
                <w:lang w:val="uk-UA"/>
              </w:rPr>
              <w:t>Свідоцтво</w:t>
            </w:r>
          </w:p>
          <w:p w14:paraId="3B6A630E" w14:textId="67A31849" w:rsidR="005244A8" w:rsidRPr="005E7369" w:rsidRDefault="005244A8" w:rsidP="005244A8">
            <w:pPr>
              <w:rPr>
                <w:lang w:val="uk-UA"/>
              </w:rPr>
            </w:pPr>
            <w:r w:rsidRPr="005E7369">
              <w:rPr>
                <w:sz w:val="22"/>
                <w:szCs w:val="22"/>
                <w:lang w:val="uk-UA"/>
              </w:rPr>
              <w:t>САМ</w:t>
            </w:r>
            <w:r w:rsidR="00697AC8" w:rsidRPr="005E7369">
              <w:rPr>
                <w:sz w:val="22"/>
                <w:szCs w:val="22"/>
                <w:lang w:val="uk-UA"/>
              </w:rPr>
              <w:t xml:space="preserve"> </w:t>
            </w:r>
            <w:r w:rsidRPr="005E7369">
              <w:rPr>
                <w:sz w:val="22"/>
                <w:szCs w:val="22"/>
                <w:lang w:val="uk-UA"/>
              </w:rPr>
              <w:t>№ 023</w:t>
            </w:r>
            <w:r w:rsidR="00697AC8" w:rsidRPr="005E7369">
              <w:rPr>
                <w:sz w:val="22"/>
                <w:szCs w:val="22"/>
                <w:lang w:val="uk-UA"/>
              </w:rPr>
              <w:t>3</w:t>
            </w:r>
            <w:r w:rsidRPr="005E7369">
              <w:rPr>
                <w:sz w:val="22"/>
                <w:szCs w:val="22"/>
                <w:lang w:val="uk-UA"/>
              </w:rPr>
              <w:t>35</w:t>
            </w:r>
          </w:p>
          <w:p w14:paraId="4C95E283" w14:textId="77777777" w:rsidR="005244A8" w:rsidRPr="005E7369" w:rsidRDefault="005244A8" w:rsidP="005244A8">
            <w:pPr>
              <w:rPr>
                <w:lang w:val="uk-UA"/>
              </w:rPr>
            </w:pPr>
            <w:r w:rsidRPr="005E7369">
              <w:rPr>
                <w:sz w:val="22"/>
                <w:szCs w:val="22"/>
                <w:lang w:val="uk-UA"/>
              </w:rPr>
              <w:t>від 18.02.2015</w:t>
            </w:r>
          </w:p>
          <w:p w14:paraId="1BF62B70" w14:textId="1A1F4989" w:rsidR="001702D1" w:rsidRPr="005E7369" w:rsidRDefault="001702D1" w:rsidP="00E9199D">
            <w:pPr>
              <w:jc w:val="center"/>
              <w:rPr>
                <w:lang w:val="uk-UA"/>
              </w:rPr>
            </w:pPr>
            <w:r w:rsidRPr="005E7369">
              <w:rPr>
                <w:i/>
                <w:iCs/>
                <w:sz w:val="22"/>
                <w:szCs w:val="22"/>
                <w:lang w:val="uk-UA"/>
              </w:rPr>
              <w:t>Витяг</w:t>
            </w:r>
          </w:p>
          <w:p w14:paraId="4624014D" w14:textId="544CAD7C" w:rsidR="00697AC8" w:rsidRPr="005E7369" w:rsidRDefault="00697AC8" w:rsidP="00697AC8">
            <w:pPr>
              <w:rPr>
                <w:lang w:val="uk-UA"/>
              </w:rPr>
            </w:pPr>
            <w:r w:rsidRPr="005E7369">
              <w:rPr>
                <w:sz w:val="22"/>
                <w:szCs w:val="22"/>
                <w:lang w:val="uk-UA"/>
              </w:rPr>
              <w:t xml:space="preserve">ЕЕМ 964624 </w:t>
            </w:r>
          </w:p>
          <w:p w14:paraId="1CA855FA" w14:textId="00F708D4" w:rsidR="00767E78" w:rsidRPr="005E7369" w:rsidRDefault="00767E78" w:rsidP="00697AC8">
            <w:pPr>
              <w:rPr>
                <w:lang w:val="uk-UA"/>
              </w:rPr>
            </w:pPr>
          </w:p>
          <w:p w14:paraId="01DFF1A2" w14:textId="28868B2C" w:rsidR="00697AC8" w:rsidRPr="005E7369" w:rsidRDefault="00697AC8" w:rsidP="00DD280D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14:paraId="695068B4" w14:textId="2EC4CD2B" w:rsidR="005244A8" w:rsidRPr="002900D2" w:rsidRDefault="00821C1A" w:rsidP="002900D2">
            <w:pPr>
              <w:ind w:left="28" w:firstLine="284"/>
              <w:rPr>
                <w:lang w:val="uk-UA"/>
              </w:rPr>
            </w:pPr>
            <w:r w:rsidRPr="002900D2">
              <w:rPr>
                <w:sz w:val="22"/>
                <w:szCs w:val="22"/>
                <w:lang w:val="uk-UA"/>
              </w:rPr>
              <w:t>Б</w:t>
            </w:r>
            <w:r w:rsidR="005244A8" w:rsidRPr="002900D2">
              <w:rPr>
                <w:sz w:val="22"/>
                <w:szCs w:val="22"/>
                <w:lang w:val="uk-UA"/>
              </w:rPr>
              <w:t>удівля</w:t>
            </w:r>
            <w:r w:rsidRPr="002900D2">
              <w:rPr>
                <w:sz w:val="22"/>
                <w:szCs w:val="22"/>
                <w:lang w:val="uk-UA"/>
              </w:rPr>
              <w:t>,</w:t>
            </w:r>
            <w:r w:rsidR="005244A8" w:rsidRPr="002900D2">
              <w:rPr>
                <w:sz w:val="22"/>
                <w:szCs w:val="22"/>
                <w:lang w:val="uk-UA"/>
              </w:rPr>
              <w:t xml:space="preserve"> будин</w:t>
            </w:r>
            <w:r w:rsidRPr="002900D2">
              <w:rPr>
                <w:sz w:val="22"/>
                <w:szCs w:val="22"/>
                <w:lang w:val="uk-UA"/>
              </w:rPr>
              <w:t>ок-</w:t>
            </w:r>
            <w:r w:rsidR="005244A8" w:rsidRPr="002900D2">
              <w:rPr>
                <w:sz w:val="22"/>
                <w:szCs w:val="22"/>
                <w:lang w:val="uk-UA"/>
              </w:rPr>
              <w:t>інтернат</w:t>
            </w:r>
            <w:r w:rsidR="00CF7854" w:rsidRPr="002900D2">
              <w:rPr>
                <w:sz w:val="22"/>
                <w:szCs w:val="22"/>
                <w:lang w:val="uk-UA"/>
              </w:rPr>
              <w:t xml:space="preserve">, </w:t>
            </w:r>
          </w:p>
          <w:p w14:paraId="40F64485" w14:textId="2C789D18" w:rsidR="00CF7854" w:rsidRPr="002900D2" w:rsidRDefault="00456FC2" w:rsidP="002900D2">
            <w:pPr>
              <w:rPr>
                <w:lang w:val="uk-UA"/>
              </w:rPr>
            </w:pPr>
            <w:r w:rsidRPr="002900D2">
              <w:rPr>
                <w:sz w:val="22"/>
                <w:szCs w:val="22"/>
                <w:lang w:val="uk-UA"/>
              </w:rPr>
              <w:t>К</w:t>
            </w:r>
            <w:r w:rsidR="00CF7854" w:rsidRPr="002900D2">
              <w:rPr>
                <w:sz w:val="22"/>
                <w:szCs w:val="22"/>
                <w:lang w:val="uk-UA"/>
              </w:rPr>
              <w:t>отельня</w:t>
            </w:r>
            <w:r>
              <w:rPr>
                <w:sz w:val="22"/>
                <w:szCs w:val="22"/>
                <w:lang w:val="uk-UA"/>
              </w:rPr>
              <w:t xml:space="preserve">, Б </w:t>
            </w:r>
            <w:r w:rsidR="00CF7854" w:rsidRPr="002900D2">
              <w:rPr>
                <w:sz w:val="22"/>
                <w:szCs w:val="22"/>
                <w:lang w:val="uk-UA"/>
              </w:rPr>
              <w:t xml:space="preserve"> (</w:t>
            </w:r>
            <w:r w:rsidR="00137A10" w:rsidRPr="002900D2">
              <w:rPr>
                <w:sz w:val="22"/>
                <w:szCs w:val="22"/>
                <w:lang w:val="uk-UA"/>
              </w:rPr>
              <w:t>с</w:t>
            </w:r>
            <w:r w:rsidR="00CF7854" w:rsidRPr="002900D2">
              <w:rPr>
                <w:sz w:val="22"/>
                <w:szCs w:val="22"/>
                <w:lang w:val="uk-UA"/>
              </w:rPr>
              <w:t>кладова частина)</w:t>
            </w:r>
          </w:p>
          <w:p w14:paraId="45722BB0" w14:textId="25CC8DF0" w:rsidR="00CF7854" w:rsidRPr="002900D2" w:rsidRDefault="00CF7854" w:rsidP="00D10FE0">
            <w:pPr>
              <w:ind w:left="312"/>
              <w:rPr>
                <w:lang w:val="uk-UA"/>
              </w:rPr>
            </w:pPr>
          </w:p>
          <w:p w14:paraId="1BFA08F4" w14:textId="11F93274" w:rsidR="002900D2" w:rsidRPr="00340915" w:rsidRDefault="002900D2" w:rsidP="00340915">
            <w:pPr>
              <w:rPr>
                <w:bCs/>
                <w:lang w:val="uk-UA"/>
              </w:rPr>
            </w:pPr>
            <w:r w:rsidRPr="00340915">
              <w:rPr>
                <w:bCs/>
                <w:sz w:val="22"/>
                <w:szCs w:val="22"/>
                <w:lang w:val="uk-UA"/>
              </w:rPr>
              <w:t>Перелік майна невід’ємного від об’єктів:</w:t>
            </w:r>
          </w:p>
          <w:p w14:paraId="41C05B55" w14:textId="77777777" w:rsidR="00D023C4" w:rsidRPr="00340915" w:rsidRDefault="00D023C4" w:rsidP="00D10FE0">
            <w:pPr>
              <w:ind w:left="312"/>
              <w:rPr>
                <w:lang w:val="uk-UA"/>
              </w:rPr>
            </w:pPr>
            <w:r w:rsidRPr="00340915">
              <w:rPr>
                <w:sz w:val="22"/>
                <w:szCs w:val="22"/>
                <w:lang w:val="uk-UA"/>
              </w:rPr>
              <w:t>Артезіанська свердловина</w:t>
            </w:r>
          </w:p>
          <w:p w14:paraId="26383130" w14:textId="450C51AD" w:rsidR="00D023C4" w:rsidRPr="009D0441" w:rsidRDefault="00D023C4" w:rsidP="00D10FE0">
            <w:pPr>
              <w:ind w:left="312"/>
              <w:rPr>
                <w:lang w:val="uk-UA"/>
              </w:rPr>
            </w:pPr>
            <w:r w:rsidRPr="009D0441">
              <w:rPr>
                <w:sz w:val="22"/>
                <w:szCs w:val="22"/>
                <w:lang w:val="uk-UA"/>
              </w:rPr>
              <w:t>Погріб</w:t>
            </w:r>
          </w:p>
          <w:p w14:paraId="54235D22" w14:textId="0F71E825" w:rsidR="00CF7854" w:rsidRPr="009D0441" w:rsidRDefault="00106393" w:rsidP="009D0441">
            <w:pPr>
              <w:ind w:left="312"/>
              <w:rPr>
                <w:lang w:val="uk-UA"/>
              </w:rPr>
            </w:pPr>
            <w:r>
              <w:rPr>
                <w:lang w:val="uk-UA"/>
              </w:rPr>
              <w:t>Вбиральня</w:t>
            </w:r>
          </w:p>
        </w:tc>
        <w:tc>
          <w:tcPr>
            <w:tcW w:w="1128" w:type="dxa"/>
            <w:shd w:val="clear" w:color="auto" w:fill="auto"/>
          </w:tcPr>
          <w:p w14:paraId="2D14F7C2" w14:textId="77777777" w:rsidR="00D023C4" w:rsidRPr="002900D2" w:rsidRDefault="00D023C4" w:rsidP="00CD2134">
            <w:pPr>
              <w:jc w:val="center"/>
              <w:rPr>
                <w:lang w:val="uk-UA"/>
              </w:rPr>
            </w:pPr>
          </w:p>
          <w:p w14:paraId="5A2C7A5F" w14:textId="7C4DAF44" w:rsidR="005244A8" w:rsidRPr="002900D2" w:rsidRDefault="005244A8" w:rsidP="00CD2134">
            <w:pPr>
              <w:jc w:val="center"/>
              <w:rPr>
                <w:lang w:val="uk-UA"/>
              </w:rPr>
            </w:pPr>
            <w:r w:rsidRPr="002900D2">
              <w:rPr>
                <w:sz w:val="22"/>
                <w:szCs w:val="22"/>
                <w:lang w:val="uk-UA"/>
              </w:rPr>
              <w:t>235,7</w:t>
            </w:r>
          </w:p>
          <w:p w14:paraId="4B49B166" w14:textId="648834B2" w:rsidR="00D023C4" w:rsidRPr="002900D2" w:rsidRDefault="00D023C4" w:rsidP="00CD2134">
            <w:pPr>
              <w:jc w:val="center"/>
              <w:rPr>
                <w:lang w:val="uk-UA"/>
              </w:rPr>
            </w:pPr>
            <w:r w:rsidRPr="002900D2">
              <w:rPr>
                <w:sz w:val="22"/>
                <w:szCs w:val="22"/>
                <w:lang w:val="uk-UA"/>
              </w:rPr>
              <w:t>38,4</w:t>
            </w:r>
          </w:p>
          <w:p w14:paraId="347E36FB" w14:textId="6910068F" w:rsidR="00D023C4" w:rsidRPr="002900D2" w:rsidRDefault="00D023C4" w:rsidP="00CD2134">
            <w:pPr>
              <w:jc w:val="center"/>
              <w:rPr>
                <w:lang w:val="uk-UA"/>
              </w:rPr>
            </w:pPr>
          </w:p>
          <w:p w14:paraId="26D891D0" w14:textId="5D5EA7AF" w:rsidR="00D023C4" w:rsidRPr="002900D2" w:rsidRDefault="00D023C4" w:rsidP="00CD2134">
            <w:pPr>
              <w:jc w:val="center"/>
              <w:rPr>
                <w:lang w:val="uk-UA"/>
              </w:rPr>
            </w:pPr>
          </w:p>
          <w:p w14:paraId="1353DD96" w14:textId="13688462" w:rsidR="00D023C4" w:rsidRPr="002900D2" w:rsidRDefault="00D023C4" w:rsidP="00CD2134">
            <w:pPr>
              <w:jc w:val="center"/>
              <w:rPr>
                <w:lang w:val="uk-UA"/>
              </w:rPr>
            </w:pPr>
          </w:p>
          <w:p w14:paraId="580735DD" w14:textId="77777777" w:rsidR="002900D2" w:rsidRPr="002900D2" w:rsidRDefault="002900D2" w:rsidP="00E600A4">
            <w:pPr>
              <w:jc w:val="center"/>
              <w:rPr>
                <w:lang w:val="uk-UA"/>
              </w:rPr>
            </w:pPr>
          </w:p>
          <w:p w14:paraId="4D456234" w14:textId="79D53895" w:rsidR="002900D2" w:rsidRPr="002900D2" w:rsidRDefault="002900D2" w:rsidP="00E600A4">
            <w:pPr>
              <w:jc w:val="center"/>
              <w:rPr>
                <w:lang w:val="uk-UA"/>
              </w:rPr>
            </w:pPr>
          </w:p>
          <w:p w14:paraId="0A695FCD" w14:textId="2D883F53" w:rsidR="00D023C4" w:rsidRPr="002A3257" w:rsidRDefault="00D023C4" w:rsidP="00E600A4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14:paraId="785786ED" w14:textId="5E940A06" w:rsidR="001702D1" w:rsidRPr="00871269" w:rsidRDefault="001702D1" w:rsidP="00ED592B">
            <w:pPr>
              <w:jc w:val="center"/>
              <w:rPr>
                <w:lang w:val="uk-UA"/>
              </w:rPr>
            </w:pPr>
            <w:r w:rsidRPr="00871269">
              <w:rPr>
                <w:i/>
                <w:iCs/>
                <w:sz w:val="22"/>
                <w:szCs w:val="22"/>
                <w:lang w:val="uk-UA"/>
              </w:rPr>
              <w:t>Акт</w:t>
            </w:r>
          </w:p>
          <w:p w14:paraId="1AD07105" w14:textId="027835D4" w:rsidR="005244A8" w:rsidRDefault="005244A8" w:rsidP="005244A8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серія ЯЯ №</w:t>
            </w:r>
            <w:r w:rsidR="00FF0131" w:rsidRPr="00871269">
              <w:rPr>
                <w:sz w:val="22"/>
                <w:szCs w:val="22"/>
                <w:lang w:val="uk-UA"/>
              </w:rPr>
              <w:t> </w:t>
            </w:r>
            <w:r w:rsidRPr="00871269">
              <w:rPr>
                <w:sz w:val="22"/>
                <w:szCs w:val="22"/>
                <w:lang w:val="uk-UA"/>
              </w:rPr>
              <w:t>338089</w:t>
            </w:r>
          </w:p>
          <w:p w14:paraId="58B5BE96" w14:textId="4838A168" w:rsidR="00E600A4" w:rsidRPr="00871269" w:rsidRDefault="00E600A4" w:rsidP="005244A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06.06.20</w:t>
            </w:r>
            <w:r w:rsidR="00644736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8</w:t>
            </w:r>
          </w:p>
          <w:p w14:paraId="7DB25D7E" w14:textId="77777777" w:rsidR="001613BF" w:rsidRPr="00871269" w:rsidRDefault="001613BF" w:rsidP="001613BF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0,8034 га</w:t>
            </w:r>
          </w:p>
          <w:p w14:paraId="498C968C" w14:textId="524BBA6A" w:rsidR="005244A8" w:rsidRPr="00871269" w:rsidRDefault="005244A8" w:rsidP="005244A8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кадастровий номер: 6825581800:01:002:0008</w:t>
            </w:r>
          </w:p>
          <w:p w14:paraId="03DAA247" w14:textId="77777777" w:rsidR="001613BF" w:rsidRPr="00871269" w:rsidRDefault="001613BF" w:rsidP="001613BF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 xml:space="preserve">с. Вовківці, </w:t>
            </w:r>
          </w:p>
          <w:p w14:paraId="6B753CC7" w14:textId="77777777" w:rsidR="00D023C4" w:rsidRPr="00871269" w:rsidRDefault="001613BF" w:rsidP="001613BF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вул. Гвардійська, 1</w:t>
            </w:r>
          </w:p>
          <w:p w14:paraId="201CA3BC" w14:textId="10548D27" w:rsidR="001613BF" w:rsidRPr="00871269" w:rsidRDefault="001702D1" w:rsidP="001613BF">
            <w:pPr>
              <w:jc w:val="center"/>
              <w:rPr>
                <w:lang w:val="uk-UA"/>
              </w:rPr>
            </w:pPr>
            <w:r w:rsidRPr="00871269">
              <w:rPr>
                <w:i/>
                <w:iCs/>
                <w:sz w:val="22"/>
                <w:szCs w:val="22"/>
                <w:lang w:val="uk-UA"/>
              </w:rPr>
              <w:t>Витяг</w:t>
            </w:r>
          </w:p>
          <w:p w14:paraId="7F779857" w14:textId="0C1F195C" w:rsidR="00E751C5" w:rsidRPr="00871269" w:rsidRDefault="00E751C5" w:rsidP="00E751C5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 xml:space="preserve">ЕЕМ 965514 </w:t>
            </w:r>
          </w:p>
          <w:p w14:paraId="078CFCBD" w14:textId="00A1A135" w:rsidR="00E600A4" w:rsidRPr="00871269" w:rsidRDefault="00E600A4" w:rsidP="006961A4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1F965476" w14:textId="54C17E56" w:rsidR="00812D8E" w:rsidRPr="00871269" w:rsidRDefault="005244A8" w:rsidP="005244A8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 xml:space="preserve">Аукціон </w:t>
            </w:r>
          </w:p>
          <w:p w14:paraId="46C89A27" w14:textId="6D278140" w:rsidR="005244A8" w:rsidRPr="00871269" w:rsidRDefault="005244A8" w:rsidP="005244A8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без умов</w:t>
            </w:r>
          </w:p>
        </w:tc>
      </w:tr>
      <w:tr w:rsidR="00B95F97" w:rsidRPr="00871269" w14:paraId="1512554F" w14:textId="77777777" w:rsidTr="00803CA3">
        <w:trPr>
          <w:trHeight w:val="1546"/>
        </w:trPr>
        <w:tc>
          <w:tcPr>
            <w:tcW w:w="567" w:type="dxa"/>
            <w:vMerge w:val="restart"/>
            <w:shd w:val="clear" w:color="auto" w:fill="auto"/>
          </w:tcPr>
          <w:p w14:paraId="4E14185A" w14:textId="0FA5B746" w:rsidR="00B95F97" w:rsidRPr="00871269" w:rsidRDefault="00B95F97" w:rsidP="00467FB2">
            <w:pPr>
              <w:rPr>
                <w:b/>
                <w:bCs/>
                <w:lang w:val="uk-UA"/>
              </w:rPr>
            </w:pPr>
            <w:r w:rsidRPr="00871269">
              <w:rPr>
                <w:b/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E880601" w14:textId="5F4AF4CE" w:rsidR="00B95F97" w:rsidRPr="00871269" w:rsidRDefault="003364F5" w:rsidP="00467FB2">
            <w:proofErr w:type="spellStart"/>
            <w:r w:rsidRPr="00871269">
              <w:rPr>
                <w:sz w:val="22"/>
                <w:szCs w:val="22"/>
              </w:rPr>
              <w:t>Комунальне</w:t>
            </w:r>
            <w:proofErr w:type="spellEnd"/>
            <w:r w:rsidRPr="00871269">
              <w:rPr>
                <w:sz w:val="22"/>
                <w:szCs w:val="22"/>
              </w:rPr>
              <w:t xml:space="preserve"> </w:t>
            </w:r>
            <w:proofErr w:type="spellStart"/>
            <w:r w:rsidRPr="00871269">
              <w:rPr>
                <w:sz w:val="22"/>
                <w:szCs w:val="22"/>
              </w:rPr>
              <w:t>некомерційне</w:t>
            </w:r>
            <w:proofErr w:type="spellEnd"/>
            <w:r w:rsidRPr="00871269">
              <w:rPr>
                <w:sz w:val="22"/>
                <w:szCs w:val="22"/>
              </w:rPr>
              <w:t xml:space="preserve"> </w:t>
            </w:r>
            <w:proofErr w:type="spellStart"/>
            <w:r w:rsidRPr="00871269">
              <w:rPr>
                <w:sz w:val="22"/>
                <w:szCs w:val="22"/>
              </w:rPr>
              <w:t>підприємство</w:t>
            </w:r>
            <w:proofErr w:type="spellEnd"/>
            <w:r w:rsidRPr="00871269">
              <w:rPr>
                <w:sz w:val="22"/>
                <w:szCs w:val="22"/>
                <w:lang w:val="uk-UA"/>
              </w:rPr>
              <w:t xml:space="preserve"> </w:t>
            </w:r>
            <w:r w:rsidR="00B95F97" w:rsidRPr="00871269">
              <w:rPr>
                <w:sz w:val="22"/>
                <w:szCs w:val="22"/>
              </w:rPr>
              <w:t>«</w:t>
            </w:r>
            <w:proofErr w:type="spellStart"/>
            <w:r w:rsidR="00B95F97" w:rsidRPr="00871269">
              <w:rPr>
                <w:sz w:val="22"/>
                <w:szCs w:val="22"/>
              </w:rPr>
              <w:t>Хмельницький</w:t>
            </w:r>
            <w:proofErr w:type="spellEnd"/>
            <w:r w:rsidR="00B95F97" w:rsidRPr="00871269">
              <w:rPr>
                <w:sz w:val="22"/>
                <w:szCs w:val="22"/>
              </w:rPr>
              <w:t xml:space="preserve"> </w:t>
            </w:r>
            <w:proofErr w:type="spellStart"/>
            <w:r w:rsidR="00B95F97" w:rsidRPr="00871269">
              <w:rPr>
                <w:sz w:val="22"/>
                <w:szCs w:val="22"/>
              </w:rPr>
              <w:t>обласний</w:t>
            </w:r>
            <w:proofErr w:type="spellEnd"/>
            <w:r w:rsidR="00B95F97" w:rsidRPr="00871269">
              <w:rPr>
                <w:sz w:val="22"/>
                <w:szCs w:val="22"/>
              </w:rPr>
              <w:t xml:space="preserve"> заклад з </w:t>
            </w:r>
            <w:proofErr w:type="spellStart"/>
            <w:r w:rsidR="00B95F97" w:rsidRPr="00871269">
              <w:rPr>
                <w:sz w:val="22"/>
                <w:szCs w:val="22"/>
              </w:rPr>
              <w:t>надання</w:t>
            </w:r>
            <w:proofErr w:type="spellEnd"/>
            <w:r w:rsidR="00B95F97" w:rsidRPr="00871269">
              <w:rPr>
                <w:sz w:val="22"/>
                <w:szCs w:val="22"/>
              </w:rPr>
              <w:t xml:space="preserve"> </w:t>
            </w:r>
            <w:proofErr w:type="spellStart"/>
            <w:r w:rsidR="00B95F97" w:rsidRPr="00871269">
              <w:rPr>
                <w:sz w:val="22"/>
                <w:szCs w:val="22"/>
              </w:rPr>
              <w:t>психіатричної</w:t>
            </w:r>
            <w:proofErr w:type="spellEnd"/>
            <w:r w:rsidR="00B95F97" w:rsidRPr="00871269">
              <w:rPr>
                <w:sz w:val="22"/>
                <w:szCs w:val="22"/>
              </w:rPr>
              <w:t xml:space="preserve"> </w:t>
            </w:r>
            <w:proofErr w:type="spellStart"/>
            <w:r w:rsidR="00B95F97" w:rsidRPr="00871269">
              <w:rPr>
                <w:sz w:val="22"/>
                <w:szCs w:val="22"/>
              </w:rPr>
              <w:t>допомоги</w:t>
            </w:r>
            <w:proofErr w:type="spellEnd"/>
            <w:r w:rsidR="00B95F97" w:rsidRPr="00871269">
              <w:rPr>
                <w:sz w:val="22"/>
                <w:szCs w:val="22"/>
              </w:rPr>
              <w:t xml:space="preserve">» </w:t>
            </w:r>
          </w:p>
          <w:p w14:paraId="50FDF845" w14:textId="77777777" w:rsidR="003364F5" w:rsidRPr="00871269" w:rsidRDefault="003364F5" w:rsidP="003364F5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Хмельницької обласної ради</w:t>
            </w:r>
          </w:p>
          <w:p w14:paraId="1BB6401A" w14:textId="354F749E" w:rsidR="00B95F97" w:rsidRPr="00871269" w:rsidRDefault="00B95F97" w:rsidP="00467FB2">
            <w:pPr>
              <w:rPr>
                <w:lang w:val="uk-UA"/>
              </w:rPr>
            </w:pPr>
          </w:p>
          <w:p w14:paraId="1DC1591F" w14:textId="784141F0" w:rsidR="00B95F97" w:rsidRPr="00871269" w:rsidRDefault="00B95F97" w:rsidP="00871269">
            <w:pPr>
              <w:jc w:val="both"/>
              <w:rPr>
                <w:lang w:val="uk-UA"/>
              </w:rPr>
            </w:pPr>
            <w:proofErr w:type="spellStart"/>
            <w:r w:rsidRPr="00871269">
              <w:rPr>
                <w:sz w:val="22"/>
                <w:szCs w:val="22"/>
                <w:lang w:val="uk-UA"/>
              </w:rPr>
              <w:t>с.Скаржинці</w:t>
            </w:r>
            <w:proofErr w:type="spellEnd"/>
          </w:p>
          <w:p w14:paraId="5866AB09" w14:textId="10958776" w:rsidR="00B95F97" w:rsidRDefault="00B95F97" w:rsidP="00871269">
            <w:pPr>
              <w:jc w:val="both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Ярмолинецький район</w:t>
            </w:r>
          </w:p>
          <w:p w14:paraId="537A6BEB" w14:textId="17CCF2E8" w:rsidR="00B95F97" w:rsidRPr="00871269" w:rsidRDefault="00B95F97" w:rsidP="00871269">
            <w:pPr>
              <w:jc w:val="both"/>
              <w:rPr>
                <w:lang w:val="uk-UA"/>
              </w:rPr>
            </w:pPr>
            <w:r>
              <w:t>02004580</w:t>
            </w:r>
          </w:p>
          <w:p w14:paraId="5736305B" w14:textId="77777777" w:rsidR="00B95F97" w:rsidRPr="00871269" w:rsidRDefault="00B95F97" w:rsidP="00871269">
            <w:pPr>
              <w:jc w:val="both"/>
              <w:rPr>
                <w:lang w:val="uk-UA"/>
              </w:rPr>
            </w:pPr>
          </w:p>
          <w:p w14:paraId="7A8B9882" w14:textId="77777777" w:rsidR="00B95F97" w:rsidRPr="00871269" w:rsidRDefault="00B95F97" w:rsidP="00871269">
            <w:pPr>
              <w:jc w:val="both"/>
              <w:rPr>
                <w:lang w:val="uk-UA"/>
              </w:rPr>
            </w:pPr>
          </w:p>
          <w:p w14:paraId="4439992E" w14:textId="77777777" w:rsidR="00B95F97" w:rsidRPr="00871269" w:rsidRDefault="00B95F97" w:rsidP="00467FB2">
            <w:pPr>
              <w:rPr>
                <w:lang w:val="uk-UA"/>
              </w:rPr>
            </w:pPr>
          </w:p>
          <w:p w14:paraId="73F7186C" w14:textId="0AB4EC6D" w:rsidR="00B95F97" w:rsidRPr="00871269" w:rsidRDefault="00B95F97" w:rsidP="001850A8">
            <w:r w:rsidRPr="00871269">
              <w:rPr>
                <w:sz w:val="22"/>
                <w:szCs w:val="22"/>
              </w:rPr>
              <w:br/>
            </w:r>
          </w:p>
        </w:tc>
        <w:tc>
          <w:tcPr>
            <w:tcW w:w="2552" w:type="dxa"/>
          </w:tcPr>
          <w:p w14:paraId="05D694A8" w14:textId="77777777" w:rsidR="00B95F97" w:rsidRPr="00871269" w:rsidRDefault="00B95F97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lastRenderedPageBreak/>
              <w:t>с. Городище</w:t>
            </w:r>
          </w:p>
          <w:p w14:paraId="1411A449" w14:textId="3011E41F" w:rsidR="00B95F97" w:rsidRPr="00871269" w:rsidRDefault="00B95F97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 xml:space="preserve">вул. Шкільна, 24 </w:t>
            </w:r>
          </w:p>
          <w:p w14:paraId="03D8414A" w14:textId="46212913" w:rsidR="00B95F97" w:rsidRPr="00871269" w:rsidRDefault="00B95F97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Шепетівський район</w:t>
            </w:r>
          </w:p>
          <w:p w14:paraId="1A4D7346" w14:textId="39693F78" w:rsidR="00B95F97" w:rsidRPr="00871269" w:rsidRDefault="00B95F97" w:rsidP="00467FB2">
            <w:pPr>
              <w:rPr>
                <w:lang w:val="uk-UA"/>
              </w:rPr>
            </w:pPr>
          </w:p>
          <w:p w14:paraId="6970DE5E" w14:textId="77777777" w:rsidR="00B95F97" w:rsidRPr="00871269" w:rsidRDefault="00B95F97" w:rsidP="00B95F97">
            <w:pPr>
              <w:rPr>
                <w:lang w:val="uk-UA"/>
              </w:rPr>
            </w:pPr>
          </w:p>
        </w:tc>
        <w:tc>
          <w:tcPr>
            <w:tcW w:w="1990" w:type="dxa"/>
          </w:tcPr>
          <w:p w14:paraId="0303391F" w14:textId="2DB30413" w:rsidR="00B95F97" w:rsidRPr="00871269" w:rsidRDefault="00B95F97" w:rsidP="00E9199D">
            <w:pPr>
              <w:jc w:val="center"/>
              <w:rPr>
                <w:lang w:val="uk-UA"/>
              </w:rPr>
            </w:pPr>
            <w:r w:rsidRPr="00871269">
              <w:rPr>
                <w:i/>
                <w:iCs/>
                <w:sz w:val="22"/>
                <w:szCs w:val="22"/>
                <w:lang w:val="uk-UA"/>
              </w:rPr>
              <w:t>Свідоцтво</w:t>
            </w:r>
          </w:p>
          <w:p w14:paraId="6DEB72B9" w14:textId="3229A748" w:rsidR="00B95F97" w:rsidRPr="00871269" w:rsidRDefault="00B95F97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 xml:space="preserve">САС № 238996 </w:t>
            </w:r>
          </w:p>
          <w:p w14:paraId="7C9D1F23" w14:textId="77777777" w:rsidR="00B95F97" w:rsidRPr="00871269" w:rsidRDefault="00B95F97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від 09.04.2009</w:t>
            </w:r>
          </w:p>
          <w:p w14:paraId="1E54539E" w14:textId="2418A64C" w:rsidR="00B95F97" w:rsidRPr="00CB12BB" w:rsidRDefault="00B95F97" w:rsidP="00E9199D">
            <w:pPr>
              <w:jc w:val="center"/>
              <w:rPr>
                <w:lang w:val="uk-UA"/>
              </w:rPr>
            </w:pPr>
            <w:r w:rsidRPr="00CB12BB">
              <w:rPr>
                <w:i/>
                <w:iCs/>
                <w:sz w:val="22"/>
                <w:szCs w:val="22"/>
                <w:lang w:val="uk-UA"/>
              </w:rPr>
              <w:t>Витяг</w:t>
            </w:r>
          </w:p>
          <w:p w14:paraId="17E3AE1B" w14:textId="6144F2D4" w:rsidR="00D91FF2" w:rsidRPr="00CB12BB" w:rsidRDefault="00D91FF2" w:rsidP="00D91FF2">
            <w:pPr>
              <w:rPr>
                <w:lang w:val="uk-UA"/>
              </w:rPr>
            </w:pPr>
            <w:r w:rsidRPr="00CB12BB">
              <w:rPr>
                <w:sz w:val="22"/>
                <w:szCs w:val="22"/>
                <w:lang w:val="uk-UA"/>
              </w:rPr>
              <w:t>№ 2121</w:t>
            </w:r>
            <w:r w:rsidR="00E76DE7" w:rsidRPr="00CB12BB">
              <w:rPr>
                <w:sz w:val="22"/>
                <w:szCs w:val="22"/>
                <w:lang w:val="uk-UA"/>
              </w:rPr>
              <w:t>57401</w:t>
            </w:r>
          </w:p>
          <w:p w14:paraId="2A0FB529" w14:textId="149B00D4" w:rsidR="00B95F97" w:rsidRPr="00871269" w:rsidRDefault="00D91FF2" w:rsidP="00D91FF2">
            <w:pPr>
              <w:rPr>
                <w:lang w:val="uk-UA"/>
              </w:rPr>
            </w:pPr>
            <w:r w:rsidRPr="00CB12BB">
              <w:rPr>
                <w:sz w:val="22"/>
                <w:szCs w:val="22"/>
                <w:lang w:val="uk-UA"/>
              </w:rPr>
              <w:t>від 05.06.2020</w:t>
            </w:r>
          </w:p>
        </w:tc>
        <w:tc>
          <w:tcPr>
            <w:tcW w:w="2977" w:type="dxa"/>
            <w:shd w:val="clear" w:color="auto" w:fill="auto"/>
          </w:tcPr>
          <w:p w14:paraId="5CB1294D" w14:textId="569D2BCB" w:rsidR="00B95F97" w:rsidRPr="00871269" w:rsidRDefault="00B95F97" w:rsidP="00871269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 xml:space="preserve">Комплекс, </w:t>
            </w:r>
            <w:r w:rsidR="003751E5">
              <w:rPr>
                <w:sz w:val="22"/>
                <w:szCs w:val="22"/>
                <w:lang w:val="uk-UA"/>
              </w:rPr>
              <w:t>загальна площа</w:t>
            </w:r>
          </w:p>
          <w:p w14:paraId="147A93CD" w14:textId="09A16DB9" w:rsidR="00B95F97" w:rsidRPr="00871269" w:rsidRDefault="00B95F97" w:rsidP="00D10FE0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Лікувальний корпус, А</w:t>
            </w:r>
          </w:p>
          <w:p w14:paraId="3D84EAED" w14:textId="10FB089C" w:rsidR="00B95F97" w:rsidRPr="00871269" w:rsidRDefault="00B95F97" w:rsidP="00D10FE0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Лікувальний корпус, Б</w:t>
            </w:r>
          </w:p>
          <w:p w14:paraId="2F355C91" w14:textId="0985F735" w:rsidR="00B95F97" w:rsidRPr="00871269" w:rsidRDefault="00B95F97" w:rsidP="00D10FE0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Котельня, В</w:t>
            </w:r>
          </w:p>
          <w:p w14:paraId="293B31B2" w14:textId="77777777" w:rsidR="00B95F97" w:rsidRDefault="00B95F97" w:rsidP="00B02BC0">
            <w:pPr>
              <w:rPr>
                <w:lang w:val="uk-UA"/>
              </w:rPr>
            </w:pPr>
            <w:proofErr w:type="spellStart"/>
            <w:r w:rsidRPr="00871269">
              <w:rPr>
                <w:sz w:val="22"/>
                <w:szCs w:val="22"/>
                <w:lang w:val="uk-UA"/>
              </w:rPr>
              <w:t>Адмінприміщення</w:t>
            </w:r>
            <w:proofErr w:type="spellEnd"/>
            <w:r w:rsidRPr="00871269">
              <w:rPr>
                <w:sz w:val="22"/>
                <w:szCs w:val="22"/>
                <w:lang w:val="uk-UA"/>
              </w:rPr>
              <w:t>, харчо-блок</w:t>
            </w:r>
          </w:p>
          <w:p w14:paraId="37A5A6C9" w14:textId="6061F685" w:rsidR="002C0234" w:rsidRPr="002C0234" w:rsidRDefault="002C0234" w:rsidP="00B02BC0">
            <w:pPr>
              <w:rPr>
                <w:lang w:val="uk-UA"/>
              </w:rPr>
            </w:pPr>
          </w:p>
        </w:tc>
        <w:tc>
          <w:tcPr>
            <w:tcW w:w="1128" w:type="dxa"/>
            <w:shd w:val="clear" w:color="auto" w:fill="auto"/>
          </w:tcPr>
          <w:p w14:paraId="1B069FCF" w14:textId="77777777" w:rsidR="00B95F97" w:rsidRPr="00871269" w:rsidRDefault="00B95F97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1391,4</w:t>
            </w:r>
          </w:p>
          <w:p w14:paraId="251E0BAD" w14:textId="77777777" w:rsidR="00B95F97" w:rsidRPr="00871269" w:rsidRDefault="00B95F97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627,4</w:t>
            </w:r>
          </w:p>
          <w:p w14:paraId="0CB2A65F" w14:textId="77777777" w:rsidR="00B95F97" w:rsidRPr="00871269" w:rsidRDefault="00B95F97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472,9</w:t>
            </w:r>
          </w:p>
          <w:p w14:paraId="3CA538AB" w14:textId="77777777" w:rsidR="00B95F97" w:rsidRPr="00871269" w:rsidRDefault="00B95F97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23,8</w:t>
            </w:r>
          </w:p>
          <w:p w14:paraId="0D91A349" w14:textId="77777777" w:rsidR="00B95F97" w:rsidRPr="00871269" w:rsidRDefault="00B95F97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267,3</w:t>
            </w:r>
          </w:p>
          <w:p w14:paraId="68FC2C08" w14:textId="2AD9AA7E" w:rsidR="00B95F97" w:rsidRPr="00871269" w:rsidRDefault="00B95F97" w:rsidP="00B95F97">
            <w:pPr>
              <w:rPr>
                <w:lang w:val="uk-U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4D96225B" w14:textId="77777777" w:rsidR="00B95F97" w:rsidRDefault="00B95F97" w:rsidP="00AB3357">
            <w:pPr>
              <w:rPr>
                <w:i/>
                <w:iCs/>
                <w:lang w:val="uk-UA"/>
              </w:rPr>
            </w:pPr>
          </w:p>
          <w:p w14:paraId="0FFCC80A" w14:textId="77777777" w:rsidR="00B95F97" w:rsidRDefault="00B95F97" w:rsidP="00AB3357">
            <w:pPr>
              <w:rPr>
                <w:i/>
                <w:iCs/>
                <w:lang w:val="uk-UA"/>
              </w:rPr>
            </w:pPr>
          </w:p>
          <w:p w14:paraId="0943D23E" w14:textId="443A69E1" w:rsidR="00B95F97" w:rsidRPr="00DA2259" w:rsidRDefault="00B95F97" w:rsidP="00AB3357">
            <w:pPr>
              <w:rPr>
                <w:lang w:val="uk-UA"/>
              </w:rPr>
            </w:pPr>
            <w:r w:rsidRPr="00DA2259">
              <w:rPr>
                <w:i/>
                <w:iCs/>
                <w:sz w:val="22"/>
                <w:szCs w:val="22"/>
                <w:lang w:val="uk-UA"/>
              </w:rPr>
              <w:t>Акт</w:t>
            </w:r>
            <w:r w:rsidRPr="00DA2259">
              <w:rPr>
                <w:sz w:val="22"/>
                <w:szCs w:val="22"/>
                <w:lang w:val="uk-UA"/>
              </w:rPr>
              <w:t xml:space="preserve"> від 23.06.2011 </w:t>
            </w:r>
          </w:p>
          <w:p w14:paraId="11FB214A" w14:textId="3723D38A" w:rsidR="00B95F97" w:rsidRPr="00DA2259" w:rsidRDefault="00B95F97" w:rsidP="00AB3357">
            <w:pPr>
              <w:rPr>
                <w:lang w:val="uk-UA"/>
              </w:rPr>
            </w:pPr>
            <w:r w:rsidRPr="00DA2259">
              <w:rPr>
                <w:sz w:val="22"/>
                <w:szCs w:val="22"/>
                <w:lang w:val="uk-UA"/>
              </w:rPr>
              <w:t xml:space="preserve">за </w:t>
            </w:r>
            <w:proofErr w:type="spellStart"/>
            <w:r w:rsidRPr="00DA2259">
              <w:rPr>
                <w:sz w:val="22"/>
                <w:szCs w:val="22"/>
                <w:lang w:val="uk-UA"/>
              </w:rPr>
              <w:t>адресою</w:t>
            </w:r>
            <w:proofErr w:type="spellEnd"/>
            <w:r w:rsidRPr="00DA2259">
              <w:rPr>
                <w:sz w:val="22"/>
                <w:szCs w:val="22"/>
                <w:lang w:val="uk-UA"/>
              </w:rPr>
              <w:t xml:space="preserve"> с.</w:t>
            </w:r>
            <w:r w:rsidR="005523EC">
              <w:rPr>
                <w:sz w:val="22"/>
                <w:szCs w:val="22"/>
                <w:lang w:val="uk-UA"/>
              </w:rPr>
              <w:t> </w:t>
            </w:r>
            <w:r w:rsidRPr="00DA2259">
              <w:rPr>
                <w:sz w:val="22"/>
                <w:szCs w:val="22"/>
                <w:lang w:val="uk-UA"/>
              </w:rPr>
              <w:t>Городище, вул.Шкільна,10</w:t>
            </w:r>
          </w:p>
          <w:p w14:paraId="6DCF76F3" w14:textId="77777777" w:rsidR="00B95F97" w:rsidRPr="00DA2259" w:rsidRDefault="00B95F97" w:rsidP="00ED592B">
            <w:pPr>
              <w:ind w:left="174" w:hanging="174"/>
              <w:rPr>
                <w:lang w:val="uk-UA"/>
              </w:rPr>
            </w:pPr>
          </w:p>
          <w:p w14:paraId="5203DE43" w14:textId="132032DA" w:rsidR="00B95F97" w:rsidRPr="00DA2259" w:rsidRDefault="00B95F97" w:rsidP="00ED592B">
            <w:pPr>
              <w:ind w:left="174" w:hanging="174"/>
              <w:rPr>
                <w:lang w:val="uk-UA"/>
              </w:rPr>
            </w:pPr>
            <w:r w:rsidRPr="00DA2259">
              <w:rPr>
                <w:sz w:val="22"/>
                <w:szCs w:val="22"/>
                <w:lang w:val="uk-UA"/>
              </w:rPr>
              <w:t>ЯЯ № 333925</w:t>
            </w:r>
          </w:p>
          <w:p w14:paraId="03C660A0" w14:textId="769F27D5" w:rsidR="00B95F97" w:rsidRPr="00DA2259" w:rsidRDefault="00B95F97" w:rsidP="00ED592B">
            <w:pPr>
              <w:ind w:left="174" w:hanging="174"/>
              <w:rPr>
                <w:lang w:val="uk-UA"/>
              </w:rPr>
            </w:pPr>
            <w:r w:rsidRPr="00DA2259">
              <w:rPr>
                <w:sz w:val="22"/>
                <w:szCs w:val="22"/>
                <w:lang w:val="uk-UA"/>
              </w:rPr>
              <w:t>2,6629 га</w:t>
            </w:r>
          </w:p>
          <w:p w14:paraId="741246E4" w14:textId="14F67965" w:rsidR="00B95F97" w:rsidRPr="00DA2259" w:rsidRDefault="00B95F97" w:rsidP="00ED592B">
            <w:pPr>
              <w:ind w:left="174" w:hanging="174"/>
              <w:rPr>
                <w:lang w:val="uk-UA"/>
              </w:rPr>
            </w:pPr>
            <w:r w:rsidRPr="00DA2259">
              <w:rPr>
                <w:sz w:val="22"/>
                <w:szCs w:val="22"/>
                <w:lang w:val="uk-UA"/>
              </w:rPr>
              <w:t>кадастровий номер</w:t>
            </w:r>
          </w:p>
          <w:p w14:paraId="603B2F3E" w14:textId="361D5892" w:rsidR="00B95F97" w:rsidRPr="00DA2259" w:rsidRDefault="00B95F97" w:rsidP="00ED592B">
            <w:pPr>
              <w:ind w:left="174" w:hanging="174"/>
              <w:rPr>
                <w:lang w:val="uk-UA"/>
              </w:rPr>
            </w:pPr>
            <w:r w:rsidRPr="00DA2259">
              <w:rPr>
                <w:sz w:val="22"/>
                <w:szCs w:val="22"/>
                <w:lang w:val="uk-UA"/>
              </w:rPr>
              <w:t>6825582300:01:001:0070</w:t>
            </w:r>
          </w:p>
          <w:p w14:paraId="2D3225E5" w14:textId="09E5544B" w:rsidR="00B95F97" w:rsidRPr="00871269" w:rsidRDefault="00B95F97" w:rsidP="00B95F97">
            <w:pPr>
              <w:rPr>
                <w:lang w:val="uk-UA"/>
              </w:rPr>
            </w:pPr>
          </w:p>
        </w:tc>
        <w:tc>
          <w:tcPr>
            <w:tcW w:w="1134" w:type="dxa"/>
            <w:vMerge w:val="restart"/>
          </w:tcPr>
          <w:p w14:paraId="6E0900A3" w14:textId="1E188EB3" w:rsidR="00B95F97" w:rsidRPr="00871269" w:rsidRDefault="00B95F97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 xml:space="preserve">Аукціон </w:t>
            </w:r>
          </w:p>
          <w:p w14:paraId="77E486BF" w14:textId="6532EF08" w:rsidR="00B95F97" w:rsidRPr="00871269" w:rsidRDefault="00B95F97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без умов</w:t>
            </w:r>
          </w:p>
        </w:tc>
      </w:tr>
      <w:tr w:rsidR="00B95F97" w:rsidRPr="00871269" w14:paraId="703A6B79" w14:textId="77777777" w:rsidTr="00803CA3">
        <w:trPr>
          <w:trHeight w:val="1546"/>
        </w:trPr>
        <w:tc>
          <w:tcPr>
            <w:tcW w:w="567" w:type="dxa"/>
            <w:vMerge/>
            <w:shd w:val="clear" w:color="auto" w:fill="auto"/>
          </w:tcPr>
          <w:p w14:paraId="33D04953" w14:textId="77777777" w:rsidR="00B95F97" w:rsidRPr="00871269" w:rsidRDefault="00B95F97" w:rsidP="00467FB2">
            <w:pPr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899D3A3" w14:textId="77777777" w:rsidR="00B95F97" w:rsidRPr="00871269" w:rsidRDefault="00B95F97" w:rsidP="001850A8"/>
        </w:tc>
        <w:tc>
          <w:tcPr>
            <w:tcW w:w="2552" w:type="dxa"/>
          </w:tcPr>
          <w:p w14:paraId="169701CE" w14:textId="77777777" w:rsidR="00B95F97" w:rsidRPr="00871269" w:rsidRDefault="00B95F97" w:rsidP="00871269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с. Городище</w:t>
            </w:r>
          </w:p>
          <w:p w14:paraId="3A2CF89A" w14:textId="7B3530C3" w:rsidR="00B95F97" w:rsidRPr="00871269" w:rsidRDefault="00B95F97" w:rsidP="00871269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 xml:space="preserve">вул. Шкільна, 10 А            </w:t>
            </w:r>
          </w:p>
          <w:p w14:paraId="6A4A11B2" w14:textId="77777777" w:rsidR="00B95F97" w:rsidRPr="00871269" w:rsidRDefault="00B95F97" w:rsidP="00871269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Шепетівський район</w:t>
            </w:r>
          </w:p>
          <w:p w14:paraId="2058EFEE" w14:textId="77777777" w:rsidR="00B95F97" w:rsidRPr="00871269" w:rsidRDefault="00B95F97" w:rsidP="00BD6AD2">
            <w:pPr>
              <w:rPr>
                <w:lang w:val="uk-UA"/>
              </w:rPr>
            </w:pPr>
          </w:p>
        </w:tc>
        <w:tc>
          <w:tcPr>
            <w:tcW w:w="1990" w:type="dxa"/>
          </w:tcPr>
          <w:p w14:paraId="2AB8595E" w14:textId="51067C25" w:rsidR="00B95F97" w:rsidRPr="00871269" w:rsidRDefault="00B95F97" w:rsidP="00E9199D">
            <w:pPr>
              <w:jc w:val="center"/>
              <w:rPr>
                <w:lang w:val="uk-UA"/>
              </w:rPr>
            </w:pPr>
            <w:r w:rsidRPr="00871269">
              <w:rPr>
                <w:i/>
                <w:iCs/>
                <w:sz w:val="22"/>
                <w:szCs w:val="22"/>
                <w:lang w:val="uk-UA"/>
              </w:rPr>
              <w:t>Свідоцтво</w:t>
            </w:r>
          </w:p>
          <w:p w14:paraId="7D492E5B" w14:textId="77777777" w:rsidR="00B95F97" w:rsidRPr="00871269" w:rsidRDefault="00B95F97" w:rsidP="00BD6AD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САВ № 954745</w:t>
            </w:r>
          </w:p>
          <w:p w14:paraId="7B8456A3" w14:textId="77777777" w:rsidR="00B95F97" w:rsidRPr="00871269" w:rsidRDefault="00B95F97" w:rsidP="00BD6AD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 xml:space="preserve">від 26.01.2012 </w:t>
            </w:r>
          </w:p>
          <w:p w14:paraId="1EFC958A" w14:textId="5015024F" w:rsidR="00B95F97" w:rsidRPr="00CB12BB" w:rsidRDefault="00B95F97" w:rsidP="00E9199D">
            <w:pPr>
              <w:jc w:val="center"/>
              <w:rPr>
                <w:lang w:val="uk-UA"/>
              </w:rPr>
            </w:pPr>
            <w:r w:rsidRPr="00CB12BB">
              <w:rPr>
                <w:i/>
                <w:iCs/>
                <w:sz w:val="22"/>
                <w:szCs w:val="22"/>
                <w:lang w:val="uk-UA"/>
              </w:rPr>
              <w:t>Витяг</w:t>
            </w:r>
          </w:p>
          <w:p w14:paraId="3C5FABBD" w14:textId="77777777" w:rsidR="00B95F97" w:rsidRPr="00CB12BB" w:rsidRDefault="00B95F97" w:rsidP="00BD6AD2">
            <w:pPr>
              <w:rPr>
                <w:lang w:val="uk-UA"/>
              </w:rPr>
            </w:pPr>
            <w:r w:rsidRPr="00CB12BB">
              <w:rPr>
                <w:sz w:val="22"/>
                <w:szCs w:val="22"/>
                <w:lang w:val="uk-UA"/>
              </w:rPr>
              <w:t xml:space="preserve">№ </w:t>
            </w:r>
            <w:r w:rsidR="0097157B" w:rsidRPr="00CB12BB">
              <w:rPr>
                <w:sz w:val="22"/>
                <w:szCs w:val="22"/>
                <w:lang w:val="uk-UA"/>
              </w:rPr>
              <w:t>212164663</w:t>
            </w:r>
          </w:p>
          <w:p w14:paraId="0EF93D87" w14:textId="6D803D49" w:rsidR="0097157B" w:rsidRPr="00871269" w:rsidRDefault="0097157B" w:rsidP="00BD6AD2">
            <w:pPr>
              <w:rPr>
                <w:i/>
                <w:iCs/>
                <w:lang w:val="uk-UA"/>
              </w:rPr>
            </w:pPr>
            <w:r w:rsidRPr="00CB12BB">
              <w:rPr>
                <w:sz w:val="22"/>
                <w:szCs w:val="22"/>
                <w:lang w:val="uk-UA"/>
              </w:rPr>
              <w:t>від 05.06.2020</w:t>
            </w:r>
          </w:p>
        </w:tc>
        <w:tc>
          <w:tcPr>
            <w:tcW w:w="2977" w:type="dxa"/>
            <w:shd w:val="clear" w:color="auto" w:fill="auto"/>
          </w:tcPr>
          <w:p w14:paraId="73D4E29A" w14:textId="2534C3DD" w:rsidR="003751E5" w:rsidRPr="00871269" w:rsidRDefault="00B95F97" w:rsidP="003751E5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Комплекс,</w:t>
            </w:r>
            <w:r w:rsidR="003751E5">
              <w:rPr>
                <w:sz w:val="22"/>
                <w:szCs w:val="22"/>
                <w:lang w:val="uk-UA"/>
              </w:rPr>
              <w:t xml:space="preserve"> </w:t>
            </w:r>
            <w:r w:rsidR="002C0234" w:rsidRPr="00CB12BB">
              <w:rPr>
                <w:sz w:val="22"/>
                <w:szCs w:val="22"/>
                <w:lang w:val="uk-UA"/>
              </w:rPr>
              <w:t xml:space="preserve">Хмельницька обласна психіатрична лікарня,  </w:t>
            </w:r>
            <w:r w:rsidR="003751E5" w:rsidRPr="00CB12BB">
              <w:rPr>
                <w:sz w:val="22"/>
                <w:szCs w:val="22"/>
                <w:lang w:val="uk-UA"/>
              </w:rPr>
              <w:t>загальна площа</w:t>
            </w:r>
          </w:p>
          <w:p w14:paraId="1343C4CB" w14:textId="347EF3DF" w:rsidR="00B95F97" w:rsidRPr="00871269" w:rsidRDefault="00B95F97" w:rsidP="00BD6AD2">
            <w:pPr>
              <w:ind w:firstLine="28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Продуктовий склад з овоче-</w:t>
            </w:r>
            <w:proofErr w:type="spellStart"/>
            <w:r w:rsidRPr="00871269">
              <w:rPr>
                <w:sz w:val="22"/>
                <w:szCs w:val="22"/>
                <w:lang w:val="uk-UA"/>
              </w:rPr>
              <w:t>сховищем,І</w:t>
            </w:r>
            <w:proofErr w:type="spellEnd"/>
            <w:r w:rsidRPr="00871269">
              <w:rPr>
                <w:sz w:val="22"/>
                <w:szCs w:val="22"/>
                <w:lang w:val="uk-UA"/>
              </w:rPr>
              <w:t xml:space="preserve"> А</w:t>
            </w:r>
          </w:p>
          <w:p w14:paraId="0ABA2323" w14:textId="26A69523" w:rsidR="00B95F97" w:rsidRPr="00871269" w:rsidRDefault="00B95F97" w:rsidP="00871269">
            <w:pPr>
              <w:ind w:firstLine="28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Гаражні бокси, Б</w:t>
            </w:r>
          </w:p>
        </w:tc>
        <w:tc>
          <w:tcPr>
            <w:tcW w:w="1128" w:type="dxa"/>
            <w:shd w:val="clear" w:color="auto" w:fill="auto"/>
          </w:tcPr>
          <w:p w14:paraId="333267C2" w14:textId="77777777" w:rsidR="002C0234" w:rsidRDefault="002C0234" w:rsidP="00BD6AD2">
            <w:pPr>
              <w:jc w:val="center"/>
              <w:rPr>
                <w:lang w:val="uk-UA"/>
              </w:rPr>
            </w:pPr>
          </w:p>
          <w:p w14:paraId="70113D1A" w14:textId="77777777" w:rsidR="002C0234" w:rsidRDefault="002C0234" w:rsidP="00BD6AD2">
            <w:pPr>
              <w:jc w:val="center"/>
              <w:rPr>
                <w:lang w:val="uk-UA"/>
              </w:rPr>
            </w:pPr>
          </w:p>
          <w:p w14:paraId="7B6E693B" w14:textId="2FC33D3E" w:rsidR="00B95F97" w:rsidRPr="00871269" w:rsidRDefault="00B95F97" w:rsidP="00BD6AD2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418,2</w:t>
            </w:r>
          </w:p>
          <w:p w14:paraId="55C7E4E2" w14:textId="77777777" w:rsidR="00B95F97" w:rsidRPr="00871269" w:rsidRDefault="00B95F97" w:rsidP="00BD6AD2">
            <w:pPr>
              <w:jc w:val="center"/>
              <w:rPr>
                <w:lang w:val="uk-UA"/>
              </w:rPr>
            </w:pPr>
          </w:p>
          <w:p w14:paraId="70A49408" w14:textId="77777777" w:rsidR="00B95F97" w:rsidRPr="00871269" w:rsidRDefault="00B95F97" w:rsidP="00BD6AD2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120,2</w:t>
            </w:r>
          </w:p>
          <w:p w14:paraId="21E2A6F2" w14:textId="74CFE041" w:rsidR="00B95F97" w:rsidRPr="00871269" w:rsidRDefault="00B95F97" w:rsidP="00BD6AD2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298,0</w:t>
            </w:r>
          </w:p>
        </w:tc>
        <w:tc>
          <w:tcPr>
            <w:tcW w:w="2552" w:type="dxa"/>
            <w:vMerge/>
            <w:shd w:val="clear" w:color="auto" w:fill="auto"/>
          </w:tcPr>
          <w:p w14:paraId="0F2B525B" w14:textId="77777777" w:rsidR="00B95F97" w:rsidRPr="00871269" w:rsidRDefault="00B95F97" w:rsidP="00AB3357">
            <w:pPr>
              <w:rPr>
                <w:i/>
                <w:iCs/>
                <w:lang w:val="uk-UA"/>
              </w:rPr>
            </w:pPr>
          </w:p>
        </w:tc>
        <w:tc>
          <w:tcPr>
            <w:tcW w:w="1134" w:type="dxa"/>
            <w:vMerge/>
          </w:tcPr>
          <w:p w14:paraId="0C0328A1" w14:textId="77777777" w:rsidR="00B95F97" w:rsidRPr="00871269" w:rsidRDefault="00B95F97" w:rsidP="00467FB2">
            <w:pPr>
              <w:rPr>
                <w:lang w:val="uk-UA"/>
              </w:rPr>
            </w:pPr>
          </w:p>
        </w:tc>
      </w:tr>
      <w:tr w:rsidR="003F65B0" w:rsidRPr="00871269" w14:paraId="521BBEE3" w14:textId="77777777" w:rsidTr="00803CA3">
        <w:trPr>
          <w:trHeight w:val="1546"/>
        </w:trPr>
        <w:tc>
          <w:tcPr>
            <w:tcW w:w="567" w:type="dxa"/>
            <w:shd w:val="clear" w:color="auto" w:fill="auto"/>
          </w:tcPr>
          <w:p w14:paraId="1905A71E" w14:textId="77777777" w:rsidR="003F65B0" w:rsidRPr="00871269" w:rsidRDefault="003F65B0" w:rsidP="00467FB2">
            <w:pPr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8E8F38E" w14:textId="77777777" w:rsidR="003F65B0" w:rsidRPr="00871269" w:rsidRDefault="003F65B0" w:rsidP="001850A8"/>
        </w:tc>
        <w:tc>
          <w:tcPr>
            <w:tcW w:w="2552" w:type="dxa"/>
          </w:tcPr>
          <w:p w14:paraId="6BD45744" w14:textId="77777777" w:rsidR="003F65B0" w:rsidRPr="00871269" w:rsidRDefault="003F65B0" w:rsidP="00BD6AD2">
            <w:pPr>
              <w:rPr>
                <w:lang w:val="uk-UA"/>
              </w:rPr>
            </w:pPr>
          </w:p>
        </w:tc>
        <w:tc>
          <w:tcPr>
            <w:tcW w:w="1990" w:type="dxa"/>
          </w:tcPr>
          <w:p w14:paraId="4C24ACE2" w14:textId="77777777" w:rsidR="003F65B0" w:rsidRPr="00871269" w:rsidRDefault="003F65B0" w:rsidP="00BD6AD2">
            <w:pPr>
              <w:rPr>
                <w:i/>
                <w:iCs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14:paraId="1B5E9600" w14:textId="77777777" w:rsidR="003F65B0" w:rsidRPr="00123F61" w:rsidRDefault="003F65B0" w:rsidP="00BD6AD2">
            <w:pPr>
              <w:ind w:firstLine="312"/>
              <w:rPr>
                <w:bCs/>
                <w:lang w:val="uk-UA"/>
              </w:rPr>
            </w:pPr>
            <w:r w:rsidRPr="00123F61">
              <w:rPr>
                <w:bCs/>
                <w:sz w:val="22"/>
                <w:szCs w:val="22"/>
                <w:lang w:val="uk-UA"/>
              </w:rPr>
              <w:t>Перелік майна невід’ємного від об’єктів:</w:t>
            </w:r>
          </w:p>
          <w:p w14:paraId="0FC28ACD" w14:textId="77777777" w:rsidR="003F65B0" w:rsidRPr="00123F61" w:rsidRDefault="003F65B0" w:rsidP="00BD6AD2">
            <w:pPr>
              <w:rPr>
                <w:bCs/>
                <w:lang w:val="uk-UA"/>
              </w:rPr>
            </w:pPr>
            <w:r w:rsidRPr="00123F61">
              <w:rPr>
                <w:bCs/>
                <w:sz w:val="22"/>
                <w:szCs w:val="22"/>
                <w:lang w:val="uk-UA"/>
              </w:rPr>
              <w:t>Комплект пожежної сигналізації «ТІРАС-4П»</w:t>
            </w:r>
          </w:p>
          <w:p w14:paraId="083F85C8" w14:textId="77777777" w:rsidR="003F65B0" w:rsidRDefault="003F65B0" w:rsidP="003949EA">
            <w:pPr>
              <w:rPr>
                <w:bCs/>
                <w:lang w:val="uk-UA"/>
              </w:rPr>
            </w:pPr>
            <w:r w:rsidRPr="00123F61">
              <w:rPr>
                <w:bCs/>
                <w:sz w:val="22"/>
                <w:szCs w:val="22"/>
                <w:lang w:val="uk-UA"/>
              </w:rPr>
              <w:t>Трансформаторна підстанція</w:t>
            </w:r>
          </w:p>
          <w:p w14:paraId="36094A92" w14:textId="5EF215E9" w:rsidR="00340915" w:rsidRPr="00871269" w:rsidRDefault="00340915" w:rsidP="003949EA">
            <w:pPr>
              <w:rPr>
                <w:lang w:val="uk-UA"/>
              </w:rPr>
            </w:pPr>
          </w:p>
        </w:tc>
        <w:tc>
          <w:tcPr>
            <w:tcW w:w="1128" w:type="dxa"/>
            <w:shd w:val="clear" w:color="auto" w:fill="auto"/>
          </w:tcPr>
          <w:p w14:paraId="0C332357" w14:textId="77777777" w:rsidR="003F65B0" w:rsidRDefault="003F65B0" w:rsidP="00BD6AD2">
            <w:pPr>
              <w:jc w:val="center"/>
              <w:rPr>
                <w:lang w:val="uk-UA"/>
              </w:rPr>
            </w:pPr>
          </w:p>
          <w:p w14:paraId="35E2AD68" w14:textId="77777777" w:rsidR="009C4FFD" w:rsidRDefault="009C4FFD" w:rsidP="00BD6AD2">
            <w:pPr>
              <w:jc w:val="center"/>
              <w:rPr>
                <w:lang w:val="uk-UA"/>
              </w:rPr>
            </w:pPr>
          </w:p>
          <w:p w14:paraId="68CE0B9F" w14:textId="77777777" w:rsidR="009C4FFD" w:rsidRDefault="009C4FFD" w:rsidP="00BD6AD2">
            <w:pPr>
              <w:jc w:val="center"/>
              <w:rPr>
                <w:lang w:val="uk-UA"/>
              </w:rPr>
            </w:pPr>
          </w:p>
          <w:p w14:paraId="54A537B8" w14:textId="77777777" w:rsidR="005523EC" w:rsidRPr="00123F61" w:rsidRDefault="005523EC" w:rsidP="005523EC">
            <w:pPr>
              <w:jc w:val="center"/>
              <w:rPr>
                <w:lang w:val="uk-UA"/>
              </w:rPr>
            </w:pPr>
            <w:r w:rsidRPr="00123F61">
              <w:rPr>
                <w:sz w:val="22"/>
                <w:szCs w:val="22"/>
                <w:lang w:val="uk-UA"/>
              </w:rPr>
              <w:t>1 шт.</w:t>
            </w:r>
          </w:p>
          <w:p w14:paraId="1D7E8F2B" w14:textId="7322BFDF" w:rsidR="009C4FFD" w:rsidRPr="00871269" w:rsidRDefault="005523EC" w:rsidP="005523EC">
            <w:pPr>
              <w:jc w:val="center"/>
              <w:rPr>
                <w:lang w:val="uk-UA"/>
              </w:rPr>
            </w:pPr>
            <w:r w:rsidRPr="00123F61">
              <w:rPr>
                <w:sz w:val="22"/>
                <w:szCs w:val="22"/>
                <w:lang w:val="uk-UA"/>
              </w:rPr>
              <w:t>1 шт.</w:t>
            </w:r>
          </w:p>
        </w:tc>
        <w:tc>
          <w:tcPr>
            <w:tcW w:w="2552" w:type="dxa"/>
            <w:shd w:val="clear" w:color="auto" w:fill="auto"/>
          </w:tcPr>
          <w:p w14:paraId="1B472D14" w14:textId="77777777" w:rsidR="003F65B0" w:rsidRPr="00871269" w:rsidRDefault="003F65B0" w:rsidP="00AB3357">
            <w:pPr>
              <w:rPr>
                <w:i/>
                <w:iCs/>
                <w:lang w:val="uk-UA"/>
              </w:rPr>
            </w:pPr>
          </w:p>
        </w:tc>
        <w:tc>
          <w:tcPr>
            <w:tcW w:w="1134" w:type="dxa"/>
          </w:tcPr>
          <w:p w14:paraId="1499248C" w14:textId="77777777" w:rsidR="003F65B0" w:rsidRPr="00871269" w:rsidRDefault="003F65B0" w:rsidP="00467FB2">
            <w:pPr>
              <w:rPr>
                <w:lang w:val="uk-UA"/>
              </w:rPr>
            </w:pPr>
          </w:p>
        </w:tc>
      </w:tr>
      <w:tr w:rsidR="00A853AF" w:rsidRPr="00871269" w14:paraId="7293C343" w14:textId="77777777" w:rsidTr="005523EC">
        <w:trPr>
          <w:trHeight w:val="404"/>
        </w:trPr>
        <w:tc>
          <w:tcPr>
            <w:tcW w:w="567" w:type="dxa"/>
            <w:vMerge w:val="restart"/>
            <w:shd w:val="clear" w:color="auto" w:fill="auto"/>
          </w:tcPr>
          <w:p w14:paraId="2042619F" w14:textId="17FCE3FA" w:rsidR="00A853AF" w:rsidRPr="00871269" w:rsidRDefault="00A853AF" w:rsidP="00467FB2">
            <w:pPr>
              <w:rPr>
                <w:b/>
                <w:bCs/>
                <w:lang w:val="uk-UA"/>
              </w:rPr>
            </w:pPr>
            <w:r w:rsidRPr="00871269">
              <w:rPr>
                <w:b/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54ADC68" w14:textId="4B8C0AA3" w:rsidR="00A853AF" w:rsidRDefault="00A853AF" w:rsidP="00467FB2">
            <w:pPr>
              <w:suppressAutoHyphens/>
              <w:rPr>
                <w:bCs/>
                <w:lang w:val="uk-UA" w:eastAsia="ar-SA"/>
              </w:rPr>
            </w:pPr>
            <w:proofErr w:type="spellStart"/>
            <w:r w:rsidRPr="00871269">
              <w:rPr>
                <w:sz w:val="22"/>
                <w:szCs w:val="22"/>
              </w:rPr>
              <w:t>Комунальне</w:t>
            </w:r>
            <w:proofErr w:type="spellEnd"/>
            <w:r w:rsidRPr="00871269">
              <w:rPr>
                <w:sz w:val="22"/>
                <w:szCs w:val="22"/>
              </w:rPr>
              <w:t xml:space="preserve"> </w:t>
            </w:r>
            <w:proofErr w:type="spellStart"/>
            <w:r w:rsidRPr="00871269">
              <w:rPr>
                <w:sz w:val="22"/>
                <w:szCs w:val="22"/>
              </w:rPr>
              <w:t>некомерційне</w:t>
            </w:r>
            <w:proofErr w:type="spellEnd"/>
            <w:r w:rsidRPr="00871269">
              <w:rPr>
                <w:sz w:val="22"/>
                <w:szCs w:val="22"/>
              </w:rPr>
              <w:t xml:space="preserve"> </w:t>
            </w:r>
            <w:proofErr w:type="spellStart"/>
            <w:r w:rsidRPr="00871269">
              <w:rPr>
                <w:sz w:val="22"/>
                <w:szCs w:val="22"/>
              </w:rPr>
              <w:t>підприємство</w:t>
            </w:r>
            <w:proofErr w:type="spellEnd"/>
            <w:r w:rsidRPr="00871269">
              <w:rPr>
                <w:sz w:val="22"/>
                <w:szCs w:val="22"/>
                <w:lang w:val="uk-UA"/>
              </w:rPr>
              <w:t xml:space="preserve"> </w:t>
            </w:r>
            <w:r w:rsidRPr="00871269">
              <w:rPr>
                <w:bCs/>
                <w:sz w:val="22"/>
                <w:szCs w:val="22"/>
                <w:lang w:val="uk-UA" w:eastAsia="ar-SA"/>
              </w:rPr>
              <w:t>«Хмельницький обласний протитуберкульозний диспансер»</w:t>
            </w:r>
          </w:p>
          <w:p w14:paraId="2B42C6B5" w14:textId="77777777" w:rsidR="00D91FF2" w:rsidRPr="00871269" w:rsidRDefault="00D91FF2" w:rsidP="00D91FF2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Хмельницької обласної ради</w:t>
            </w:r>
          </w:p>
          <w:p w14:paraId="07D720D2" w14:textId="77777777" w:rsidR="00A853AF" w:rsidRPr="00871269" w:rsidRDefault="00A853AF" w:rsidP="00467FB2">
            <w:pPr>
              <w:suppressAutoHyphens/>
            </w:pPr>
          </w:p>
          <w:p w14:paraId="20C57DC7" w14:textId="5AC6632A" w:rsidR="00A853AF" w:rsidRPr="00871269" w:rsidRDefault="00A853AF" w:rsidP="00467FB2">
            <w:pPr>
              <w:suppressAutoHyphens/>
            </w:pPr>
            <w:r w:rsidRPr="00871269">
              <w:rPr>
                <w:sz w:val="22"/>
                <w:szCs w:val="22"/>
              </w:rPr>
              <w:t>с.</w:t>
            </w:r>
            <w:r w:rsidRPr="0087126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71269">
              <w:rPr>
                <w:sz w:val="22"/>
                <w:szCs w:val="22"/>
              </w:rPr>
              <w:t>Ружичанка</w:t>
            </w:r>
            <w:proofErr w:type="spellEnd"/>
          </w:p>
          <w:p w14:paraId="0B22C06E" w14:textId="73A1C9BE" w:rsidR="00A853AF" w:rsidRPr="00871269" w:rsidRDefault="00A853AF" w:rsidP="00467FB2">
            <w:pPr>
              <w:suppressAutoHyphens/>
              <w:rPr>
                <w:lang w:val="uk-UA" w:eastAsia="ar-SA"/>
              </w:rPr>
            </w:pPr>
            <w:proofErr w:type="spellStart"/>
            <w:r w:rsidRPr="00871269">
              <w:rPr>
                <w:sz w:val="22"/>
                <w:szCs w:val="22"/>
              </w:rPr>
              <w:t>Хмельницький</w:t>
            </w:r>
            <w:proofErr w:type="spellEnd"/>
            <w:r w:rsidRPr="00871269">
              <w:rPr>
                <w:sz w:val="22"/>
                <w:szCs w:val="22"/>
              </w:rPr>
              <w:t xml:space="preserve"> район</w:t>
            </w:r>
          </w:p>
          <w:p w14:paraId="6FF10AE6" w14:textId="07763B9A" w:rsidR="00A853AF" w:rsidRPr="00871269" w:rsidRDefault="00A853AF" w:rsidP="00467FB2">
            <w:pPr>
              <w:suppressAutoHyphens/>
              <w:rPr>
                <w:bCs/>
                <w:lang w:val="uk-UA" w:eastAsia="ar-SA"/>
              </w:rPr>
            </w:pPr>
            <w:r w:rsidRPr="00871269">
              <w:rPr>
                <w:bCs/>
                <w:sz w:val="22"/>
                <w:szCs w:val="22"/>
                <w:lang w:val="uk-UA" w:eastAsia="ar-SA"/>
              </w:rPr>
              <w:t>02004500</w:t>
            </w:r>
          </w:p>
          <w:p w14:paraId="2DA7DDB7" w14:textId="76F21ECF" w:rsidR="00A853AF" w:rsidRPr="00871269" w:rsidRDefault="00A853AF" w:rsidP="00467FB2">
            <w:pPr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14:paraId="75E6CF2F" w14:textId="4CEAF9B8" w:rsidR="00A853AF" w:rsidRPr="00871269" w:rsidRDefault="00A853AF" w:rsidP="00467FB2">
            <w:pPr>
              <w:ind w:right="-108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Старокостянтинівський район,</w:t>
            </w:r>
          </w:p>
          <w:p w14:paraId="32A72481" w14:textId="77777777" w:rsidR="00A853AF" w:rsidRPr="00871269" w:rsidRDefault="00A853AF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с. Левківка,</w:t>
            </w:r>
          </w:p>
          <w:p w14:paraId="1BF17DDD" w14:textId="7CE331F9" w:rsidR="00A853AF" w:rsidRPr="00871269" w:rsidRDefault="00A853AF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вул. Миру, 42</w:t>
            </w:r>
          </w:p>
        </w:tc>
        <w:tc>
          <w:tcPr>
            <w:tcW w:w="1990" w:type="dxa"/>
          </w:tcPr>
          <w:p w14:paraId="2F462AAE" w14:textId="3D54BFF2" w:rsidR="00A853AF" w:rsidRPr="00871269" w:rsidRDefault="00A853AF" w:rsidP="00E9199D">
            <w:pPr>
              <w:jc w:val="center"/>
              <w:rPr>
                <w:lang w:val="uk-UA"/>
              </w:rPr>
            </w:pPr>
            <w:r w:rsidRPr="00871269">
              <w:rPr>
                <w:i/>
                <w:iCs/>
                <w:sz w:val="22"/>
                <w:szCs w:val="22"/>
                <w:lang w:val="uk-UA"/>
              </w:rPr>
              <w:t>Витяг</w:t>
            </w:r>
          </w:p>
          <w:p w14:paraId="3E73D866" w14:textId="754618CA" w:rsidR="00A853AF" w:rsidRDefault="00A853AF" w:rsidP="00EF538D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від 20.03.2019</w:t>
            </w:r>
          </w:p>
          <w:p w14:paraId="1D31FF29" w14:textId="0F67D66F" w:rsidR="00F60FE2" w:rsidRPr="00871269" w:rsidRDefault="00F60FE2" w:rsidP="00EF538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160281299</w:t>
            </w:r>
          </w:p>
          <w:p w14:paraId="1A764C99" w14:textId="6956B53D" w:rsidR="00A853AF" w:rsidRPr="00871269" w:rsidRDefault="00A853AF" w:rsidP="00EF538D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14:paraId="6B499C41" w14:textId="45E9603F" w:rsidR="00A853AF" w:rsidRPr="00871269" w:rsidRDefault="002A3257" w:rsidP="00CD2134">
            <w:pPr>
              <w:ind w:firstLine="312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Комплекс</w:t>
            </w:r>
            <w:r w:rsidRPr="00871269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у тому числі:</w:t>
            </w:r>
          </w:p>
          <w:p w14:paraId="120F0B19" w14:textId="77777777" w:rsidR="002A3257" w:rsidRDefault="002A3257" w:rsidP="00A112D6">
            <w:pPr>
              <w:pStyle w:val="a5"/>
              <w:ind w:left="28"/>
              <w:rPr>
                <w:lang w:val="uk-UA"/>
              </w:rPr>
            </w:pPr>
          </w:p>
          <w:p w14:paraId="16754AD2" w14:textId="251E2F73" w:rsidR="00A853AF" w:rsidRPr="00871269" w:rsidRDefault="00A853AF" w:rsidP="00A112D6">
            <w:pPr>
              <w:pStyle w:val="a5"/>
              <w:ind w:left="28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Адміністративний побутовий корпус</w:t>
            </w:r>
          </w:p>
          <w:p w14:paraId="19B433C6" w14:textId="0173A4E6" w:rsidR="00A853AF" w:rsidRPr="00871269" w:rsidRDefault="003949EA" w:rsidP="00A112D6">
            <w:pPr>
              <w:ind w:left="28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П</w:t>
            </w:r>
            <w:r w:rsidR="00A853AF" w:rsidRPr="00871269">
              <w:rPr>
                <w:sz w:val="22"/>
                <w:szCs w:val="22"/>
                <w:lang w:val="uk-UA"/>
              </w:rPr>
              <w:t>ідвал</w:t>
            </w:r>
          </w:p>
          <w:p w14:paraId="6DCDB977" w14:textId="5B1F0B54" w:rsidR="00A853AF" w:rsidRPr="00871269" w:rsidRDefault="003949EA" w:rsidP="00A112D6">
            <w:pPr>
              <w:ind w:left="28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П</w:t>
            </w:r>
            <w:r w:rsidR="00A853AF" w:rsidRPr="00871269">
              <w:rPr>
                <w:sz w:val="22"/>
                <w:szCs w:val="22"/>
                <w:lang w:val="uk-UA"/>
              </w:rPr>
              <w:t>рибудова</w:t>
            </w:r>
          </w:p>
          <w:p w14:paraId="7C6352B4" w14:textId="67C6ED16" w:rsidR="00A853AF" w:rsidRPr="00871269" w:rsidRDefault="003949EA" w:rsidP="00EF538D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П</w:t>
            </w:r>
            <w:r w:rsidR="00A853AF" w:rsidRPr="00871269">
              <w:rPr>
                <w:sz w:val="22"/>
                <w:szCs w:val="22"/>
                <w:lang w:val="uk-UA"/>
              </w:rPr>
              <w:t>рибудова</w:t>
            </w:r>
          </w:p>
          <w:p w14:paraId="1B5B634F" w14:textId="05A20A27" w:rsidR="00A853AF" w:rsidRPr="00871269" w:rsidRDefault="003949EA" w:rsidP="00EF538D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П</w:t>
            </w:r>
            <w:r w:rsidR="00A853AF" w:rsidRPr="00871269">
              <w:rPr>
                <w:sz w:val="22"/>
                <w:szCs w:val="22"/>
                <w:lang w:val="uk-UA"/>
              </w:rPr>
              <w:t>рибудова</w:t>
            </w:r>
          </w:p>
          <w:p w14:paraId="103EF21A" w14:textId="3387B6FB" w:rsidR="00A853AF" w:rsidRPr="00871269" w:rsidRDefault="003949EA" w:rsidP="00EF538D">
            <w:pPr>
              <w:rPr>
                <w:i/>
                <w:iCs/>
                <w:lang w:val="uk-UA"/>
              </w:rPr>
            </w:pPr>
            <w:r w:rsidRPr="00871269">
              <w:rPr>
                <w:i/>
                <w:iCs/>
                <w:sz w:val="22"/>
                <w:szCs w:val="22"/>
                <w:lang w:val="uk-UA"/>
              </w:rPr>
              <w:t>Г</w:t>
            </w:r>
            <w:r w:rsidR="00A853AF" w:rsidRPr="00871269">
              <w:rPr>
                <w:i/>
                <w:iCs/>
                <w:sz w:val="22"/>
                <w:szCs w:val="22"/>
                <w:lang w:val="uk-UA"/>
              </w:rPr>
              <w:t>анок</w:t>
            </w:r>
          </w:p>
          <w:p w14:paraId="3645FB0B" w14:textId="77777777" w:rsidR="00A853AF" w:rsidRPr="00871269" w:rsidRDefault="00A853AF" w:rsidP="00EF538D">
            <w:pPr>
              <w:rPr>
                <w:lang w:val="uk-UA"/>
              </w:rPr>
            </w:pPr>
          </w:p>
          <w:p w14:paraId="6E4599D6" w14:textId="29517D70" w:rsidR="00A853AF" w:rsidRPr="00871269" w:rsidRDefault="00A853AF" w:rsidP="00EF538D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Лікувальний корпус</w:t>
            </w:r>
          </w:p>
          <w:p w14:paraId="3951ECDD" w14:textId="669D8B07" w:rsidR="00A853AF" w:rsidRPr="00871269" w:rsidRDefault="003949EA" w:rsidP="002A41D4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П</w:t>
            </w:r>
            <w:r w:rsidR="00A853AF" w:rsidRPr="00871269">
              <w:rPr>
                <w:sz w:val="22"/>
                <w:szCs w:val="22"/>
                <w:lang w:val="uk-UA"/>
              </w:rPr>
              <w:t>рибудова</w:t>
            </w:r>
          </w:p>
          <w:p w14:paraId="6E8B6C7F" w14:textId="197A05CA" w:rsidR="00A853AF" w:rsidRPr="00871269" w:rsidRDefault="003949EA" w:rsidP="002A41D4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Т</w:t>
            </w:r>
            <w:r w:rsidR="00A853AF" w:rsidRPr="00871269">
              <w:rPr>
                <w:sz w:val="22"/>
                <w:szCs w:val="22"/>
                <w:lang w:val="uk-UA"/>
              </w:rPr>
              <w:t>ераса</w:t>
            </w:r>
          </w:p>
          <w:p w14:paraId="2A9F9584" w14:textId="2C4C8C44" w:rsidR="00A853AF" w:rsidRPr="00871269" w:rsidRDefault="003949EA" w:rsidP="002A41D4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Т</w:t>
            </w:r>
            <w:r w:rsidR="00A853AF" w:rsidRPr="00871269">
              <w:rPr>
                <w:sz w:val="22"/>
                <w:szCs w:val="22"/>
                <w:lang w:val="uk-UA"/>
              </w:rPr>
              <w:t>ераса</w:t>
            </w:r>
          </w:p>
          <w:p w14:paraId="7FA20436" w14:textId="1DC2B08D" w:rsidR="00A853AF" w:rsidRPr="00871269" w:rsidRDefault="003949EA" w:rsidP="002A41D4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Б</w:t>
            </w:r>
            <w:r w:rsidR="00A853AF" w:rsidRPr="00871269">
              <w:rPr>
                <w:sz w:val="22"/>
                <w:szCs w:val="22"/>
                <w:lang w:val="uk-UA"/>
              </w:rPr>
              <w:t>алкон</w:t>
            </w:r>
          </w:p>
          <w:p w14:paraId="2086BF99" w14:textId="659919FE" w:rsidR="00A853AF" w:rsidRPr="00871269" w:rsidRDefault="003949EA" w:rsidP="002A41D4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Б</w:t>
            </w:r>
            <w:r w:rsidR="00A853AF" w:rsidRPr="00871269">
              <w:rPr>
                <w:sz w:val="22"/>
                <w:szCs w:val="22"/>
                <w:lang w:val="uk-UA"/>
              </w:rPr>
              <w:t>алкон</w:t>
            </w:r>
          </w:p>
          <w:p w14:paraId="22CE1E83" w14:textId="77777777" w:rsidR="00A853AF" w:rsidRPr="00871269" w:rsidRDefault="00A853AF" w:rsidP="002A41D4">
            <w:pPr>
              <w:rPr>
                <w:lang w:val="uk-UA"/>
              </w:rPr>
            </w:pPr>
          </w:p>
          <w:p w14:paraId="6598C8E1" w14:textId="1D3D00A1" w:rsidR="00A853AF" w:rsidRPr="00871269" w:rsidRDefault="00A853AF" w:rsidP="002A41D4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Морг</w:t>
            </w:r>
          </w:p>
          <w:p w14:paraId="541943D8" w14:textId="4175CD3D" w:rsidR="00A853AF" w:rsidRPr="00871269" w:rsidRDefault="00A853AF" w:rsidP="002A41D4">
            <w:pPr>
              <w:rPr>
                <w:lang w:val="uk-UA"/>
              </w:rPr>
            </w:pPr>
            <w:proofErr w:type="spellStart"/>
            <w:r w:rsidRPr="00871269">
              <w:rPr>
                <w:sz w:val="22"/>
                <w:szCs w:val="22"/>
                <w:lang w:val="uk-UA"/>
              </w:rPr>
              <w:t>Блоч</w:t>
            </w:r>
            <w:r w:rsidR="002A31F1" w:rsidRPr="00871269">
              <w:rPr>
                <w:sz w:val="22"/>
                <w:szCs w:val="22"/>
                <w:lang w:val="uk-UA"/>
              </w:rPr>
              <w:t>к</w:t>
            </w:r>
            <w:r w:rsidRPr="00871269">
              <w:rPr>
                <w:sz w:val="22"/>
                <w:szCs w:val="22"/>
                <w:lang w:val="uk-UA"/>
              </w:rPr>
              <w:t>а</w:t>
            </w:r>
            <w:proofErr w:type="spellEnd"/>
            <w:r w:rsidRPr="00871269">
              <w:rPr>
                <w:sz w:val="22"/>
                <w:szCs w:val="22"/>
                <w:lang w:val="uk-UA"/>
              </w:rPr>
              <w:t xml:space="preserve"> котельня</w:t>
            </w:r>
          </w:p>
          <w:p w14:paraId="7280D018" w14:textId="14EE50AE" w:rsidR="00A853AF" w:rsidRPr="00871269" w:rsidRDefault="00A853AF" w:rsidP="002A41D4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Будівля під дезкамеру</w:t>
            </w:r>
          </w:p>
          <w:p w14:paraId="067E0DB6" w14:textId="77777777" w:rsidR="002A31F1" w:rsidRPr="00871269" w:rsidRDefault="002A31F1" w:rsidP="002A41D4">
            <w:pPr>
              <w:rPr>
                <w:lang w:val="uk-UA"/>
              </w:rPr>
            </w:pPr>
          </w:p>
          <w:p w14:paraId="59F41C14" w14:textId="5F4F7666" w:rsidR="00A853AF" w:rsidRPr="00871269" w:rsidRDefault="00A853AF" w:rsidP="002A41D4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Овочесховище</w:t>
            </w:r>
          </w:p>
          <w:p w14:paraId="013895DB" w14:textId="7F51C911" w:rsidR="00A853AF" w:rsidRPr="00871269" w:rsidRDefault="003949EA" w:rsidP="002A41D4">
            <w:pPr>
              <w:rPr>
                <w:i/>
                <w:iCs/>
                <w:lang w:val="uk-UA"/>
              </w:rPr>
            </w:pPr>
            <w:r w:rsidRPr="00871269">
              <w:rPr>
                <w:i/>
                <w:iCs/>
                <w:sz w:val="22"/>
                <w:szCs w:val="22"/>
                <w:lang w:val="uk-UA"/>
              </w:rPr>
              <w:t>П</w:t>
            </w:r>
            <w:r w:rsidR="00A853AF" w:rsidRPr="00871269">
              <w:rPr>
                <w:i/>
                <w:iCs/>
                <w:sz w:val="22"/>
                <w:szCs w:val="22"/>
                <w:lang w:val="uk-UA"/>
              </w:rPr>
              <w:t>огріб</w:t>
            </w:r>
          </w:p>
          <w:p w14:paraId="188A9A80" w14:textId="0B8FE5BC" w:rsidR="00A853AF" w:rsidRPr="00871269" w:rsidRDefault="003949EA" w:rsidP="002A41D4">
            <w:pPr>
              <w:rPr>
                <w:i/>
                <w:iCs/>
                <w:lang w:val="uk-UA"/>
              </w:rPr>
            </w:pPr>
            <w:r w:rsidRPr="00871269">
              <w:rPr>
                <w:i/>
                <w:iCs/>
                <w:sz w:val="22"/>
                <w:szCs w:val="22"/>
                <w:lang w:val="uk-UA"/>
              </w:rPr>
              <w:t>В</w:t>
            </w:r>
            <w:r w:rsidR="00A853AF" w:rsidRPr="00871269">
              <w:rPr>
                <w:i/>
                <w:iCs/>
                <w:sz w:val="22"/>
                <w:szCs w:val="22"/>
                <w:lang w:val="uk-UA"/>
              </w:rPr>
              <w:t>хід у погріб</w:t>
            </w:r>
          </w:p>
          <w:p w14:paraId="4DF757F3" w14:textId="140EBAC0" w:rsidR="00A853AF" w:rsidRPr="00871269" w:rsidRDefault="00A853AF" w:rsidP="002A41D4">
            <w:pPr>
              <w:rPr>
                <w:lang w:val="uk-UA"/>
              </w:rPr>
            </w:pPr>
          </w:p>
          <w:p w14:paraId="2B09BE5F" w14:textId="0885C7AD" w:rsidR="00A853AF" w:rsidRPr="00871269" w:rsidRDefault="00A853AF" w:rsidP="002A41D4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Гараж</w:t>
            </w:r>
          </w:p>
          <w:p w14:paraId="0452A516" w14:textId="3477159F" w:rsidR="00A853AF" w:rsidRPr="00871269" w:rsidRDefault="003949EA" w:rsidP="002A41D4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Г</w:t>
            </w:r>
            <w:r w:rsidR="00A853AF" w:rsidRPr="00871269">
              <w:rPr>
                <w:sz w:val="22"/>
                <w:szCs w:val="22"/>
                <w:lang w:val="uk-UA"/>
              </w:rPr>
              <w:t>араж</w:t>
            </w:r>
          </w:p>
          <w:p w14:paraId="6DF9972B" w14:textId="77777777" w:rsidR="00A853AF" w:rsidRPr="00871269" w:rsidRDefault="00A853AF" w:rsidP="002A41D4">
            <w:pPr>
              <w:rPr>
                <w:lang w:val="uk-UA"/>
              </w:rPr>
            </w:pPr>
          </w:p>
          <w:p w14:paraId="107CE2DE" w14:textId="22B3FBF4" w:rsidR="00A853AF" w:rsidRPr="00871269" w:rsidRDefault="00A853AF" w:rsidP="002A41D4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Склад господарський</w:t>
            </w:r>
          </w:p>
          <w:p w14:paraId="16444BD6" w14:textId="35BE7D3F" w:rsidR="00A853AF" w:rsidRPr="00871269" w:rsidRDefault="00A853AF" w:rsidP="002A41D4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Свинарник</w:t>
            </w:r>
          </w:p>
          <w:p w14:paraId="583554D9" w14:textId="56761681" w:rsidR="00A853AF" w:rsidRPr="00871269" w:rsidRDefault="00A853AF" w:rsidP="002A41D4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Кормокухня</w:t>
            </w:r>
          </w:p>
          <w:p w14:paraId="19025BE3" w14:textId="3859BEC9" w:rsidR="00A853AF" w:rsidRPr="00871269" w:rsidRDefault="00A853AF" w:rsidP="002A41D4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Склад продуктовий</w:t>
            </w:r>
          </w:p>
          <w:p w14:paraId="47653DBB" w14:textId="1CFCC818" w:rsidR="00A853AF" w:rsidRPr="00871269" w:rsidRDefault="00A853AF" w:rsidP="002A41D4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Столярка</w:t>
            </w:r>
          </w:p>
        </w:tc>
        <w:tc>
          <w:tcPr>
            <w:tcW w:w="1128" w:type="dxa"/>
            <w:shd w:val="clear" w:color="auto" w:fill="auto"/>
          </w:tcPr>
          <w:p w14:paraId="55D91DFF" w14:textId="33010C21" w:rsidR="00A853AF" w:rsidRPr="00871269" w:rsidRDefault="00A853AF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3487,5</w:t>
            </w:r>
          </w:p>
          <w:p w14:paraId="0B7B39F4" w14:textId="77777777" w:rsidR="00A853AF" w:rsidRPr="00871269" w:rsidRDefault="00A853AF" w:rsidP="00CD2134">
            <w:pPr>
              <w:jc w:val="center"/>
              <w:rPr>
                <w:lang w:val="uk-UA"/>
              </w:rPr>
            </w:pPr>
          </w:p>
          <w:p w14:paraId="603B1E01" w14:textId="77777777" w:rsidR="002A3257" w:rsidRDefault="002A3257" w:rsidP="00CD2134">
            <w:pPr>
              <w:jc w:val="center"/>
              <w:rPr>
                <w:lang w:val="uk-UA"/>
              </w:rPr>
            </w:pPr>
          </w:p>
          <w:p w14:paraId="2D046E43" w14:textId="66297A06" w:rsidR="00A853AF" w:rsidRPr="00871269" w:rsidRDefault="00A853AF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304,6</w:t>
            </w:r>
          </w:p>
          <w:p w14:paraId="42A7E4DC" w14:textId="77777777" w:rsidR="00A853AF" w:rsidRPr="00871269" w:rsidRDefault="00A853AF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156,0</w:t>
            </w:r>
          </w:p>
          <w:p w14:paraId="11C69616" w14:textId="5AA525F5" w:rsidR="00A853AF" w:rsidRPr="00871269" w:rsidRDefault="00A853AF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42,4</w:t>
            </w:r>
          </w:p>
          <w:p w14:paraId="56E3EB2D" w14:textId="470123C8" w:rsidR="00A853AF" w:rsidRPr="00871269" w:rsidRDefault="00A853AF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46,3</w:t>
            </w:r>
          </w:p>
          <w:p w14:paraId="72DC3172" w14:textId="77777777" w:rsidR="00A853AF" w:rsidRPr="00871269" w:rsidRDefault="00A853AF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171,0</w:t>
            </w:r>
          </w:p>
          <w:p w14:paraId="638531E1" w14:textId="77777777" w:rsidR="00A853AF" w:rsidRPr="00871269" w:rsidRDefault="00A853AF" w:rsidP="00CD2134">
            <w:pPr>
              <w:jc w:val="center"/>
              <w:rPr>
                <w:i/>
                <w:iCs/>
                <w:lang w:val="uk-UA"/>
              </w:rPr>
            </w:pPr>
            <w:r w:rsidRPr="00871269">
              <w:rPr>
                <w:i/>
                <w:iCs/>
                <w:sz w:val="22"/>
                <w:szCs w:val="22"/>
                <w:lang w:val="uk-UA"/>
              </w:rPr>
              <w:t>5,7</w:t>
            </w:r>
          </w:p>
          <w:p w14:paraId="3EB88747" w14:textId="77777777" w:rsidR="00A853AF" w:rsidRPr="00871269" w:rsidRDefault="00A853AF" w:rsidP="00CD2134">
            <w:pPr>
              <w:jc w:val="center"/>
              <w:rPr>
                <w:lang w:val="uk-UA"/>
              </w:rPr>
            </w:pPr>
          </w:p>
          <w:p w14:paraId="3AD918A5" w14:textId="447B0696" w:rsidR="00A853AF" w:rsidRPr="00871269" w:rsidRDefault="00A853AF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1769,7</w:t>
            </w:r>
          </w:p>
          <w:p w14:paraId="263E1154" w14:textId="77777777" w:rsidR="00A853AF" w:rsidRPr="00871269" w:rsidRDefault="00A853AF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7,4</w:t>
            </w:r>
          </w:p>
          <w:p w14:paraId="37530C6D" w14:textId="77777777" w:rsidR="00A853AF" w:rsidRPr="00871269" w:rsidRDefault="00A853AF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13,2</w:t>
            </w:r>
          </w:p>
          <w:p w14:paraId="04009F23" w14:textId="79403F30" w:rsidR="00A853AF" w:rsidRPr="00871269" w:rsidRDefault="00A853AF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14,1</w:t>
            </w:r>
          </w:p>
          <w:p w14:paraId="185DEE26" w14:textId="58E69913" w:rsidR="00A853AF" w:rsidRPr="00871269" w:rsidRDefault="00A853AF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15,3</w:t>
            </w:r>
          </w:p>
          <w:p w14:paraId="7F63A21A" w14:textId="4C55F327" w:rsidR="00A853AF" w:rsidRPr="00871269" w:rsidRDefault="00A853AF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13,9</w:t>
            </w:r>
          </w:p>
          <w:p w14:paraId="26637E8E" w14:textId="77777777" w:rsidR="00A853AF" w:rsidRPr="00871269" w:rsidRDefault="00A853AF" w:rsidP="00CD2134">
            <w:pPr>
              <w:jc w:val="center"/>
              <w:rPr>
                <w:lang w:val="uk-UA"/>
              </w:rPr>
            </w:pPr>
          </w:p>
          <w:p w14:paraId="12339773" w14:textId="6A890A78" w:rsidR="00A853AF" w:rsidRPr="00871269" w:rsidRDefault="00A853AF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23,2</w:t>
            </w:r>
          </w:p>
          <w:p w14:paraId="1478E29D" w14:textId="77777777" w:rsidR="00A853AF" w:rsidRPr="00871269" w:rsidRDefault="00A853AF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45,0</w:t>
            </w:r>
          </w:p>
          <w:p w14:paraId="42DB6B6D" w14:textId="77777777" w:rsidR="00A853AF" w:rsidRPr="00871269" w:rsidRDefault="00A853AF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56,3</w:t>
            </w:r>
          </w:p>
          <w:p w14:paraId="42500CFA" w14:textId="77777777" w:rsidR="002A31F1" w:rsidRPr="00871269" w:rsidRDefault="002A31F1" w:rsidP="00CD2134">
            <w:pPr>
              <w:jc w:val="center"/>
              <w:rPr>
                <w:lang w:val="uk-UA"/>
              </w:rPr>
            </w:pPr>
          </w:p>
          <w:p w14:paraId="2C0DA43B" w14:textId="2CE0ACC0" w:rsidR="00A853AF" w:rsidRPr="00871269" w:rsidRDefault="00A853AF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47,8</w:t>
            </w:r>
          </w:p>
          <w:p w14:paraId="22F60489" w14:textId="77777777" w:rsidR="00A853AF" w:rsidRPr="00871269" w:rsidRDefault="00A853AF" w:rsidP="00CD2134">
            <w:pPr>
              <w:jc w:val="center"/>
              <w:rPr>
                <w:i/>
                <w:iCs/>
                <w:lang w:val="uk-UA"/>
              </w:rPr>
            </w:pPr>
            <w:r w:rsidRPr="00871269">
              <w:rPr>
                <w:i/>
                <w:iCs/>
                <w:sz w:val="22"/>
                <w:szCs w:val="22"/>
                <w:lang w:val="uk-UA"/>
              </w:rPr>
              <w:t>55,0</w:t>
            </w:r>
          </w:p>
          <w:p w14:paraId="656DB39A" w14:textId="77777777" w:rsidR="00A853AF" w:rsidRPr="00871269" w:rsidRDefault="00A853AF" w:rsidP="00CD2134">
            <w:pPr>
              <w:jc w:val="center"/>
              <w:rPr>
                <w:i/>
                <w:iCs/>
                <w:lang w:val="uk-UA"/>
              </w:rPr>
            </w:pPr>
            <w:r w:rsidRPr="00871269">
              <w:rPr>
                <w:i/>
                <w:iCs/>
                <w:sz w:val="22"/>
                <w:szCs w:val="22"/>
                <w:lang w:val="uk-UA"/>
              </w:rPr>
              <w:t>8,3</w:t>
            </w:r>
          </w:p>
          <w:p w14:paraId="58B08905" w14:textId="77777777" w:rsidR="002A31F1" w:rsidRPr="00871269" w:rsidRDefault="002A31F1" w:rsidP="00CD2134">
            <w:pPr>
              <w:jc w:val="center"/>
              <w:rPr>
                <w:lang w:val="uk-UA"/>
              </w:rPr>
            </w:pPr>
          </w:p>
          <w:p w14:paraId="544E1459" w14:textId="0F49EF5F" w:rsidR="00A853AF" w:rsidRPr="00871269" w:rsidRDefault="00A853AF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49,9</w:t>
            </w:r>
          </w:p>
          <w:p w14:paraId="3B07EF4E" w14:textId="77777777" w:rsidR="00A853AF" w:rsidRPr="00871269" w:rsidRDefault="00A853AF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23,3</w:t>
            </w:r>
          </w:p>
          <w:p w14:paraId="1897E1DF" w14:textId="77777777" w:rsidR="00A853AF" w:rsidRPr="00871269" w:rsidRDefault="00A853AF" w:rsidP="00CD2134">
            <w:pPr>
              <w:jc w:val="center"/>
              <w:rPr>
                <w:lang w:val="uk-UA"/>
              </w:rPr>
            </w:pPr>
          </w:p>
          <w:p w14:paraId="1D4B2EEB" w14:textId="1B294063" w:rsidR="00A853AF" w:rsidRPr="00871269" w:rsidRDefault="00A853AF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251,7</w:t>
            </w:r>
          </w:p>
          <w:p w14:paraId="1BE1B7E2" w14:textId="77777777" w:rsidR="00A853AF" w:rsidRPr="00871269" w:rsidRDefault="00A853AF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133,1</w:t>
            </w:r>
          </w:p>
          <w:p w14:paraId="179AD793" w14:textId="77777777" w:rsidR="00A853AF" w:rsidRPr="00871269" w:rsidRDefault="00A853AF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22,7</w:t>
            </w:r>
          </w:p>
          <w:p w14:paraId="054DD6A5" w14:textId="17011630" w:rsidR="00A853AF" w:rsidRPr="00871269" w:rsidRDefault="00A853AF" w:rsidP="00CD2134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251,9</w:t>
            </w:r>
          </w:p>
          <w:p w14:paraId="11FE18F6" w14:textId="688A281A" w:rsidR="00A853AF" w:rsidRPr="00871269" w:rsidRDefault="00A853AF" w:rsidP="005523EC">
            <w:pPr>
              <w:jc w:val="center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28,7</w:t>
            </w:r>
          </w:p>
        </w:tc>
        <w:tc>
          <w:tcPr>
            <w:tcW w:w="2552" w:type="dxa"/>
            <w:shd w:val="clear" w:color="auto" w:fill="auto"/>
          </w:tcPr>
          <w:p w14:paraId="58C074ED" w14:textId="020A5A71" w:rsidR="00A853AF" w:rsidRPr="00871269" w:rsidRDefault="00A853AF" w:rsidP="001613BF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9,207 га</w:t>
            </w:r>
          </w:p>
          <w:p w14:paraId="3F48CB26" w14:textId="68CEDBD1" w:rsidR="00A853AF" w:rsidRPr="00871269" w:rsidRDefault="00A853AF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кадастровий номер</w:t>
            </w:r>
          </w:p>
          <w:p w14:paraId="03B0E0B1" w14:textId="711D5DE0" w:rsidR="00A853AF" w:rsidRDefault="00A853AF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6824288000:02:001:016</w:t>
            </w:r>
            <w:r w:rsidR="00C257A8">
              <w:rPr>
                <w:sz w:val="22"/>
                <w:szCs w:val="22"/>
                <w:lang w:val="uk-UA"/>
              </w:rPr>
              <w:t>9</w:t>
            </w:r>
          </w:p>
          <w:p w14:paraId="4561B07A" w14:textId="77777777" w:rsidR="00241598" w:rsidRPr="00871269" w:rsidRDefault="00241598" w:rsidP="00241598">
            <w:pPr>
              <w:jc w:val="center"/>
              <w:rPr>
                <w:lang w:val="uk-UA"/>
              </w:rPr>
            </w:pPr>
            <w:r w:rsidRPr="00871269">
              <w:rPr>
                <w:i/>
                <w:iCs/>
                <w:sz w:val="22"/>
                <w:szCs w:val="22"/>
                <w:lang w:val="uk-UA"/>
              </w:rPr>
              <w:t>Витяг</w:t>
            </w:r>
          </w:p>
          <w:p w14:paraId="4FBC1E13" w14:textId="77777777" w:rsidR="00241598" w:rsidRDefault="00241598" w:rsidP="0024159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НВ-6810121392019</w:t>
            </w:r>
          </w:p>
          <w:p w14:paraId="7EDA8C00" w14:textId="77777777" w:rsidR="00241598" w:rsidRPr="00871269" w:rsidRDefault="00241598" w:rsidP="0024159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22.11.2019</w:t>
            </w:r>
            <w:r w:rsidRPr="00871269">
              <w:rPr>
                <w:sz w:val="22"/>
                <w:szCs w:val="22"/>
                <w:lang w:val="uk-UA"/>
              </w:rPr>
              <w:t xml:space="preserve"> </w:t>
            </w:r>
          </w:p>
          <w:p w14:paraId="0EA75B2E" w14:textId="77777777" w:rsidR="00241598" w:rsidRPr="00871269" w:rsidRDefault="00241598" w:rsidP="00467FB2">
            <w:pPr>
              <w:rPr>
                <w:lang w:val="uk-UA"/>
              </w:rPr>
            </w:pPr>
          </w:p>
          <w:p w14:paraId="5C1049AA" w14:textId="26E297F3" w:rsidR="00A853AF" w:rsidRPr="00871269" w:rsidRDefault="00A853AF" w:rsidP="00467FB2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0D3CD2EB" w14:textId="2F271A42" w:rsidR="00A853AF" w:rsidRPr="00871269" w:rsidRDefault="00A853AF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 xml:space="preserve">Аукціон </w:t>
            </w:r>
          </w:p>
          <w:p w14:paraId="77E6F6B7" w14:textId="6A6A5B48" w:rsidR="00A853AF" w:rsidRPr="00871269" w:rsidRDefault="00A853AF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без умов</w:t>
            </w:r>
          </w:p>
        </w:tc>
      </w:tr>
      <w:tr w:rsidR="00A853AF" w:rsidRPr="00871269" w14:paraId="1349EE88" w14:textId="77777777" w:rsidTr="00803CA3">
        <w:trPr>
          <w:trHeight w:val="979"/>
        </w:trPr>
        <w:tc>
          <w:tcPr>
            <w:tcW w:w="567" w:type="dxa"/>
            <w:vMerge/>
            <w:shd w:val="clear" w:color="auto" w:fill="auto"/>
          </w:tcPr>
          <w:p w14:paraId="50AAAD9F" w14:textId="77777777" w:rsidR="00A853AF" w:rsidRPr="00871269" w:rsidRDefault="00A853AF" w:rsidP="00467FB2">
            <w:pPr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ED3949D" w14:textId="77777777" w:rsidR="00A853AF" w:rsidRPr="00871269" w:rsidRDefault="00A853AF" w:rsidP="00467FB2">
            <w:pPr>
              <w:suppressAutoHyphens/>
            </w:pPr>
          </w:p>
        </w:tc>
        <w:tc>
          <w:tcPr>
            <w:tcW w:w="2552" w:type="dxa"/>
            <w:shd w:val="clear" w:color="auto" w:fill="auto"/>
          </w:tcPr>
          <w:p w14:paraId="55F91B6F" w14:textId="77777777" w:rsidR="00A853AF" w:rsidRPr="00871269" w:rsidRDefault="00A853AF" w:rsidP="00467FB2">
            <w:pPr>
              <w:ind w:right="-108"/>
              <w:rPr>
                <w:lang w:val="uk-UA"/>
              </w:rPr>
            </w:pPr>
          </w:p>
        </w:tc>
        <w:tc>
          <w:tcPr>
            <w:tcW w:w="1990" w:type="dxa"/>
          </w:tcPr>
          <w:p w14:paraId="509E4757" w14:textId="77777777" w:rsidR="00A853AF" w:rsidRPr="00871269" w:rsidRDefault="00A853AF" w:rsidP="00EF538D">
            <w:pPr>
              <w:rPr>
                <w:i/>
                <w:iCs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14:paraId="2E4B2AFA" w14:textId="77777777" w:rsidR="00A853AF" w:rsidRPr="00340915" w:rsidRDefault="00A853AF" w:rsidP="00340915">
            <w:pPr>
              <w:rPr>
                <w:bCs/>
                <w:lang w:val="uk-UA"/>
              </w:rPr>
            </w:pPr>
            <w:r w:rsidRPr="00340915">
              <w:rPr>
                <w:bCs/>
                <w:sz w:val="22"/>
                <w:szCs w:val="22"/>
                <w:lang w:val="uk-UA"/>
              </w:rPr>
              <w:t>Перелік майна невід’ємного від об’єктів:</w:t>
            </w:r>
          </w:p>
          <w:p w14:paraId="5BE77D2F" w14:textId="77777777" w:rsidR="00A853AF" w:rsidRPr="00340915" w:rsidRDefault="00A853AF" w:rsidP="003949EA">
            <w:pPr>
              <w:ind w:firstLine="26"/>
              <w:rPr>
                <w:lang w:val="uk-UA"/>
              </w:rPr>
            </w:pPr>
            <w:r w:rsidRPr="00340915">
              <w:rPr>
                <w:sz w:val="22"/>
                <w:szCs w:val="22"/>
                <w:lang w:val="uk-UA"/>
              </w:rPr>
              <w:t>Огорожа металева</w:t>
            </w:r>
          </w:p>
          <w:p w14:paraId="1B063698" w14:textId="77777777" w:rsidR="00A853AF" w:rsidRPr="00340915" w:rsidRDefault="00A853AF" w:rsidP="003949EA">
            <w:pPr>
              <w:ind w:firstLine="26"/>
              <w:rPr>
                <w:lang w:val="uk-UA"/>
              </w:rPr>
            </w:pPr>
            <w:r w:rsidRPr="00340915">
              <w:rPr>
                <w:sz w:val="22"/>
                <w:szCs w:val="22"/>
                <w:lang w:val="uk-UA"/>
              </w:rPr>
              <w:t>Електростанція СД-30</w:t>
            </w:r>
          </w:p>
          <w:p w14:paraId="0BE46365" w14:textId="77777777" w:rsidR="00A853AF" w:rsidRPr="00340915" w:rsidRDefault="00A853AF" w:rsidP="003949EA">
            <w:pPr>
              <w:ind w:firstLine="26"/>
              <w:rPr>
                <w:lang w:val="uk-UA"/>
              </w:rPr>
            </w:pPr>
            <w:r w:rsidRPr="00340915">
              <w:rPr>
                <w:sz w:val="22"/>
                <w:szCs w:val="22"/>
                <w:lang w:val="uk-UA"/>
              </w:rPr>
              <w:t>Дезкамера ВФс-3</w:t>
            </w:r>
          </w:p>
          <w:p w14:paraId="64575392" w14:textId="77777777" w:rsidR="00A853AF" w:rsidRPr="009D0441" w:rsidRDefault="00A853AF" w:rsidP="00CD2134">
            <w:pPr>
              <w:ind w:firstLine="312"/>
              <w:rPr>
                <w:lang w:val="uk-UA"/>
              </w:rPr>
            </w:pPr>
          </w:p>
          <w:p w14:paraId="7FA0C027" w14:textId="77777777" w:rsidR="00A853AF" w:rsidRPr="009D0441" w:rsidRDefault="00A853AF" w:rsidP="00340915">
            <w:pPr>
              <w:rPr>
                <w:lang w:val="uk-UA"/>
              </w:rPr>
            </w:pPr>
            <w:r w:rsidRPr="009D0441">
              <w:rPr>
                <w:sz w:val="22"/>
                <w:szCs w:val="22"/>
                <w:lang w:val="uk-UA"/>
              </w:rPr>
              <w:t>Інструменти, прилади, інвентар:</w:t>
            </w:r>
          </w:p>
          <w:p w14:paraId="7F636CD3" w14:textId="77777777" w:rsidR="00A853AF" w:rsidRPr="009D0441" w:rsidRDefault="00A853AF" w:rsidP="003949EA">
            <w:pPr>
              <w:ind w:firstLine="26"/>
              <w:rPr>
                <w:lang w:val="uk-UA"/>
              </w:rPr>
            </w:pPr>
            <w:r w:rsidRPr="009D0441">
              <w:rPr>
                <w:sz w:val="22"/>
                <w:szCs w:val="22"/>
                <w:lang w:val="uk-UA"/>
              </w:rPr>
              <w:t>Мийка 600х600</w:t>
            </w:r>
          </w:p>
          <w:p w14:paraId="76A64B51" w14:textId="77777777" w:rsidR="00A853AF" w:rsidRPr="009D0441" w:rsidRDefault="00A853AF" w:rsidP="003949EA">
            <w:pPr>
              <w:ind w:firstLine="26"/>
              <w:rPr>
                <w:lang w:val="uk-UA"/>
              </w:rPr>
            </w:pPr>
            <w:r w:rsidRPr="009D0441">
              <w:rPr>
                <w:sz w:val="22"/>
                <w:szCs w:val="22"/>
                <w:lang w:val="uk-UA"/>
              </w:rPr>
              <w:t>Мийка 3-х секційна</w:t>
            </w:r>
          </w:p>
          <w:p w14:paraId="5E3F1D81" w14:textId="77777777" w:rsidR="00A853AF" w:rsidRPr="009D0441" w:rsidRDefault="00A853AF" w:rsidP="003949EA">
            <w:pPr>
              <w:ind w:firstLine="26"/>
              <w:rPr>
                <w:lang w:val="uk-UA"/>
              </w:rPr>
            </w:pPr>
            <w:r w:rsidRPr="009D0441">
              <w:rPr>
                <w:sz w:val="22"/>
                <w:szCs w:val="22"/>
                <w:lang w:val="uk-UA"/>
              </w:rPr>
              <w:t>Мийка 2-х секційна</w:t>
            </w:r>
          </w:p>
          <w:p w14:paraId="10E48AA4" w14:textId="77777777" w:rsidR="00A853AF" w:rsidRPr="009D0441" w:rsidRDefault="00A853AF" w:rsidP="003949EA">
            <w:pPr>
              <w:ind w:firstLine="26"/>
              <w:rPr>
                <w:lang w:val="uk-UA"/>
              </w:rPr>
            </w:pPr>
            <w:r w:rsidRPr="009D0441">
              <w:rPr>
                <w:sz w:val="22"/>
                <w:szCs w:val="22"/>
                <w:lang w:val="uk-UA"/>
              </w:rPr>
              <w:t xml:space="preserve">Засіб обліку витрат газу </w:t>
            </w:r>
          </w:p>
          <w:p w14:paraId="6323C286" w14:textId="69BBAA3B" w:rsidR="00A853AF" w:rsidRPr="00871269" w:rsidRDefault="00A853AF" w:rsidP="003949EA">
            <w:pPr>
              <w:ind w:firstLine="26"/>
              <w:rPr>
                <w:lang w:val="uk-UA"/>
              </w:rPr>
            </w:pPr>
            <w:r w:rsidRPr="009D0441">
              <w:rPr>
                <w:sz w:val="22"/>
                <w:szCs w:val="22"/>
                <w:lang w:val="uk-UA"/>
              </w:rPr>
              <w:t>Пожежна сигналізація</w:t>
            </w:r>
          </w:p>
        </w:tc>
        <w:tc>
          <w:tcPr>
            <w:tcW w:w="1128" w:type="dxa"/>
            <w:shd w:val="clear" w:color="auto" w:fill="auto"/>
          </w:tcPr>
          <w:p w14:paraId="42C5A33E" w14:textId="77777777" w:rsidR="00A853AF" w:rsidRPr="00871269" w:rsidRDefault="00A853AF" w:rsidP="00CD2134">
            <w:pPr>
              <w:jc w:val="center"/>
              <w:rPr>
                <w:b/>
                <w:bCs/>
                <w:color w:val="FF0000"/>
                <w:u w:val="single"/>
                <w:lang w:val="uk-UA"/>
              </w:rPr>
            </w:pPr>
          </w:p>
          <w:p w14:paraId="2D9A80A0" w14:textId="77777777" w:rsidR="00A853AF" w:rsidRPr="00340915" w:rsidRDefault="00A853AF" w:rsidP="00CD2134">
            <w:pPr>
              <w:jc w:val="center"/>
              <w:rPr>
                <w:b/>
                <w:bCs/>
                <w:color w:val="FF0000"/>
                <w:u w:val="single"/>
                <w:lang w:val="uk-UA"/>
              </w:rPr>
            </w:pPr>
          </w:p>
          <w:p w14:paraId="39360809" w14:textId="77777777" w:rsidR="00A853AF" w:rsidRPr="00340915" w:rsidRDefault="00A853AF" w:rsidP="00CD2134">
            <w:pPr>
              <w:jc w:val="center"/>
              <w:rPr>
                <w:lang w:val="uk-UA"/>
              </w:rPr>
            </w:pPr>
            <w:r w:rsidRPr="00340915">
              <w:rPr>
                <w:sz w:val="22"/>
                <w:szCs w:val="22"/>
                <w:lang w:val="uk-UA"/>
              </w:rPr>
              <w:t>271 м</w:t>
            </w:r>
          </w:p>
          <w:p w14:paraId="1BC9FB89" w14:textId="5F7E8A0D" w:rsidR="00A853AF" w:rsidRPr="00340915" w:rsidRDefault="00A853AF" w:rsidP="00CD2134">
            <w:pPr>
              <w:jc w:val="center"/>
              <w:rPr>
                <w:lang w:val="uk-UA"/>
              </w:rPr>
            </w:pPr>
            <w:r w:rsidRPr="00340915">
              <w:rPr>
                <w:sz w:val="22"/>
                <w:szCs w:val="22"/>
                <w:lang w:val="uk-UA"/>
              </w:rPr>
              <w:t>1 шт.</w:t>
            </w:r>
          </w:p>
          <w:p w14:paraId="2AED43D8" w14:textId="1482EECA" w:rsidR="00A853AF" w:rsidRPr="00340915" w:rsidRDefault="00A853AF" w:rsidP="003F65B0">
            <w:pPr>
              <w:jc w:val="center"/>
              <w:rPr>
                <w:lang w:val="uk-UA"/>
              </w:rPr>
            </w:pPr>
            <w:r w:rsidRPr="00340915">
              <w:rPr>
                <w:sz w:val="22"/>
                <w:szCs w:val="22"/>
                <w:lang w:val="uk-UA"/>
              </w:rPr>
              <w:t>1 шт.</w:t>
            </w:r>
          </w:p>
          <w:p w14:paraId="3B17885E" w14:textId="77777777" w:rsidR="00A853AF" w:rsidRPr="00340915" w:rsidRDefault="00A853AF" w:rsidP="00CD2134">
            <w:pPr>
              <w:jc w:val="center"/>
              <w:rPr>
                <w:lang w:val="uk-UA"/>
              </w:rPr>
            </w:pPr>
          </w:p>
          <w:p w14:paraId="30855484" w14:textId="77777777" w:rsidR="00A853AF" w:rsidRPr="00340915" w:rsidRDefault="00A853AF" w:rsidP="00CD2134">
            <w:pPr>
              <w:jc w:val="center"/>
              <w:rPr>
                <w:lang w:val="uk-UA"/>
              </w:rPr>
            </w:pPr>
          </w:p>
          <w:p w14:paraId="15C036A3" w14:textId="77777777" w:rsidR="009D0441" w:rsidRDefault="009D0441" w:rsidP="00D023C4">
            <w:pPr>
              <w:jc w:val="center"/>
              <w:rPr>
                <w:lang w:val="uk-UA"/>
              </w:rPr>
            </w:pPr>
          </w:p>
          <w:p w14:paraId="060809C6" w14:textId="2DF11BB2" w:rsidR="00A853AF" w:rsidRPr="00340915" w:rsidRDefault="00A853AF" w:rsidP="00D023C4">
            <w:pPr>
              <w:jc w:val="center"/>
              <w:rPr>
                <w:lang w:val="uk-UA"/>
              </w:rPr>
            </w:pPr>
            <w:r w:rsidRPr="00340915">
              <w:rPr>
                <w:sz w:val="22"/>
                <w:szCs w:val="22"/>
                <w:lang w:val="uk-UA"/>
              </w:rPr>
              <w:t>1 шт.</w:t>
            </w:r>
          </w:p>
          <w:p w14:paraId="7D6B9EC8" w14:textId="77777777" w:rsidR="00A853AF" w:rsidRPr="00340915" w:rsidRDefault="00A853AF" w:rsidP="00D023C4">
            <w:pPr>
              <w:jc w:val="center"/>
              <w:rPr>
                <w:lang w:val="uk-UA"/>
              </w:rPr>
            </w:pPr>
            <w:r w:rsidRPr="00340915">
              <w:rPr>
                <w:sz w:val="22"/>
                <w:szCs w:val="22"/>
                <w:lang w:val="uk-UA"/>
              </w:rPr>
              <w:t>1 шт.</w:t>
            </w:r>
          </w:p>
          <w:p w14:paraId="24B76528" w14:textId="77777777" w:rsidR="00A853AF" w:rsidRPr="00340915" w:rsidRDefault="00A853AF" w:rsidP="00D023C4">
            <w:pPr>
              <w:jc w:val="center"/>
              <w:rPr>
                <w:lang w:val="uk-UA"/>
              </w:rPr>
            </w:pPr>
            <w:r w:rsidRPr="00340915">
              <w:rPr>
                <w:sz w:val="22"/>
                <w:szCs w:val="22"/>
                <w:lang w:val="uk-UA"/>
              </w:rPr>
              <w:t>1 шт.</w:t>
            </w:r>
          </w:p>
          <w:p w14:paraId="2AB064CF" w14:textId="77777777" w:rsidR="00A853AF" w:rsidRPr="00340915" w:rsidRDefault="00A853AF" w:rsidP="00D023C4">
            <w:pPr>
              <w:jc w:val="center"/>
              <w:rPr>
                <w:lang w:val="uk-UA"/>
              </w:rPr>
            </w:pPr>
            <w:r w:rsidRPr="00340915">
              <w:rPr>
                <w:sz w:val="22"/>
                <w:szCs w:val="22"/>
                <w:lang w:val="uk-UA"/>
              </w:rPr>
              <w:t>1 шт.</w:t>
            </w:r>
          </w:p>
          <w:p w14:paraId="4C18124B" w14:textId="77777777" w:rsidR="00A853AF" w:rsidRPr="00340915" w:rsidRDefault="00A853AF" w:rsidP="00D023C4">
            <w:pPr>
              <w:jc w:val="center"/>
              <w:rPr>
                <w:lang w:val="uk-UA"/>
              </w:rPr>
            </w:pPr>
            <w:r w:rsidRPr="00340915">
              <w:rPr>
                <w:sz w:val="22"/>
                <w:szCs w:val="22"/>
                <w:lang w:val="uk-UA"/>
              </w:rPr>
              <w:t>1 шт.</w:t>
            </w:r>
          </w:p>
          <w:p w14:paraId="6DEA7A6D" w14:textId="10D75931" w:rsidR="00A853AF" w:rsidRPr="00871269" w:rsidRDefault="00A853AF" w:rsidP="00CD2134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14:paraId="57678914" w14:textId="77777777" w:rsidR="00A853AF" w:rsidRPr="00871269" w:rsidRDefault="00A853AF" w:rsidP="001613BF">
            <w:pPr>
              <w:jc w:val="center"/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1134" w:type="dxa"/>
          </w:tcPr>
          <w:p w14:paraId="3A02AA3E" w14:textId="77777777" w:rsidR="00A853AF" w:rsidRPr="00871269" w:rsidRDefault="00A853AF" w:rsidP="00467FB2">
            <w:pPr>
              <w:rPr>
                <w:lang w:val="uk-UA"/>
              </w:rPr>
            </w:pPr>
          </w:p>
        </w:tc>
      </w:tr>
      <w:tr w:rsidR="00467FB2" w:rsidRPr="00871269" w14:paraId="04F438A4" w14:textId="77777777" w:rsidTr="00803CA3">
        <w:trPr>
          <w:trHeight w:val="1546"/>
        </w:trPr>
        <w:tc>
          <w:tcPr>
            <w:tcW w:w="567" w:type="dxa"/>
            <w:shd w:val="clear" w:color="auto" w:fill="auto"/>
          </w:tcPr>
          <w:p w14:paraId="522B9012" w14:textId="40E0B3EB" w:rsidR="00467FB2" w:rsidRPr="00871269" w:rsidRDefault="007B2E58" w:rsidP="00467FB2">
            <w:pPr>
              <w:rPr>
                <w:b/>
                <w:bCs/>
                <w:lang w:val="uk-UA"/>
              </w:rPr>
            </w:pPr>
            <w:r w:rsidRPr="00871269">
              <w:rPr>
                <w:b/>
                <w:bCs/>
                <w:sz w:val="22"/>
                <w:szCs w:val="22"/>
                <w:lang w:val="uk-UA"/>
              </w:rPr>
              <w:t>5</w:t>
            </w:r>
            <w:r w:rsidR="00467FB2" w:rsidRPr="00871269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22921FB3" w14:textId="77777777" w:rsidR="00467FB2" w:rsidRPr="00871269" w:rsidRDefault="00467FB2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Комунальне</w:t>
            </w:r>
          </w:p>
          <w:p w14:paraId="5AD6E3F4" w14:textId="77777777" w:rsidR="00467FB2" w:rsidRPr="00871269" w:rsidRDefault="00467FB2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автотранспортне</w:t>
            </w:r>
          </w:p>
          <w:p w14:paraId="66B2D7A8" w14:textId="2C8F7816" w:rsidR="007C7B31" w:rsidRDefault="00467FB2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підприємство</w:t>
            </w:r>
          </w:p>
          <w:p w14:paraId="16FEBA9D" w14:textId="77777777" w:rsidR="004B143B" w:rsidRPr="00871269" w:rsidRDefault="004B143B" w:rsidP="00467FB2">
            <w:pPr>
              <w:rPr>
                <w:lang w:val="uk-UA"/>
              </w:rPr>
            </w:pPr>
          </w:p>
          <w:p w14:paraId="26940391" w14:textId="36D534F4" w:rsidR="00467FB2" w:rsidRPr="00871269" w:rsidRDefault="00467FB2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м. Хмельницький</w:t>
            </w:r>
          </w:p>
          <w:p w14:paraId="17598AB3" w14:textId="6EFC8171" w:rsidR="00467FB2" w:rsidRPr="00871269" w:rsidRDefault="00467FB2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вул. О.</w:t>
            </w:r>
            <w:r w:rsidR="00622F0B" w:rsidRPr="00871269">
              <w:rPr>
                <w:sz w:val="22"/>
                <w:szCs w:val="22"/>
                <w:lang w:val="uk-UA"/>
              </w:rPr>
              <w:t> </w:t>
            </w:r>
            <w:r w:rsidRPr="00871269">
              <w:rPr>
                <w:sz w:val="22"/>
                <w:szCs w:val="22"/>
                <w:lang w:val="uk-UA"/>
              </w:rPr>
              <w:t>Кобилянської, 9/1,</w:t>
            </w:r>
          </w:p>
          <w:p w14:paraId="31CB399E" w14:textId="77777777" w:rsidR="00467FB2" w:rsidRPr="00871269" w:rsidRDefault="00467FB2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21337063</w:t>
            </w:r>
          </w:p>
          <w:p w14:paraId="6C42DDE0" w14:textId="0F3CFD39" w:rsidR="00ED592B" w:rsidRPr="00871269" w:rsidRDefault="00ED592B" w:rsidP="00467FB2">
            <w:pPr>
              <w:rPr>
                <w:lang w:val="uk-UA"/>
              </w:rPr>
            </w:pPr>
          </w:p>
        </w:tc>
        <w:tc>
          <w:tcPr>
            <w:tcW w:w="2552" w:type="dxa"/>
          </w:tcPr>
          <w:p w14:paraId="615FFA9E" w14:textId="234E989E" w:rsidR="00467FB2" w:rsidRPr="00871269" w:rsidRDefault="00467FB2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290</w:t>
            </w:r>
            <w:r w:rsidR="008462B0">
              <w:rPr>
                <w:sz w:val="22"/>
                <w:szCs w:val="22"/>
                <w:lang w:val="uk-UA"/>
              </w:rPr>
              <w:t>00</w:t>
            </w:r>
          </w:p>
          <w:p w14:paraId="3A1E7CE7" w14:textId="33CF384B" w:rsidR="00467FB2" w:rsidRPr="00871269" w:rsidRDefault="00467FB2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м.</w:t>
            </w:r>
            <w:r w:rsidR="00622F0B" w:rsidRPr="00871269">
              <w:rPr>
                <w:sz w:val="22"/>
                <w:szCs w:val="22"/>
                <w:lang w:val="uk-UA"/>
              </w:rPr>
              <w:t> </w:t>
            </w:r>
            <w:r w:rsidRPr="00871269">
              <w:rPr>
                <w:sz w:val="22"/>
                <w:szCs w:val="22"/>
                <w:lang w:val="uk-UA"/>
              </w:rPr>
              <w:t>Хмельницький</w:t>
            </w:r>
          </w:p>
          <w:p w14:paraId="5C46C452" w14:textId="39CA69BD" w:rsidR="00467FB2" w:rsidRPr="00871269" w:rsidRDefault="00467FB2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провулок Геологів, 2</w:t>
            </w:r>
          </w:p>
        </w:tc>
        <w:tc>
          <w:tcPr>
            <w:tcW w:w="1990" w:type="dxa"/>
          </w:tcPr>
          <w:p w14:paraId="18205494" w14:textId="77548E93" w:rsidR="001702D1" w:rsidRPr="00871269" w:rsidRDefault="001702D1" w:rsidP="00E9199D">
            <w:pPr>
              <w:jc w:val="center"/>
              <w:rPr>
                <w:lang w:val="uk-UA"/>
              </w:rPr>
            </w:pPr>
            <w:r w:rsidRPr="00871269">
              <w:rPr>
                <w:i/>
                <w:iCs/>
                <w:sz w:val="22"/>
                <w:szCs w:val="22"/>
                <w:lang w:val="uk-UA"/>
              </w:rPr>
              <w:t>Витяг</w:t>
            </w:r>
          </w:p>
          <w:p w14:paraId="40A7071C" w14:textId="35911617" w:rsidR="00E751C5" w:rsidRPr="00871269" w:rsidRDefault="00E751C5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 xml:space="preserve">від </w:t>
            </w:r>
            <w:r w:rsidR="005D16E4" w:rsidRPr="00871269">
              <w:rPr>
                <w:sz w:val="22"/>
                <w:szCs w:val="22"/>
                <w:lang w:val="uk-UA"/>
              </w:rPr>
              <w:t>05.06.2015</w:t>
            </w:r>
          </w:p>
          <w:p w14:paraId="4C2CA1CC" w14:textId="3774A29A" w:rsidR="00E751C5" w:rsidRPr="00871269" w:rsidRDefault="005D16E4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 xml:space="preserve">ЕЕС </w:t>
            </w:r>
            <w:r w:rsidR="00E751C5" w:rsidRPr="00871269">
              <w:rPr>
                <w:sz w:val="22"/>
                <w:szCs w:val="22"/>
                <w:lang w:val="uk-UA"/>
              </w:rPr>
              <w:t xml:space="preserve">№ </w:t>
            </w:r>
            <w:r w:rsidRPr="00871269">
              <w:rPr>
                <w:sz w:val="22"/>
                <w:szCs w:val="22"/>
                <w:lang w:val="uk-UA"/>
              </w:rPr>
              <w:t>999862</w:t>
            </w:r>
          </w:p>
          <w:p w14:paraId="21E67800" w14:textId="2724DC85" w:rsidR="00A112D6" w:rsidRPr="00871269" w:rsidRDefault="00A112D6" w:rsidP="00467FB2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14:paraId="2196554B" w14:textId="03399E25" w:rsidR="00467FB2" w:rsidRPr="00871269" w:rsidRDefault="00467FB2" w:rsidP="00CD2134">
            <w:pPr>
              <w:ind w:firstLine="312"/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Будівля</w:t>
            </w:r>
            <w:r w:rsidR="002A3257">
              <w:rPr>
                <w:sz w:val="22"/>
                <w:szCs w:val="22"/>
                <w:lang w:val="uk-UA"/>
              </w:rPr>
              <w:t>,</w:t>
            </w:r>
            <w:r w:rsidRPr="00871269">
              <w:rPr>
                <w:sz w:val="22"/>
                <w:szCs w:val="22"/>
                <w:lang w:val="uk-UA"/>
              </w:rPr>
              <w:t xml:space="preserve"> Б-2</w:t>
            </w:r>
          </w:p>
        </w:tc>
        <w:tc>
          <w:tcPr>
            <w:tcW w:w="1128" w:type="dxa"/>
            <w:shd w:val="clear" w:color="auto" w:fill="auto"/>
          </w:tcPr>
          <w:p w14:paraId="3199A7E3" w14:textId="283B035F" w:rsidR="00467FB2" w:rsidRPr="0078183F" w:rsidRDefault="00467FB2" w:rsidP="00CD2134">
            <w:pPr>
              <w:jc w:val="center"/>
              <w:rPr>
                <w:vertAlign w:val="superscript"/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38,4</w:t>
            </w:r>
            <w:r w:rsidR="0078183F">
              <w:rPr>
                <w:sz w:val="22"/>
                <w:szCs w:val="22"/>
                <w:lang w:val="uk-UA"/>
              </w:rPr>
              <w:t xml:space="preserve"> м</w:t>
            </w:r>
            <w:r w:rsidR="0078183F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  <w:p w14:paraId="6ECA7C1D" w14:textId="77777777" w:rsidR="00467FB2" w:rsidRPr="00871269" w:rsidRDefault="00467FB2" w:rsidP="00CD2134">
            <w:pPr>
              <w:jc w:val="center"/>
              <w:rPr>
                <w:lang w:val="uk-UA"/>
              </w:rPr>
            </w:pPr>
          </w:p>
          <w:p w14:paraId="69085DC4" w14:textId="77777777" w:rsidR="00467FB2" w:rsidRPr="00871269" w:rsidRDefault="00467FB2" w:rsidP="00CD2134">
            <w:pPr>
              <w:jc w:val="center"/>
              <w:rPr>
                <w:lang w:val="uk-UA"/>
              </w:rPr>
            </w:pPr>
          </w:p>
          <w:p w14:paraId="01022483" w14:textId="77777777" w:rsidR="00467FB2" w:rsidRPr="00871269" w:rsidRDefault="00467FB2" w:rsidP="00CD2134">
            <w:pPr>
              <w:jc w:val="center"/>
              <w:rPr>
                <w:lang w:val="uk-UA"/>
              </w:rPr>
            </w:pPr>
          </w:p>
          <w:p w14:paraId="1F52E80E" w14:textId="494A9F04" w:rsidR="00467FB2" w:rsidRPr="00871269" w:rsidRDefault="00467FB2" w:rsidP="00CD2134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14:paraId="395B987D" w14:textId="77777777" w:rsidR="00644736" w:rsidRDefault="00644736" w:rsidP="00467FB2">
            <w:pPr>
              <w:rPr>
                <w:lang w:val="uk-UA"/>
              </w:rPr>
            </w:pPr>
            <w:bookmarkStart w:id="0" w:name="_Hlk45213761"/>
            <w:r>
              <w:rPr>
                <w:sz w:val="22"/>
                <w:szCs w:val="22"/>
                <w:lang w:val="uk-UA"/>
              </w:rPr>
              <w:t xml:space="preserve">Земельна ділянка </w:t>
            </w:r>
          </w:p>
          <w:p w14:paraId="32F8D35D" w14:textId="2704853B" w:rsidR="00644736" w:rsidRPr="00644736" w:rsidRDefault="00644736" w:rsidP="00467FB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власності Хмельницької міської ради</w:t>
            </w:r>
          </w:p>
          <w:p w14:paraId="444A8639" w14:textId="6894E3EC" w:rsidR="00467FB2" w:rsidRPr="005523EC" w:rsidRDefault="00467FB2" w:rsidP="00467FB2">
            <w:pPr>
              <w:rPr>
                <w:lang w:val="uk-UA"/>
              </w:rPr>
            </w:pPr>
            <w:r w:rsidRPr="005523EC">
              <w:rPr>
                <w:sz w:val="22"/>
                <w:szCs w:val="22"/>
                <w:lang w:val="uk-UA"/>
              </w:rPr>
              <w:t>кадастровий номер</w:t>
            </w:r>
          </w:p>
          <w:p w14:paraId="4A9D1157" w14:textId="009999F5" w:rsidR="00467FB2" w:rsidRPr="00871269" w:rsidRDefault="00467FB2" w:rsidP="00467FB2">
            <w:pPr>
              <w:rPr>
                <w:lang w:val="uk-UA"/>
              </w:rPr>
            </w:pPr>
            <w:r w:rsidRPr="005523EC">
              <w:rPr>
                <w:sz w:val="22"/>
                <w:szCs w:val="22"/>
                <w:lang w:val="uk-UA"/>
              </w:rPr>
              <w:t>6810100000:10:001:0324</w:t>
            </w:r>
            <w:bookmarkEnd w:id="0"/>
          </w:p>
        </w:tc>
        <w:tc>
          <w:tcPr>
            <w:tcW w:w="1134" w:type="dxa"/>
          </w:tcPr>
          <w:p w14:paraId="29F04CF2" w14:textId="1893C271" w:rsidR="00812D8E" w:rsidRPr="00871269" w:rsidRDefault="00467FB2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 xml:space="preserve">Аукціон </w:t>
            </w:r>
          </w:p>
          <w:p w14:paraId="06AF0F8D" w14:textId="7D5E6908" w:rsidR="00467FB2" w:rsidRPr="00871269" w:rsidRDefault="00467FB2" w:rsidP="00467FB2">
            <w:pPr>
              <w:rPr>
                <w:lang w:val="uk-UA"/>
              </w:rPr>
            </w:pPr>
            <w:r w:rsidRPr="00871269">
              <w:rPr>
                <w:sz w:val="22"/>
                <w:szCs w:val="22"/>
                <w:lang w:val="uk-UA"/>
              </w:rPr>
              <w:t>без умов</w:t>
            </w:r>
          </w:p>
        </w:tc>
      </w:tr>
    </w:tbl>
    <w:p w14:paraId="4BBE63A8" w14:textId="5EAD7089" w:rsidR="00EE4033" w:rsidRPr="00871269" w:rsidRDefault="00EE4033" w:rsidP="00390186">
      <w:pPr>
        <w:rPr>
          <w:sz w:val="22"/>
          <w:szCs w:val="22"/>
          <w:lang w:val="uk-UA"/>
        </w:rPr>
      </w:pPr>
    </w:p>
    <w:p w14:paraId="51BADD6E" w14:textId="5534DA6B" w:rsidR="001702D1" w:rsidRPr="00871269" w:rsidRDefault="00803CA3" w:rsidP="001702D1">
      <w:pPr>
        <w:ind w:left="1418" w:hanging="1418"/>
        <w:rPr>
          <w:b/>
          <w:bCs/>
          <w:sz w:val="22"/>
          <w:szCs w:val="22"/>
          <w:u w:val="single"/>
          <w:lang w:val="uk-UA"/>
        </w:rPr>
      </w:pPr>
      <w:r w:rsidRPr="00871269">
        <w:rPr>
          <w:b/>
          <w:bCs/>
          <w:sz w:val="22"/>
          <w:szCs w:val="22"/>
          <w:u w:val="single"/>
          <w:lang w:val="uk-UA"/>
        </w:rPr>
        <w:t>Примітка</w:t>
      </w:r>
    </w:p>
    <w:p w14:paraId="6B83E7BD" w14:textId="77777777" w:rsidR="001702D1" w:rsidRPr="00871269" w:rsidRDefault="001702D1" w:rsidP="001702D1">
      <w:pPr>
        <w:tabs>
          <w:tab w:val="left" w:pos="1276"/>
        </w:tabs>
        <w:ind w:left="1418" w:hanging="1418"/>
        <w:rPr>
          <w:sz w:val="22"/>
          <w:szCs w:val="22"/>
          <w:lang w:val="uk-UA"/>
        </w:rPr>
      </w:pPr>
      <w:r w:rsidRPr="00871269">
        <w:rPr>
          <w:sz w:val="22"/>
          <w:szCs w:val="22"/>
          <w:lang w:val="uk-UA"/>
        </w:rPr>
        <w:t>Скорочення</w:t>
      </w:r>
      <w:r w:rsidR="00803CA3" w:rsidRPr="00871269">
        <w:rPr>
          <w:b/>
          <w:bCs/>
          <w:sz w:val="22"/>
          <w:szCs w:val="22"/>
          <w:lang w:val="uk-UA"/>
        </w:rPr>
        <w:t>:</w:t>
      </w:r>
      <w:r w:rsidR="00803CA3" w:rsidRPr="00871269">
        <w:rPr>
          <w:sz w:val="22"/>
          <w:szCs w:val="22"/>
          <w:lang w:val="uk-UA"/>
        </w:rPr>
        <w:t xml:space="preserve"> </w:t>
      </w:r>
      <w:r w:rsidR="00930631" w:rsidRPr="00871269">
        <w:rPr>
          <w:sz w:val="22"/>
          <w:szCs w:val="22"/>
          <w:lang w:val="uk-UA"/>
        </w:rPr>
        <w:t xml:space="preserve"> </w:t>
      </w:r>
      <w:r w:rsidR="00BA4E60" w:rsidRPr="00871269">
        <w:rPr>
          <w:i/>
          <w:iCs/>
          <w:sz w:val="22"/>
          <w:szCs w:val="22"/>
          <w:lang w:val="uk-UA"/>
        </w:rPr>
        <w:t>Свідоцтво</w:t>
      </w:r>
      <w:r w:rsidR="00BA4E60" w:rsidRPr="00871269">
        <w:rPr>
          <w:sz w:val="22"/>
          <w:szCs w:val="22"/>
          <w:lang w:val="uk-UA"/>
        </w:rPr>
        <w:t xml:space="preserve"> – Свідоцтво про право власності на нерухоме майно</w:t>
      </w:r>
    </w:p>
    <w:p w14:paraId="33047E4D" w14:textId="77777777" w:rsidR="001702D1" w:rsidRPr="00871269" w:rsidRDefault="001702D1" w:rsidP="001702D1">
      <w:pPr>
        <w:tabs>
          <w:tab w:val="left" w:pos="1276"/>
        </w:tabs>
        <w:ind w:left="1418" w:hanging="1418"/>
        <w:rPr>
          <w:sz w:val="22"/>
          <w:szCs w:val="22"/>
          <w:lang w:val="uk-UA"/>
        </w:rPr>
      </w:pPr>
      <w:r w:rsidRPr="00871269">
        <w:rPr>
          <w:sz w:val="22"/>
          <w:szCs w:val="22"/>
          <w:lang w:val="uk-UA"/>
        </w:rPr>
        <w:tab/>
      </w:r>
      <w:r w:rsidR="00BA4E60" w:rsidRPr="00871269">
        <w:rPr>
          <w:i/>
          <w:iCs/>
          <w:sz w:val="22"/>
          <w:szCs w:val="22"/>
          <w:lang w:val="uk-UA"/>
        </w:rPr>
        <w:t>Витяг</w:t>
      </w:r>
      <w:r w:rsidR="00BA4E60" w:rsidRPr="00871269">
        <w:rPr>
          <w:sz w:val="22"/>
          <w:szCs w:val="22"/>
          <w:lang w:val="uk-UA"/>
        </w:rPr>
        <w:t xml:space="preserve"> – Витяг з Державного реєстру речових прав на нерухоме майно</w:t>
      </w:r>
    </w:p>
    <w:p w14:paraId="3774C974" w14:textId="77777777" w:rsidR="00767E78" w:rsidRDefault="001702D1" w:rsidP="00767E78">
      <w:pPr>
        <w:tabs>
          <w:tab w:val="left" w:pos="1276"/>
        </w:tabs>
        <w:ind w:left="1418" w:hanging="1418"/>
        <w:rPr>
          <w:sz w:val="22"/>
          <w:szCs w:val="22"/>
          <w:lang w:val="uk-UA"/>
        </w:rPr>
      </w:pPr>
      <w:r w:rsidRPr="00871269">
        <w:rPr>
          <w:i/>
          <w:iCs/>
          <w:sz w:val="22"/>
          <w:szCs w:val="22"/>
          <w:lang w:val="uk-UA"/>
        </w:rPr>
        <w:tab/>
        <w:t>А</w:t>
      </w:r>
      <w:r w:rsidR="00BA4E60" w:rsidRPr="00871269">
        <w:rPr>
          <w:i/>
          <w:iCs/>
          <w:sz w:val="22"/>
          <w:szCs w:val="22"/>
          <w:lang w:val="uk-UA"/>
        </w:rPr>
        <w:t>кт</w:t>
      </w:r>
      <w:r w:rsidR="00BA4E60" w:rsidRPr="00871269">
        <w:rPr>
          <w:sz w:val="22"/>
          <w:szCs w:val="22"/>
          <w:lang w:val="uk-UA"/>
        </w:rPr>
        <w:t xml:space="preserve"> – Державний акт на право постійного користування земельною ділянкою</w:t>
      </w:r>
    </w:p>
    <w:p w14:paraId="735D08B2" w14:textId="38F380C5" w:rsidR="006B2DDB" w:rsidRPr="00871269" w:rsidRDefault="006B2DDB" w:rsidP="00390186">
      <w:pPr>
        <w:rPr>
          <w:sz w:val="22"/>
          <w:szCs w:val="22"/>
          <w:lang w:val="uk-UA"/>
        </w:rPr>
      </w:pPr>
    </w:p>
    <w:p w14:paraId="709FD61D" w14:textId="77777777" w:rsidR="005D16E4" w:rsidRPr="00871269" w:rsidRDefault="005D16E4" w:rsidP="00390186">
      <w:pPr>
        <w:rPr>
          <w:sz w:val="22"/>
          <w:szCs w:val="22"/>
          <w:lang w:val="uk-UA"/>
        </w:rPr>
      </w:pPr>
    </w:p>
    <w:p w14:paraId="2EAC3FFD" w14:textId="77777777" w:rsidR="00812D8E" w:rsidRPr="00871269" w:rsidRDefault="00812D8E" w:rsidP="00390186">
      <w:pPr>
        <w:rPr>
          <w:sz w:val="22"/>
          <w:szCs w:val="22"/>
          <w:lang w:val="uk-UA"/>
        </w:rPr>
      </w:pPr>
    </w:p>
    <w:p w14:paraId="198D1DEC" w14:textId="77777777" w:rsidR="006733BA" w:rsidRPr="00871269" w:rsidRDefault="00390186" w:rsidP="00390186">
      <w:pPr>
        <w:rPr>
          <w:sz w:val="22"/>
          <w:szCs w:val="22"/>
          <w:lang w:val="uk-UA"/>
        </w:rPr>
      </w:pPr>
      <w:r w:rsidRPr="00871269">
        <w:rPr>
          <w:sz w:val="22"/>
          <w:szCs w:val="22"/>
          <w:lang w:val="uk-UA"/>
        </w:rPr>
        <w:t xml:space="preserve">Начальник управління з питань спільної </w:t>
      </w:r>
    </w:p>
    <w:p w14:paraId="55C1AAB1" w14:textId="77777777" w:rsidR="00390186" w:rsidRPr="00871269" w:rsidRDefault="00390186" w:rsidP="00390186">
      <w:pPr>
        <w:rPr>
          <w:sz w:val="22"/>
          <w:szCs w:val="22"/>
          <w:lang w:val="uk-UA"/>
        </w:rPr>
      </w:pPr>
      <w:r w:rsidRPr="00871269">
        <w:rPr>
          <w:sz w:val="22"/>
          <w:szCs w:val="22"/>
          <w:lang w:val="uk-UA"/>
        </w:rPr>
        <w:t xml:space="preserve">власності територіальних громад </w:t>
      </w:r>
    </w:p>
    <w:p w14:paraId="01BE3ED7" w14:textId="77777777" w:rsidR="006733BA" w:rsidRPr="00871269" w:rsidRDefault="00390186" w:rsidP="00390186">
      <w:pPr>
        <w:rPr>
          <w:sz w:val="22"/>
          <w:szCs w:val="22"/>
          <w:lang w:val="uk-UA"/>
        </w:rPr>
      </w:pPr>
      <w:r w:rsidRPr="00871269">
        <w:rPr>
          <w:sz w:val="22"/>
          <w:szCs w:val="22"/>
          <w:lang w:val="uk-UA"/>
        </w:rPr>
        <w:t xml:space="preserve">та економічного розвитку </w:t>
      </w:r>
    </w:p>
    <w:p w14:paraId="7A7D7F37" w14:textId="31873B38" w:rsidR="004776D0" w:rsidRPr="00871269" w:rsidRDefault="00390186" w:rsidP="00390186">
      <w:pPr>
        <w:rPr>
          <w:sz w:val="22"/>
          <w:szCs w:val="22"/>
          <w:lang w:val="uk-UA"/>
        </w:rPr>
      </w:pPr>
      <w:r w:rsidRPr="00871269">
        <w:rPr>
          <w:sz w:val="22"/>
          <w:szCs w:val="22"/>
          <w:lang w:val="uk-UA"/>
        </w:rPr>
        <w:t>виконавчого апарату обласної ради</w:t>
      </w:r>
      <w:r w:rsidRPr="00871269">
        <w:rPr>
          <w:sz w:val="22"/>
          <w:szCs w:val="22"/>
          <w:lang w:val="uk-UA"/>
        </w:rPr>
        <w:tab/>
      </w:r>
      <w:r w:rsidRPr="00871269">
        <w:rPr>
          <w:sz w:val="22"/>
          <w:szCs w:val="22"/>
          <w:lang w:val="uk-UA"/>
        </w:rPr>
        <w:tab/>
      </w:r>
      <w:r w:rsidRPr="00871269">
        <w:rPr>
          <w:sz w:val="22"/>
          <w:szCs w:val="22"/>
          <w:lang w:val="uk-UA"/>
        </w:rPr>
        <w:tab/>
      </w:r>
      <w:r w:rsidRPr="00871269">
        <w:rPr>
          <w:sz w:val="22"/>
          <w:szCs w:val="22"/>
          <w:lang w:val="uk-UA"/>
        </w:rPr>
        <w:tab/>
      </w:r>
      <w:r w:rsidRPr="00871269">
        <w:rPr>
          <w:sz w:val="22"/>
          <w:szCs w:val="22"/>
          <w:lang w:val="uk-UA"/>
        </w:rPr>
        <w:tab/>
      </w:r>
      <w:r w:rsidRPr="00871269">
        <w:rPr>
          <w:sz w:val="22"/>
          <w:szCs w:val="22"/>
          <w:lang w:val="uk-UA"/>
        </w:rPr>
        <w:tab/>
      </w:r>
      <w:r w:rsidRPr="00871269">
        <w:rPr>
          <w:sz w:val="22"/>
          <w:szCs w:val="22"/>
          <w:lang w:val="uk-UA"/>
        </w:rPr>
        <w:tab/>
      </w:r>
      <w:r w:rsidR="006733BA" w:rsidRPr="00871269">
        <w:rPr>
          <w:sz w:val="22"/>
          <w:szCs w:val="22"/>
          <w:lang w:val="uk-UA"/>
        </w:rPr>
        <w:tab/>
      </w:r>
      <w:r w:rsidR="006733BA" w:rsidRPr="00871269">
        <w:rPr>
          <w:sz w:val="22"/>
          <w:szCs w:val="22"/>
          <w:lang w:val="uk-UA"/>
        </w:rPr>
        <w:tab/>
      </w:r>
      <w:r w:rsidR="006733BA" w:rsidRPr="00871269">
        <w:rPr>
          <w:sz w:val="22"/>
          <w:szCs w:val="22"/>
          <w:lang w:val="uk-UA"/>
        </w:rPr>
        <w:tab/>
      </w:r>
      <w:r w:rsidRPr="00871269">
        <w:rPr>
          <w:sz w:val="22"/>
          <w:szCs w:val="22"/>
          <w:lang w:val="uk-UA"/>
        </w:rPr>
        <w:t>Е. Монастирський</w:t>
      </w:r>
    </w:p>
    <w:sectPr w:rsidR="004776D0" w:rsidRPr="00871269" w:rsidSect="00467FB2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F6D08"/>
    <w:multiLevelType w:val="hybridMultilevel"/>
    <w:tmpl w:val="F9A6F8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B73D8"/>
    <w:multiLevelType w:val="hybridMultilevel"/>
    <w:tmpl w:val="512EE742"/>
    <w:lvl w:ilvl="0" w:tplc="FF1204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186"/>
    <w:rsid w:val="000127F5"/>
    <w:rsid w:val="000164D3"/>
    <w:rsid w:val="0001750A"/>
    <w:rsid w:val="0002427C"/>
    <w:rsid w:val="00024E7C"/>
    <w:rsid w:val="0003054E"/>
    <w:rsid w:val="00042BB9"/>
    <w:rsid w:val="0005472F"/>
    <w:rsid w:val="0005519C"/>
    <w:rsid w:val="00070B77"/>
    <w:rsid w:val="00082044"/>
    <w:rsid w:val="00085942"/>
    <w:rsid w:val="00090AC8"/>
    <w:rsid w:val="000B2D10"/>
    <w:rsid w:val="000C3D5A"/>
    <w:rsid w:val="000C6AF2"/>
    <w:rsid w:val="000D45DC"/>
    <w:rsid w:val="000E5E8C"/>
    <w:rsid w:val="000E653E"/>
    <w:rsid w:val="00106393"/>
    <w:rsid w:val="0012077D"/>
    <w:rsid w:val="00120CCE"/>
    <w:rsid w:val="00123F61"/>
    <w:rsid w:val="00132CDA"/>
    <w:rsid w:val="00135869"/>
    <w:rsid w:val="00137A10"/>
    <w:rsid w:val="00143075"/>
    <w:rsid w:val="001613BF"/>
    <w:rsid w:val="001702D1"/>
    <w:rsid w:val="001741B0"/>
    <w:rsid w:val="00177F41"/>
    <w:rsid w:val="001850A8"/>
    <w:rsid w:val="00196880"/>
    <w:rsid w:val="001B1047"/>
    <w:rsid w:val="001B294F"/>
    <w:rsid w:val="001B799A"/>
    <w:rsid w:val="001D1910"/>
    <w:rsid w:val="001E0C99"/>
    <w:rsid w:val="001F350A"/>
    <w:rsid w:val="001F67FE"/>
    <w:rsid w:val="00200A59"/>
    <w:rsid w:val="00201C0E"/>
    <w:rsid w:val="002054C4"/>
    <w:rsid w:val="00214EA7"/>
    <w:rsid w:val="002178C1"/>
    <w:rsid w:val="00224BAA"/>
    <w:rsid w:val="00240178"/>
    <w:rsid w:val="00241598"/>
    <w:rsid w:val="0024690C"/>
    <w:rsid w:val="00272489"/>
    <w:rsid w:val="00272CC6"/>
    <w:rsid w:val="00281CF7"/>
    <w:rsid w:val="00284C47"/>
    <w:rsid w:val="002900D2"/>
    <w:rsid w:val="00290972"/>
    <w:rsid w:val="00291690"/>
    <w:rsid w:val="00297F47"/>
    <w:rsid w:val="002A0C2D"/>
    <w:rsid w:val="002A31F1"/>
    <w:rsid w:val="002A3257"/>
    <w:rsid w:val="002A41D4"/>
    <w:rsid w:val="002B2055"/>
    <w:rsid w:val="002C0234"/>
    <w:rsid w:val="002C4734"/>
    <w:rsid w:val="002E54AF"/>
    <w:rsid w:val="002F05A0"/>
    <w:rsid w:val="002F5350"/>
    <w:rsid w:val="00307DEE"/>
    <w:rsid w:val="00311482"/>
    <w:rsid w:val="00315501"/>
    <w:rsid w:val="003364F5"/>
    <w:rsid w:val="00340915"/>
    <w:rsid w:val="0034422F"/>
    <w:rsid w:val="00374129"/>
    <w:rsid w:val="00374308"/>
    <w:rsid w:val="003751E5"/>
    <w:rsid w:val="00390186"/>
    <w:rsid w:val="0039082E"/>
    <w:rsid w:val="003949EA"/>
    <w:rsid w:val="0039533B"/>
    <w:rsid w:val="00395E70"/>
    <w:rsid w:val="003A43FC"/>
    <w:rsid w:val="003C52D3"/>
    <w:rsid w:val="003D14D1"/>
    <w:rsid w:val="003D4FC1"/>
    <w:rsid w:val="003E0961"/>
    <w:rsid w:val="003F4DDA"/>
    <w:rsid w:val="003F54DB"/>
    <w:rsid w:val="003F65B0"/>
    <w:rsid w:val="00414697"/>
    <w:rsid w:val="0042108C"/>
    <w:rsid w:val="00427834"/>
    <w:rsid w:val="00444E5A"/>
    <w:rsid w:val="00445A52"/>
    <w:rsid w:val="00455DFB"/>
    <w:rsid w:val="00456FC2"/>
    <w:rsid w:val="00467FB2"/>
    <w:rsid w:val="00471A9E"/>
    <w:rsid w:val="00473F62"/>
    <w:rsid w:val="00475C02"/>
    <w:rsid w:val="004776D0"/>
    <w:rsid w:val="00482177"/>
    <w:rsid w:val="00485020"/>
    <w:rsid w:val="0048633C"/>
    <w:rsid w:val="004878EF"/>
    <w:rsid w:val="0049313D"/>
    <w:rsid w:val="004B05C1"/>
    <w:rsid w:val="004B143B"/>
    <w:rsid w:val="004B20E8"/>
    <w:rsid w:val="004B45F3"/>
    <w:rsid w:val="004E4D01"/>
    <w:rsid w:val="00500AEE"/>
    <w:rsid w:val="00501867"/>
    <w:rsid w:val="00507686"/>
    <w:rsid w:val="00521CB0"/>
    <w:rsid w:val="005244A8"/>
    <w:rsid w:val="0053040E"/>
    <w:rsid w:val="005523EC"/>
    <w:rsid w:val="005701A8"/>
    <w:rsid w:val="005838D0"/>
    <w:rsid w:val="00586019"/>
    <w:rsid w:val="005A01DE"/>
    <w:rsid w:val="005A3E08"/>
    <w:rsid w:val="005C064A"/>
    <w:rsid w:val="005D16E4"/>
    <w:rsid w:val="005D3163"/>
    <w:rsid w:val="005E7369"/>
    <w:rsid w:val="00622F0B"/>
    <w:rsid w:val="006312B6"/>
    <w:rsid w:val="00642FF1"/>
    <w:rsid w:val="00644736"/>
    <w:rsid w:val="00651B1F"/>
    <w:rsid w:val="0065295A"/>
    <w:rsid w:val="00657B25"/>
    <w:rsid w:val="00666CC0"/>
    <w:rsid w:val="006701AC"/>
    <w:rsid w:val="006733BA"/>
    <w:rsid w:val="006961A4"/>
    <w:rsid w:val="00697AC8"/>
    <w:rsid w:val="006B2DDB"/>
    <w:rsid w:val="006B3478"/>
    <w:rsid w:val="006C58AC"/>
    <w:rsid w:val="006D2436"/>
    <w:rsid w:val="006E033B"/>
    <w:rsid w:val="006E2CB7"/>
    <w:rsid w:val="00755BA9"/>
    <w:rsid w:val="0076253A"/>
    <w:rsid w:val="007659A9"/>
    <w:rsid w:val="00767E78"/>
    <w:rsid w:val="0078183F"/>
    <w:rsid w:val="007829F7"/>
    <w:rsid w:val="00782F29"/>
    <w:rsid w:val="00792875"/>
    <w:rsid w:val="007A3621"/>
    <w:rsid w:val="007B2E58"/>
    <w:rsid w:val="007C74CA"/>
    <w:rsid w:val="007C7B31"/>
    <w:rsid w:val="007E7163"/>
    <w:rsid w:val="00803CA3"/>
    <w:rsid w:val="00812D8E"/>
    <w:rsid w:val="00821C1A"/>
    <w:rsid w:val="00835BA2"/>
    <w:rsid w:val="008462B0"/>
    <w:rsid w:val="00853465"/>
    <w:rsid w:val="00853CDB"/>
    <w:rsid w:val="008564F4"/>
    <w:rsid w:val="00871269"/>
    <w:rsid w:val="00884C4B"/>
    <w:rsid w:val="008901D4"/>
    <w:rsid w:val="00890C1E"/>
    <w:rsid w:val="00892CDD"/>
    <w:rsid w:val="00892E4A"/>
    <w:rsid w:val="008B0787"/>
    <w:rsid w:val="008C49C8"/>
    <w:rsid w:val="008D610F"/>
    <w:rsid w:val="008E1617"/>
    <w:rsid w:val="008F3AFF"/>
    <w:rsid w:val="00930631"/>
    <w:rsid w:val="00934DBF"/>
    <w:rsid w:val="00935D89"/>
    <w:rsid w:val="00936FFF"/>
    <w:rsid w:val="00940B6F"/>
    <w:rsid w:val="0097157B"/>
    <w:rsid w:val="0097520C"/>
    <w:rsid w:val="009C4FFD"/>
    <w:rsid w:val="009D0441"/>
    <w:rsid w:val="009E6961"/>
    <w:rsid w:val="00A0035B"/>
    <w:rsid w:val="00A04F87"/>
    <w:rsid w:val="00A112D6"/>
    <w:rsid w:val="00A14E3D"/>
    <w:rsid w:val="00A173F9"/>
    <w:rsid w:val="00A703F6"/>
    <w:rsid w:val="00A77F16"/>
    <w:rsid w:val="00A853AF"/>
    <w:rsid w:val="00AA25FD"/>
    <w:rsid w:val="00AA4201"/>
    <w:rsid w:val="00AB3357"/>
    <w:rsid w:val="00AC4B69"/>
    <w:rsid w:val="00AC5DD1"/>
    <w:rsid w:val="00AD19C6"/>
    <w:rsid w:val="00AD4EF5"/>
    <w:rsid w:val="00AE2770"/>
    <w:rsid w:val="00AE54E3"/>
    <w:rsid w:val="00AE739B"/>
    <w:rsid w:val="00B02BC0"/>
    <w:rsid w:val="00B11EE6"/>
    <w:rsid w:val="00B15F19"/>
    <w:rsid w:val="00B4676D"/>
    <w:rsid w:val="00B66EB9"/>
    <w:rsid w:val="00B7638E"/>
    <w:rsid w:val="00B95F97"/>
    <w:rsid w:val="00BA2311"/>
    <w:rsid w:val="00BA4E60"/>
    <w:rsid w:val="00BB62A4"/>
    <w:rsid w:val="00BC08B2"/>
    <w:rsid w:val="00BC11C2"/>
    <w:rsid w:val="00BC6CDF"/>
    <w:rsid w:val="00BD0C40"/>
    <w:rsid w:val="00BD4184"/>
    <w:rsid w:val="00BD6AD2"/>
    <w:rsid w:val="00BD6FB1"/>
    <w:rsid w:val="00C1252F"/>
    <w:rsid w:val="00C23578"/>
    <w:rsid w:val="00C257A8"/>
    <w:rsid w:val="00C26B39"/>
    <w:rsid w:val="00C32EB9"/>
    <w:rsid w:val="00C40C0B"/>
    <w:rsid w:val="00C61A66"/>
    <w:rsid w:val="00C65913"/>
    <w:rsid w:val="00C65AF3"/>
    <w:rsid w:val="00C8534E"/>
    <w:rsid w:val="00C9586F"/>
    <w:rsid w:val="00CA1491"/>
    <w:rsid w:val="00CB12BB"/>
    <w:rsid w:val="00CC591D"/>
    <w:rsid w:val="00CD2134"/>
    <w:rsid w:val="00CD653F"/>
    <w:rsid w:val="00CF7854"/>
    <w:rsid w:val="00D023C4"/>
    <w:rsid w:val="00D04DD8"/>
    <w:rsid w:val="00D10FE0"/>
    <w:rsid w:val="00D112E9"/>
    <w:rsid w:val="00D17B10"/>
    <w:rsid w:val="00D24738"/>
    <w:rsid w:val="00D332A0"/>
    <w:rsid w:val="00D359E7"/>
    <w:rsid w:val="00D62F21"/>
    <w:rsid w:val="00D67813"/>
    <w:rsid w:val="00D9099D"/>
    <w:rsid w:val="00D91FF2"/>
    <w:rsid w:val="00D95815"/>
    <w:rsid w:val="00DA2259"/>
    <w:rsid w:val="00DA73D6"/>
    <w:rsid w:val="00DD280D"/>
    <w:rsid w:val="00DD4C0B"/>
    <w:rsid w:val="00DF5969"/>
    <w:rsid w:val="00E54F26"/>
    <w:rsid w:val="00E6002C"/>
    <w:rsid w:val="00E600A4"/>
    <w:rsid w:val="00E71429"/>
    <w:rsid w:val="00E733A3"/>
    <w:rsid w:val="00E749A8"/>
    <w:rsid w:val="00E751C5"/>
    <w:rsid w:val="00E76DE7"/>
    <w:rsid w:val="00E779BA"/>
    <w:rsid w:val="00E80E33"/>
    <w:rsid w:val="00E9199D"/>
    <w:rsid w:val="00EB0BC8"/>
    <w:rsid w:val="00ED501A"/>
    <w:rsid w:val="00ED592B"/>
    <w:rsid w:val="00EE191F"/>
    <w:rsid w:val="00EE4033"/>
    <w:rsid w:val="00EF538D"/>
    <w:rsid w:val="00EF7F67"/>
    <w:rsid w:val="00F25AD1"/>
    <w:rsid w:val="00F25C48"/>
    <w:rsid w:val="00F5095C"/>
    <w:rsid w:val="00F60FE2"/>
    <w:rsid w:val="00F84CFF"/>
    <w:rsid w:val="00F86B12"/>
    <w:rsid w:val="00FA461F"/>
    <w:rsid w:val="00FC58E8"/>
    <w:rsid w:val="00FC6D3E"/>
    <w:rsid w:val="00FD014E"/>
    <w:rsid w:val="00FD451D"/>
    <w:rsid w:val="00FE5A84"/>
    <w:rsid w:val="00FF0131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1B0B"/>
  <w15:docId w15:val="{E50F5C61-AD93-48AF-870C-A9E4160B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E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4</Pages>
  <Words>3216</Words>
  <Characters>1834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Ліля</dc:creator>
  <cp:lastModifiedBy>Іванова</cp:lastModifiedBy>
  <cp:revision>263</cp:revision>
  <cp:lastPrinted>2020-07-17T09:08:00Z</cp:lastPrinted>
  <dcterms:created xsi:type="dcterms:W3CDTF">2019-03-07T08:54:00Z</dcterms:created>
  <dcterms:modified xsi:type="dcterms:W3CDTF">2020-07-17T10:19:00Z</dcterms:modified>
</cp:coreProperties>
</file>