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36D78" w14:textId="77777777" w:rsidR="00D32538" w:rsidRPr="00977E6D" w:rsidRDefault="00D32538" w:rsidP="00D32538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84D19F" wp14:editId="3A6A73DD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82FA0" w14:textId="77777777" w:rsidR="00D32538" w:rsidRPr="00585AE5" w:rsidRDefault="00D32538" w:rsidP="00D32538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4D19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" o:allowincell="f" stroked="f">
                <v:textbox>
                  <w:txbxContent>
                    <w:p w14:paraId="20182FA0" w14:textId="77777777" w:rsidR="00D32538" w:rsidRPr="00585AE5" w:rsidRDefault="00D32538" w:rsidP="00D32538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EBBA7B" wp14:editId="0E5DC852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FBD88" w14:textId="77777777" w:rsidR="00D32538" w:rsidRPr="0066353B" w:rsidRDefault="00D32538" w:rsidP="00D3253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BA7B" id="Надпись 4" o:spid="_x0000_s1027" type="#_x0000_t202" style="position:absolute;left:0;text-align:left;margin-left:337.9pt;margin-top:6.6pt;width:102.2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" o:allowincell="f" stroked="f">
                <v:textbox>
                  <w:txbxContent>
                    <w:p w14:paraId="0B4FBD88" w14:textId="77777777" w:rsidR="00D32538" w:rsidRPr="0066353B" w:rsidRDefault="00D32538" w:rsidP="00D3253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79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EDA97C7" wp14:editId="62FD8AA7">
            <wp:extent cx="400050" cy="59055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B4ED0" w14:textId="77777777" w:rsidR="00D32538" w:rsidRPr="00977E6D" w:rsidRDefault="00D32538" w:rsidP="00D32538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65DB6092" w14:textId="77777777" w:rsidR="00D32538" w:rsidRPr="00977E6D" w:rsidRDefault="00D32538" w:rsidP="00D32538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2C14A72B" w14:textId="77777777" w:rsidR="00D32538" w:rsidRPr="00977E6D" w:rsidRDefault="00D32538" w:rsidP="00D32538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2F5DE634" w14:textId="77777777" w:rsidR="00D32538" w:rsidRPr="00977E6D" w:rsidRDefault="00D32538" w:rsidP="00D32538">
      <w:pPr>
        <w:jc w:val="center"/>
        <w:rPr>
          <w:color w:val="000000"/>
          <w:sz w:val="16"/>
          <w:szCs w:val="16"/>
          <w:lang w:val="uk-UA"/>
        </w:rPr>
      </w:pPr>
    </w:p>
    <w:p w14:paraId="40551A9A" w14:textId="77777777" w:rsidR="00D32538" w:rsidRPr="00977E6D" w:rsidRDefault="00D32538" w:rsidP="00D32538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1BEA6B40" w14:textId="77777777" w:rsidR="00D32538" w:rsidRPr="00977E6D" w:rsidRDefault="00D32538" w:rsidP="00D32538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D0EF2" wp14:editId="76F3316D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8BC19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14:paraId="0B213FE8" w14:textId="77777777" w:rsidR="00D32538" w:rsidRPr="00977E6D" w:rsidRDefault="00D32538" w:rsidP="00D32538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159D6FF7" w14:textId="77777777" w:rsidR="00D32538" w:rsidRPr="00977E6D" w:rsidRDefault="00D32538" w:rsidP="00D32538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53DD118C" w14:textId="77777777" w:rsidR="00D32538" w:rsidRPr="00977E6D" w:rsidRDefault="00D32538" w:rsidP="00D32538">
      <w:pPr>
        <w:jc w:val="center"/>
        <w:rPr>
          <w:color w:val="000000"/>
          <w:sz w:val="22"/>
          <w:szCs w:val="22"/>
          <w:lang w:val="uk-UA"/>
        </w:rPr>
      </w:pPr>
    </w:p>
    <w:p w14:paraId="62F71840" w14:textId="77777777" w:rsidR="00D32538" w:rsidRDefault="00D32538" w:rsidP="00D32538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24 вересня </w:t>
      </w:r>
      <w:r w:rsidRPr="00977E6D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 xml:space="preserve"> № </w:t>
      </w:r>
    </w:p>
    <w:p w14:paraId="3C6A3AC6" w14:textId="77777777" w:rsidR="00D32538" w:rsidRPr="00977E6D" w:rsidRDefault="00D32538" w:rsidP="00D32538">
      <w:pPr>
        <w:jc w:val="center"/>
        <w:rPr>
          <w:color w:val="000000"/>
          <w:sz w:val="16"/>
          <w:szCs w:val="16"/>
          <w:lang w:val="uk-UA"/>
        </w:rPr>
      </w:pPr>
    </w:p>
    <w:p w14:paraId="525D8A81" w14:textId="77777777" w:rsidR="00D32538" w:rsidRPr="00977E6D" w:rsidRDefault="00D32538" w:rsidP="00D32538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69976920" w14:textId="77777777" w:rsidR="00D32538" w:rsidRDefault="00D32538" w:rsidP="00D32538">
      <w:pPr>
        <w:jc w:val="center"/>
        <w:rPr>
          <w:color w:val="000000"/>
          <w:sz w:val="28"/>
          <w:szCs w:val="28"/>
          <w:lang w:val="uk-UA"/>
        </w:rPr>
      </w:pPr>
    </w:p>
    <w:p w14:paraId="70A8F0E6" w14:textId="77777777" w:rsidR="00D32538" w:rsidRDefault="00D32538" w:rsidP="00D32538">
      <w:pPr>
        <w:jc w:val="center"/>
        <w:rPr>
          <w:color w:val="000000"/>
          <w:sz w:val="28"/>
          <w:szCs w:val="28"/>
          <w:lang w:val="uk-UA"/>
        </w:rPr>
      </w:pPr>
    </w:p>
    <w:p w14:paraId="1C2EA690" w14:textId="1443F7E1" w:rsidR="00D32538" w:rsidRDefault="00D32538" w:rsidP="00D32538">
      <w:pPr>
        <w:pStyle w:val="11"/>
        <w:jc w:val="both"/>
        <w:rPr>
          <w:rFonts w:ascii="Times New Roman" w:hAnsi="Times New Roman"/>
          <w:sz w:val="28"/>
          <w:lang w:val="uk-UA"/>
        </w:rPr>
      </w:pPr>
      <w:r w:rsidRPr="00C93BC0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>
        <w:rPr>
          <w:rFonts w:ascii="Times New Roman" w:hAnsi="Times New Roman"/>
          <w:sz w:val="28"/>
          <w:szCs w:val="28"/>
          <w:lang w:val="uk-UA"/>
        </w:rPr>
        <w:t>депутатів Хмельницької обласної ради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93BC0">
        <w:rPr>
          <w:rFonts w:ascii="Times New Roman" w:hAnsi="Times New Roman"/>
          <w:sz w:val="28"/>
          <w:lang w:val="uk-UA"/>
        </w:rPr>
        <w:t xml:space="preserve">до </w:t>
      </w:r>
      <w:r>
        <w:rPr>
          <w:rFonts w:ascii="Times New Roman" w:hAnsi="Times New Roman"/>
          <w:sz w:val="28"/>
          <w:lang w:val="uk-UA"/>
        </w:rPr>
        <w:t xml:space="preserve">Верховної Ради України, Кабінету Міністрів України та </w:t>
      </w:r>
      <w:r w:rsidRPr="003E0E88">
        <w:rPr>
          <w:rFonts w:ascii="Times New Roman" w:hAnsi="Times New Roman"/>
          <w:sz w:val="28"/>
          <w:lang w:val="uk-UA"/>
        </w:rPr>
        <w:t xml:space="preserve">Комітету з питань податкової та митної політики </w:t>
      </w:r>
      <w:r>
        <w:rPr>
          <w:rFonts w:ascii="Times New Roman" w:hAnsi="Times New Roman"/>
          <w:sz w:val="28"/>
          <w:lang w:val="uk-UA"/>
        </w:rPr>
        <w:t xml:space="preserve">щодо </w:t>
      </w:r>
      <w:r w:rsidRPr="003E0E88">
        <w:rPr>
          <w:rFonts w:ascii="Times New Roman" w:hAnsi="Times New Roman"/>
          <w:sz w:val="28"/>
          <w:lang w:val="uk-UA"/>
        </w:rPr>
        <w:t>збереження і розвитку спрощеної системи оподаткування, обліку та звітності</w:t>
      </w:r>
    </w:p>
    <w:p w14:paraId="44B8914B" w14:textId="2E323A7B" w:rsidR="00D32538" w:rsidRDefault="00D32538" w:rsidP="00D32538">
      <w:pPr>
        <w:pStyle w:val="11"/>
        <w:jc w:val="both"/>
        <w:rPr>
          <w:sz w:val="28"/>
          <w:lang w:val="uk-UA"/>
        </w:rPr>
      </w:pPr>
    </w:p>
    <w:p w14:paraId="57FA5786" w14:textId="77777777" w:rsidR="00D32538" w:rsidRPr="00E543A1" w:rsidRDefault="00D32538" w:rsidP="00D32538">
      <w:pPr>
        <w:pStyle w:val="11"/>
        <w:jc w:val="both"/>
        <w:rPr>
          <w:sz w:val="28"/>
          <w:lang w:val="uk-UA"/>
        </w:rPr>
      </w:pPr>
    </w:p>
    <w:p w14:paraId="77AABFD0" w14:textId="77777777" w:rsidR="00D32538" w:rsidRPr="009A0793" w:rsidRDefault="00D32538" w:rsidP="00D32538">
      <w:pPr>
        <w:pStyle w:val="11"/>
        <w:ind w:firstLine="708"/>
        <w:jc w:val="both"/>
        <w:rPr>
          <w:sz w:val="28"/>
          <w:lang w:val="uk-UA"/>
        </w:rPr>
      </w:pPr>
      <w:r w:rsidRPr="00FB6C98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звернення</w:t>
      </w:r>
      <w:r>
        <w:rPr>
          <w:rFonts w:ascii="Times New Roman" w:hAnsi="Times New Roman"/>
          <w:sz w:val="28"/>
          <w:lang w:val="uk-UA"/>
        </w:rPr>
        <w:t xml:space="preserve"> депутата Хмельницької обласної ради Вадима Лозового щодо </w:t>
      </w:r>
      <w:r w:rsidRPr="003E0E88">
        <w:rPr>
          <w:rFonts w:ascii="Times New Roman" w:hAnsi="Times New Roman"/>
          <w:sz w:val="28"/>
          <w:lang w:val="uk-UA"/>
        </w:rPr>
        <w:t>збереження і розвитку спрощеної системи оподаткування, обліку та звітності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FB6C98">
        <w:rPr>
          <w:rFonts w:ascii="Times New Roman" w:hAnsi="Times New Roman"/>
          <w:sz w:val="28"/>
          <w:szCs w:val="28"/>
          <w:lang w:val="uk-UA"/>
        </w:rPr>
        <w:t>керуючись статтею 43 Закону України «Про місцеве самоврядування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C98">
        <w:rPr>
          <w:rFonts w:ascii="Times New Roman" w:hAnsi="Times New Roman"/>
          <w:sz w:val="28"/>
          <w:szCs w:val="28"/>
          <w:lang w:val="uk-UA"/>
        </w:rPr>
        <w:t>Україні», обласна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B6C98">
        <w:rPr>
          <w:rFonts w:ascii="Times New Roman" w:hAnsi="Times New Roman"/>
          <w:sz w:val="28"/>
          <w:szCs w:val="28"/>
          <w:lang w:val="uk-UA"/>
        </w:rPr>
        <w:t>рада</w:t>
      </w:r>
    </w:p>
    <w:p w14:paraId="6C8D7909" w14:textId="77777777" w:rsidR="00D32538" w:rsidRPr="008932E9" w:rsidRDefault="00D32538" w:rsidP="00D32538">
      <w:pPr>
        <w:ind w:firstLine="709"/>
        <w:jc w:val="both"/>
        <w:rPr>
          <w:sz w:val="28"/>
          <w:szCs w:val="28"/>
          <w:lang w:val="uk-UA"/>
        </w:rPr>
      </w:pPr>
    </w:p>
    <w:p w14:paraId="0A692C75" w14:textId="77777777" w:rsidR="00D32538" w:rsidRPr="008932E9" w:rsidRDefault="00D32538" w:rsidP="00D32538">
      <w:pPr>
        <w:ind w:firstLine="709"/>
        <w:jc w:val="both"/>
        <w:rPr>
          <w:sz w:val="28"/>
          <w:szCs w:val="28"/>
          <w:lang w:val="uk-UA"/>
        </w:rPr>
      </w:pPr>
    </w:p>
    <w:p w14:paraId="7FDB446A" w14:textId="77777777" w:rsidR="00D32538" w:rsidRPr="00B24D34" w:rsidRDefault="00D32538" w:rsidP="00D32538">
      <w:pPr>
        <w:jc w:val="both"/>
        <w:rPr>
          <w:sz w:val="28"/>
          <w:szCs w:val="28"/>
          <w:lang w:val="uk-UA"/>
        </w:rPr>
      </w:pPr>
      <w:r w:rsidRPr="00B24D34">
        <w:rPr>
          <w:sz w:val="28"/>
          <w:szCs w:val="28"/>
          <w:lang w:val="uk-UA"/>
        </w:rPr>
        <w:t>ВИРІШИЛА:</w:t>
      </w:r>
    </w:p>
    <w:p w14:paraId="19DC9464" w14:textId="77777777" w:rsidR="00D32538" w:rsidRPr="008932E9" w:rsidRDefault="00D32538" w:rsidP="00D32538">
      <w:pPr>
        <w:ind w:firstLine="709"/>
        <w:jc w:val="both"/>
        <w:rPr>
          <w:sz w:val="28"/>
          <w:szCs w:val="28"/>
          <w:lang w:val="uk-UA"/>
        </w:rPr>
      </w:pPr>
    </w:p>
    <w:p w14:paraId="3E3579CC" w14:textId="77777777" w:rsidR="00D32538" w:rsidRPr="008932E9" w:rsidRDefault="00D32538" w:rsidP="00D32538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48E6D2A" w14:textId="0F0A7831" w:rsidR="00D32538" w:rsidRDefault="00D32538" w:rsidP="00D32538">
      <w:pPr>
        <w:pStyle w:val="11"/>
        <w:spacing w:after="12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1.Звернутися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93BC0">
        <w:rPr>
          <w:rFonts w:ascii="Times New Roman" w:hAnsi="Times New Roman"/>
          <w:sz w:val="28"/>
          <w:lang w:val="uk-UA"/>
        </w:rPr>
        <w:t xml:space="preserve">до </w:t>
      </w:r>
      <w:r>
        <w:rPr>
          <w:rFonts w:ascii="Times New Roman" w:hAnsi="Times New Roman"/>
          <w:sz w:val="28"/>
          <w:lang w:val="uk-UA"/>
        </w:rPr>
        <w:t xml:space="preserve">Верховної Ради України, Кабінету Міністрів України та </w:t>
      </w:r>
      <w:r w:rsidRPr="003E0E88">
        <w:rPr>
          <w:rFonts w:ascii="Times New Roman" w:hAnsi="Times New Roman"/>
          <w:sz w:val="28"/>
          <w:lang w:val="uk-UA"/>
        </w:rPr>
        <w:t xml:space="preserve">Комітету з питань податкової та митної політики </w:t>
      </w:r>
      <w:r>
        <w:rPr>
          <w:rFonts w:ascii="Times New Roman" w:hAnsi="Times New Roman"/>
          <w:sz w:val="28"/>
          <w:lang w:val="uk-UA"/>
        </w:rPr>
        <w:t xml:space="preserve">щодо </w:t>
      </w:r>
      <w:r w:rsidRPr="003E0E88">
        <w:rPr>
          <w:rFonts w:ascii="Times New Roman" w:hAnsi="Times New Roman"/>
          <w:sz w:val="28"/>
          <w:lang w:val="uk-UA"/>
        </w:rPr>
        <w:t>збереження і розвитку спрощеної системи оподаткування, обліку та звітності</w:t>
      </w:r>
      <w:r>
        <w:rPr>
          <w:rFonts w:ascii="Times New Roman" w:hAnsi="Times New Roman"/>
          <w:sz w:val="28"/>
          <w:lang w:val="uk-UA"/>
        </w:rPr>
        <w:t xml:space="preserve"> (текст звернення додано). </w:t>
      </w:r>
    </w:p>
    <w:p w14:paraId="72547ED8" w14:textId="6B51A465" w:rsidR="00D32538" w:rsidRDefault="00D32538" w:rsidP="00D32538">
      <w:pPr>
        <w:pStyle w:val="11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C7C4B">
        <w:rPr>
          <w:rFonts w:ascii="Times New Roman" w:hAnsi="Times New Roman"/>
          <w:sz w:val="28"/>
          <w:szCs w:val="28"/>
          <w:lang w:val="uk-UA"/>
        </w:rPr>
        <w:t>Текст звернення оприлюднити на веб-сайті Хмельницької обласної ради.</w:t>
      </w:r>
    </w:p>
    <w:p w14:paraId="2E930966" w14:textId="77777777" w:rsidR="00D32538" w:rsidRPr="00EA637F" w:rsidRDefault="00D32538" w:rsidP="00D32538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</w:p>
    <w:p w14:paraId="59DC5B4E" w14:textId="77777777" w:rsidR="00D32538" w:rsidRDefault="00D32538" w:rsidP="00D32538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14:paraId="75A7A396" w14:textId="77777777" w:rsidR="00D32538" w:rsidRDefault="00D32538" w:rsidP="00D32538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14:paraId="3B3BB30B" w14:textId="77777777" w:rsidR="00D32538" w:rsidRDefault="00D32538" w:rsidP="00D3253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                                                                    Михайло ЗАГОРОДНИЙ</w:t>
      </w:r>
    </w:p>
    <w:p w14:paraId="7C508914" w14:textId="77777777" w:rsidR="00D32538" w:rsidRDefault="00D32538" w:rsidP="00D32538"/>
    <w:p w14:paraId="38A7CD89" w14:textId="77777777" w:rsidR="00D32538" w:rsidRDefault="00D32538" w:rsidP="00D32538"/>
    <w:p w14:paraId="2E4239CD" w14:textId="77777777" w:rsidR="001A14A9" w:rsidRDefault="001A14A9"/>
    <w:sectPr w:rsidR="001A14A9" w:rsidSect="00BC5A53">
      <w:footerReference w:type="default" r:id="rId7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4FA4F" w14:textId="77777777" w:rsidR="00A91E4B" w:rsidRDefault="00A91E4B">
      <w:r>
        <w:separator/>
      </w:r>
    </w:p>
  </w:endnote>
  <w:endnote w:type="continuationSeparator" w:id="0">
    <w:p w14:paraId="444ADE21" w14:textId="77777777" w:rsidR="00A91E4B" w:rsidRDefault="00A9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28CB" w14:textId="77777777" w:rsidR="002E2E05" w:rsidRDefault="00D3253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14:paraId="4F75D9DF" w14:textId="77777777" w:rsidR="002E2E05" w:rsidRDefault="00A91E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B4AA1" w14:textId="77777777" w:rsidR="00A91E4B" w:rsidRDefault="00A91E4B">
      <w:r>
        <w:separator/>
      </w:r>
    </w:p>
  </w:footnote>
  <w:footnote w:type="continuationSeparator" w:id="0">
    <w:p w14:paraId="6ABAF4E3" w14:textId="77777777" w:rsidR="00A91E4B" w:rsidRDefault="00A9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2B"/>
    <w:rsid w:val="001A14A9"/>
    <w:rsid w:val="00262FBE"/>
    <w:rsid w:val="00A91E4B"/>
    <w:rsid w:val="00AF2C2B"/>
    <w:rsid w:val="00CB61EA"/>
    <w:rsid w:val="00D3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BBB7"/>
  <w15:chartTrackingRefBased/>
  <w15:docId w15:val="{9ACB82B1-1E3D-4E3F-9661-980FD4FD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3253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253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3253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53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32538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32538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unhideWhenUsed/>
    <w:rsid w:val="00D32538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25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D32538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3</cp:revision>
  <dcterms:created xsi:type="dcterms:W3CDTF">2020-09-17T08:47:00Z</dcterms:created>
  <dcterms:modified xsi:type="dcterms:W3CDTF">2020-09-17T09:16:00Z</dcterms:modified>
</cp:coreProperties>
</file>