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B6" w:rsidRPr="000342FE" w:rsidRDefault="007010B6" w:rsidP="007010B6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0342FE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ЗРАЗОК З</w:t>
      </w:r>
      <w:bookmarkStart w:id="0" w:name="_GoBack"/>
      <w:r w:rsidRPr="000342FE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А</w:t>
      </w:r>
      <w:bookmarkEnd w:id="0"/>
      <w:r w:rsidRPr="000342FE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ЯВИ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1"/>
        <w:gridCol w:w="6089"/>
      </w:tblGrid>
      <w:tr w:rsidR="007010B6" w:rsidRPr="000342FE" w:rsidTr="006B2FD6">
        <w:tc>
          <w:tcPr>
            <w:tcW w:w="38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10B6" w:rsidRPr="000342FE" w:rsidRDefault="007010B6" w:rsidP="006B2FD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uk-UA"/>
              </w:rPr>
            </w:pPr>
          </w:p>
        </w:tc>
        <w:tc>
          <w:tcPr>
            <w:tcW w:w="40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10B6" w:rsidRPr="000342FE" w:rsidRDefault="007010B6" w:rsidP="006B2FD6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uk-UA"/>
              </w:rPr>
            </w:pPr>
            <w:r w:rsidRPr="000342FE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uk-UA"/>
              </w:rPr>
              <w:t>Хмельницька обласна рада</w:t>
            </w:r>
          </w:p>
          <w:p w:rsidR="007010B6" w:rsidRPr="000342FE" w:rsidRDefault="007010B6" w:rsidP="006B2FD6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uk-UA"/>
              </w:rPr>
            </w:pPr>
            <w:r w:rsidRPr="000342FE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uk-UA"/>
              </w:rPr>
              <w:t> </w:t>
            </w:r>
          </w:p>
          <w:p w:rsidR="007010B6" w:rsidRPr="000342FE" w:rsidRDefault="007010B6" w:rsidP="006B2FD6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uk-UA"/>
              </w:rPr>
            </w:pPr>
            <w:r w:rsidRPr="000342FE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uk-UA"/>
              </w:rPr>
              <w:t>___________________________________</w:t>
            </w:r>
          </w:p>
          <w:p w:rsidR="007010B6" w:rsidRPr="000342FE" w:rsidRDefault="007010B6" w:rsidP="006B2FD6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uk-UA"/>
              </w:rPr>
            </w:pPr>
            <w:r w:rsidRPr="000342FE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uk-UA"/>
              </w:rPr>
              <w:t>(</w:t>
            </w:r>
            <w:r w:rsidRPr="000342FE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uk-UA"/>
              </w:rPr>
              <w:t>прізвище, ім’я, по батькові кандидата в присяжні у родовому відмінку</w:t>
            </w:r>
            <w:r w:rsidRPr="000342FE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uk-UA"/>
              </w:rPr>
              <w:t>)</w:t>
            </w:r>
          </w:p>
          <w:p w:rsidR="007010B6" w:rsidRPr="000342FE" w:rsidRDefault="007010B6" w:rsidP="006B2FD6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uk-UA"/>
              </w:rPr>
            </w:pPr>
            <w:r w:rsidRPr="000342FE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uk-UA"/>
              </w:rPr>
              <w:t>___________________________________</w:t>
            </w:r>
          </w:p>
          <w:p w:rsidR="007010B6" w:rsidRPr="000342FE" w:rsidRDefault="007010B6" w:rsidP="006B2FD6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uk-UA"/>
              </w:rPr>
            </w:pPr>
            <w:r w:rsidRPr="000342FE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uk-UA"/>
              </w:rPr>
              <w:t> (постійне місце проживання кандидата в присяжні)</w:t>
            </w:r>
          </w:p>
          <w:p w:rsidR="007010B6" w:rsidRPr="000342FE" w:rsidRDefault="007010B6" w:rsidP="006B2FD6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uk-UA"/>
              </w:rPr>
            </w:pPr>
            <w:r w:rsidRPr="000342FE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uk-UA"/>
              </w:rPr>
              <w:t>__________________________________</w:t>
            </w:r>
          </w:p>
          <w:p w:rsidR="007010B6" w:rsidRPr="000342FE" w:rsidRDefault="007010B6" w:rsidP="006B2FD6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uk-UA"/>
              </w:rPr>
            </w:pPr>
            <w:r w:rsidRPr="000342FE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uk-UA"/>
              </w:rPr>
              <w:t> (контактний номер телефону)</w:t>
            </w:r>
          </w:p>
          <w:p w:rsidR="007010B6" w:rsidRPr="000342FE" w:rsidRDefault="007010B6" w:rsidP="006B2FD6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uk-UA"/>
              </w:rPr>
            </w:pPr>
            <w:r w:rsidRPr="000342FE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uk-UA"/>
              </w:rPr>
              <w:t>__________________________________</w:t>
            </w:r>
          </w:p>
          <w:p w:rsidR="007010B6" w:rsidRPr="000342FE" w:rsidRDefault="007010B6" w:rsidP="006B2FD6">
            <w:pPr>
              <w:spacing w:after="39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uk-UA"/>
              </w:rPr>
            </w:pPr>
            <w:r w:rsidRPr="000342FE">
              <w:rPr>
                <w:rFonts w:ascii="Verdana" w:eastAsia="Times New Roman" w:hAnsi="Verdana" w:cs="Times New Roman"/>
                <w:i/>
                <w:iCs/>
                <w:color w:val="222222"/>
                <w:sz w:val="23"/>
                <w:szCs w:val="23"/>
                <w:lang w:eastAsia="uk-UA"/>
              </w:rPr>
              <w:t>(електронна адреса кандидата в присяжні)</w:t>
            </w:r>
          </w:p>
        </w:tc>
      </w:tr>
    </w:tbl>
    <w:p w:rsidR="007010B6" w:rsidRDefault="007010B6" w:rsidP="007010B6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0342FE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 </w:t>
      </w:r>
    </w:p>
    <w:p w:rsidR="007010B6" w:rsidRPr="000342FE" w:rsidRDefault="007010B6" w:rsidP="007010B6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</w:p>
    <w:p w:rsidR="007010B6" w:rsidRPr="000342FE" w:rsidRDefault="007010B6" w:rsidP="007010B6">
      <w:pPr>
        <w:shd w:val="clear" w:color="auto" w:fill="FFFFFF"/>
        <w:spacing w:after="390" w:line="240" w:lineRule="auto"/>
        <w:jc w:val="center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0342FE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Заява</w:t>
      </w:r>
    </w:p>
    <w:p w:rsidR="007010B6" w:rsidRPr="000342FE" w:rsidRDefault="007010B6" w:rsidP="007010B6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0342FE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 </w:t>
      </w:r>
    </w:p>
    <w:p w:rsidR="007010B6" w:rsidRPr="000342FE" w:rsidRDefault="007010B6" w:rsidP="007010B6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0342FE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Прошу обрати мене до складу присяжних _____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_________</w:t>
      </w:r>
      <w:r w:rsidRPr="000342FE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___ районного суду.</w:t>
      </w:r>
    </w:p>
    <w:p w:rsidR="007010B6" w:rsidRPr="000342FE" w:rsidRDefault="007010B6" w:rsidP="007010B6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0342FE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Обставини, передбачені частиною другою статті 65 Закону України «Про судоустрій і статус суддів», які унеможливлюють мою участь у здійсненні правосуддя відсутні.</w:t>
      </w:r>
    </w:p>
    <w:p w:rsidR="007010B6" w:rsidRPr="000342FE" w:rsidRDefault="007010B6" w:rsidP="007010B6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0342FE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Надаю згоду на обробку і використання моїх персональних даних відповідно до Закону України «Про захист персональних даних», а також оприлюднення відомостей стосовно мене як кандидата в присяжні  на офіційному сайті Хмельницької обласної ради.</w:t>
      </w:r>
    </w:p>
    <w:p w:rsidR="007010B6" w:rsidRPr="000342FE" w:rsidRDefault="007010B6" w:rsidP="007010B6">
      <w:pPr>
        <w:shd w:val="clear" w:color="auto" w:fill="FFFFFF"/>
        <w:spacing w:after="39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0342FE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Перелік документів, що додається до заяви:</w:t>
      </w:r>
    </w:p>
    <w:p w:rsidR="007010B6" w:rsidRPr="000342FE" w:rsidRDefault="007010B6" w:rsidP="007010B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0342FE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lastRenderedPageBreak/>
        <w:t>Ксерокопії паспорта громадянина України (1 – 4 сторінка та сторінка з інформацією про останнє місце проживання) або ксерокопію паспорта громадянина України у вигляді ID-картки  та довідку про реєстрацію місця проживання або місця перебування.</w:t>
      </w:r>
    </w:p>
    <w:p w:rsidR="007010B6" w:rsidRPr="000342FE" w:rsidRDefault="007010B6" w:rsidP="007010B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0342FE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Документ, що підтверджує відсутність судимостей.</w:t>
      </w:r>
    </w:p>
    <w:p w:rsidR="007010B6" w:rsidRPr="000342FE" w:rsidRDefault="007010B6" w:rsidP="007010B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0342FE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Документ, що підтверджує відсутність хронічних психічних чи інших захворювань, що перешкоджають виконанню обов’язків присяжного.</w:t>
      </w:r>
    </w:p>
    <w:p w:rsidR="007010B6" w:rsidRPr="000342FE" w:rsidRDefault="007010B6" w:rsidP="007010B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0342FE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Автобіографія.</w:t>
      </w:r>
    </w:p>
    <w:p w:rsidR="007010B6" w:rsidRPr="000342FE" w:rsidRDefault="007010B6" w:rsidP="007010B6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 w:rsidRPr="000342FE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>«_____» ____________ _____</w:t>
      </w:r>
    </w:p>
    <w:p w:rsidR="007010B6" w:rsidRPr="000342FE" w:rsidRDefault="007010B6" w:rsidP="007010B6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(число)       (місяць)       </w:t>
      </w:r>
      <w:r w:rsidRPr="000342FE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 (рік)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                         </w:t>
      </w:r>
      <w:r w:rsidRPr="000342FE">
        <w:rPr>
          <w:rFonts w:ascii="Verdana" w:eastAsia="Times New Roman" w:hAnsi="Verdana" w:cs="Times New Roman"/>
          <w:color w:val="222222"/>
          <w:sz w:val="23"/>
          <w:szCs w:val="23"/>
          <w:lang w:eastAsia="uk-UA"/>
        </w:rPr>
        <w:t xml:space="preserve"> підпис</w:t>
      </w:r>
    </w:p>
    <w:p w:rsidR="007010B6" w:rsidRDefault="007010B6" w:rsidP="007010B6"/>
    <w:p w:rsidR="003C67BD" w:rsidRDefault="003C67BD"/>
    <w:sectPr w:rsidR="003C67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EDB"/>
    <w:multiLevelType w:val="multilevel"/>
    <w:tmpl w:val="3D68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80"/>
    <w:rsid w:val="002E4980"/>
    <w:rsid w:val="003C67BD"/>
    <w:rsid w:val="007010B6"/>
    <w:rsid w:val="00B8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2022-10-24T13:47:00Z</dcterms:created>
  <dcterms:modified xsi:type="dcterms:W3CDTF">2022-10-24T13:47:00Z</dcterms:modified>
</cp:coreProperties>
</file>