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91C" w:rsidRDefault="002A491C" w:rsidP="002A491C"/>
    <w:p w:rsidR="00011CBA" w:rsidRPr="001C1363" w:rsidRDefault="002A491C" w:rsidP="002A491C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A54ED2">
        <w:rPr>
          <w:rFonts w:ascii="Times New Roman" w:hAnsi="Times New Roman" w:cs="Times New Roman"/>
          <w:b/>
          <w:sz w:val="28"/>
          <w:szCs w:val="28"/>
          <w:u w:val="single"/>
        </w:rPr>
        <w:t>Інформація про стан розгляду запитів на публічну інформацію у Хмельницькій обласній раді за</w:t>
      </w:r>
      <w:r w:rsidR="000F0976">
        <w:rPr>
          <w:rFonts w:ascii="Times New Roman" w:hAnsi="Times New Roman" w:cs="Times New Roman"/>
          <w:b/>
          <w:sz w:val="28"/>
          <w:szCs w:val="28"/>
          <w:u w:val="single"/>
        </w:rPr>
        <w:t xml:space="preserve"> з</w:t>
      </w:r>
      <w:r w:rsidR="004D11E9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5927AA">
        <w:rPr>
          <w:rFonts w:ascii="Times New Roman" w:hAnsi="Times New Roman" w:cs="Times New Roman"/>
          <w:b/>
          <w:sz w:val="28"/>
          <w:szCs w:val="28"/>
          <w:u w:val="single"/>
        </w:rPr>
        <w:t>ітний період 2022 року (серпень</w:t>
      </w:r>
      <w:r w:rsidRPr="00A54ED2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3"/>
        <w:gridCol w:w="5542"/>
        <w:gridCol w:w="2156"/>
      </w:tblGrid>
      <w:tr w:rsidR="00B07418" w:rsidTr="000F0976">
        <w:tc>
          <w:tcPr>
            <w:tcW w:w="182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7418" w:rsidRPr="00740021" w:rsidRDefault="00825C94" w:rsidP="001F7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C94">
              <w:rPr>
                <w:rFonts w:ascii="Times New Roman" w:hAnsi="Times New Roman" w:cs="Times New Roman"/>
                <w:sz w:val="28"/>
                <w:szCs w:val="28"/>
              </w:rPr>
              <w:t>01.08.2022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554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7418" w:rsidRPr="00740021" w:rsidRDefault="00825C94" w:rsidP="001F7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 «ЖАР» - щодо надання інформації.</w:t>
            </w:r>
          </w:p>
        </w:tc>
        <w:tc>
          <w:tcPr>
            <w:tcW w:w="215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1E39" w:rsidRDefault="00825C94" w:rsidP="001F7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05.08.2022 р.</w:t>
            </w:r>
          </w:p>
          <w:p w:rsidR="00825C94" w:rsidRPr="00FC1E39" w:rsidRDefault="00825C94" w:rsidP="001F7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електронною поштою</w:t>
            </w:r>
          </w:p>
        </w:tc>
      </w:tr>
      <w:tr w:rsidR="005902CD" w:rsidTr="000F0976">
        <w:tc>
          <w:tcPr>
            <w:tcW w:w="182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02CD" w:rsidRPr="00825C94" w:rsidRDefault="005902CD" w:rsidP="001F7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2CD">
              <w:rPr>
                <w:rFonts w:ascii="Times New Roman" w:hAnsi="Times New Roman" w:cs="Times New Roman"/>
                <w:sz w:val="28"/>
                <w:szCs w:val="28"/>
              </w:rPr>
              <w:t>01.08.2022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554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02CD" w:rsidRDefault="005902CD" w:rsidP="001F7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«ЖАР» - </w:t>
            </w:r>
            <w:r w:rsidR="00D624F5">
              <w:rPr>
                <w:rFonts w:ascii="Times New Roman" w:hAnsi="Times New Roman" w:cs="Times New Roman"/>
                <w:sz w:val="28"/>
                <w:szCs w:val="28"/>
              </w:rPr>
              <w:t>щодо надання інформації.</w:t>
            </w:r>
          </w:p>
        </w:tc>
        <w:tc>
          <w:tcPr>
            <w:tcW w:w="215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24F5" w:rsidRPr="00D624F5" w:rsidRDefault="00D624F5" w:rsidP="00D62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4F5">
              <w:rPr>
                <w:rFonts w:ascii="Times New Roman" w:hAnsi="Times New Roman" w:cs="Times New Roman"/>
                <w:sz w:val="28"/>
                <w:szCs w:val="28"/>
              </w:rPr>
              <w:t>05.08.2022 р.</w:t>
            </w:r>
          </w:p>
          <w:p w:rsidR="005902CD" w:rsidRDefault="00D624F5" w:rsidP="00D62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4F5">
              <w:rPr>
                <w:rFonts w:ascii="Times New Roman" w:hAnsi="Times New Roman" w:cs="Times New Roman"/>
                <w:sz w:val="28"/>
                <w:szCs w:val="28"/>
              </w:rPr>
              <w:t>електронною поштою</w:t>
            </w:r>
          </w:p>
        </w:tc>
      </w:tr>
      <w:tr w:rsidR="005902CD" w:rsidTr="000F0976">
        <w:tc>
          <w:tcPr>
            <w:tcW w:w="182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02CD" w:rsidRPr="00825C94" w:rsidRDefault="0022474C" w:rsidP="001F7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C12288" w:rsidRPr="00C12288">
              <w:rPr>
                <w:rFonts w:ascii="Times New Roman" w:hAnsi="Times New Roman" w:cs="Times New Roman"/>
                <w:sz w:val="28"/>
                <w:szCs w:val="28"/>
              </w:rPr>
              <w:t>.08.2022</w:t>
            </w:r>
            <w:r w:rsidR="00C12288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554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02CD" w:rsidRDefault="00C12288" w:rsidP="001F7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2288">
              <w:rPr>
                <w:rFonts w:ascii="Times New Roman" w:hAnsi="Times New Roman" w:cs="Times New Roman"/>
                <w:sz w:val="28"/>
                <w:szCs w:val="28"/>
              </w:rPr>
              <w:t>ПрАТ</w:t>
            </w:r>
            <w:proofErr w:type="spellEnd"/>
            <w:r w:rsidRPr="00C12288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C12288">
              <w:rPr>
                <w:rFonts w:ascii="Times New Roman" w:hAnsi="Times New Roman" w:cs="Times New Roman"/>
                <w:sz w:val="28"/>
                <w:szCs w:val="28"/>
              </w:rPr>
              <w:t>Хмельницькрибгосп</w:t>
            </w:r>
            <w:proofErr w:type="spellEnd"/>
            <w:r w:rsidRPr="00C1228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щодо надання інформації.</w:t>
            </w:r>
          </w:p>
        </w:tc>
        <w:tc>
          <w:tcPr>
            <w:tcW w:w="215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02CD" w:rsidRDefault="0022474C" w:rsidP="001F7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08.08.2022 р.</w:t>
            </w:r>
          </w:p>
          <w:p w:rsidR="0022474C" w:rsidRDefault="0022474C" w:rsidP="001F7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поштою</w:t>
            </w:r>
          </w:p>
        </w:tc>
      </w:tr>
      <w:tr w:rsidR="005902CD" w:rsidTr="000F0976">
        <w:tc>
          <w:tcPr>
            <w:tcW w:w="182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02CD" w:rsidRPr="00825C94" w:rsidRDefault="00E95160" w:rsidP="001F7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09.08.2022 р.</w:t>
            </w:r>
          </w:p>
        </w:tc>
        <w:tc>
          <w:tcPr>
            <w:tcW w:w="554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02CD" w:rsidRDefault="00E95160" w:rsidP="001F7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160">
              <w:rPr>
                <w:rFonts w:ascii="Times New Roman" w:hAnsi="Times New Roman" w:cs="Times New Roman"/>
                <w:sz w:val="28"/>
                <w:szCs w:val="28"/>
              </w:rPr>
              <w:t>ГО «ЖАР» - щодо надання інформації.</w:t>
            </w:r>
          </w:p>
        </w:tc>
        <w:tc>
          <w:tcPr>
            <w:tcW w:w="215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02CD" w:rsidRDefault="00E95160" w:rsidP="001F7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16.08.2022 р.</w:t>
            </w:r>
          </w:p>
          <w:p w:rsidR="00E95160" w:rsidRDefault="00E95160" w:rsidP="001F7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електронною поштою</w:t>
            </w:r>
          </w:p>
        </w:tc>
      </w:tr>
      <w:tr w:rsidR="005902CD" w:rsidTr="000F0976">
        <w:tc>
          <w:tcPr>
            <w:tcW w:w="182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02CD" w:rsidRPr="00825C94" w:rsidRDefault="00815369" w:rsidP="001F7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11.08.2022 р.</w:t>
            </w:r>
          </w:p>
        </w:tc>
        <w:tc>
          <w:tcPr>
            <w:tcW w:w="554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02CD" w:rsidRDefault="00815369" w:rsidP="001F7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369">
              <w:rPr>
                <w:rFonts w:ascii="Times New Roman" w:hAnsi="Times New Roman" w:cs="Times New Roman"/>
                <w:sz w:val="28"/>
                <w:szCs w:val="28"/>
              </w:rPr>
              <w:t>Обєднання</w:t>
            </w:r>
            <w:proofErr w:type="spellEnd"/>
            <w:r w:rsidRPr="00815369">
              <w:rPr>
                <w:rFonts w:ascii="Times New Roman" w:hAnsi="Times New Roman" w:cs="Times New Roman"/>
                <w:sz w:val="28"/>
                <w:szCs w:val="28"/>
              </w:rPr>
              <w:t xml:space="preserve"> ветеранів,  інвалідів та учасників бойових дій органів державної безпеки України у Хмельницькій області "Захисник"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щодо надання інформації.</w:t>
            </w:r>
          </w:p>
        </w:tc>
        <w:tc>
          <w:tcPr>
            <w:tcW w:w="215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02CD" w:rsidRDefault="00815369" w:rsidP="001F7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17.08.2022 р.</w:t>
            </w:r>
          </w:p>
          <w:p w:rsidR="00815369" w:rsidRDefault="00815369" w:rsidP="001F7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особисто</w:t>
            </w:r>
          </w:p>
        </w:tc>
      </w:tr>
      <w:tr w:rsidR="005902CD" w:rsidTr="000F0976">
        <w:tc>
          <w:tcPr>
            <w:tcW w:w="182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02CD" w:rsidRPr="00825C94" w:rsidRDefault="00B2082D" w:rsidP="001F7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16.09.2022 р.</w:t>
            </w:r>
          </w:p>
        </w:tc>
        <w:tc>
          <w:tcPr>
            <w:tcW w:w="554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02CD" w:rsidRDefault="00B2082D" w:rsidP="001F7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082D">
              <w:rPr>
                <w:rFonts w:ascii="Times New Roman" w:hAnsi="Times New Roman" w:cs="Times New Roman"/>
                <w:sz w:val="28"/>
                <w:szCs w:val="28"/>
              </w:rPr>
              <w:t>Кардаш</w:t>
            </w:r>
            <w:proofErr w:type="spellEnd"/>
            <w:r w:rsidRPr="00B2082D">
              <w:rPr>
                <w:rFonts w:ascii="Times New Roman" w:hAnsi="Times New Roman" w:cs="Times New Roman"/>
                <w:sz w:val="28"/>
                <w:szCs w:val="28"/>
              </w:rPr>
              <w:t xml:space="preserve"> Д.М.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щодо надання інформації.</w:t>
            </w:r>
          </w:p>
        </w:tc>
        <w:tc>
          <w:tcPr>
            <w:tcW w:w="215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02CD" w:rsidRDefault="00B2082D" w:rsidP="001F7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19.08.2022 р.</w:t>
            </w:r>
          </w:p>
          <w:p w:rsidR="00B2082D" w:rsidRDefault="0017271D" w:rsidP="001F7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електронною поштою</w:t>
            </w:r>
          </w:p>
        </w:tc>
      </w:tr>
      <w:tr w:rsidR="0017271D" w:rsidTr="000F0976">
        <w:tc>
          <w:tcPr>
            <w:tcW w:w="182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271D" w:rsidRDefault="0017271D" w:rsidP="001F7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22.08.2022 р.</w:t>
            </w:r>
          </w:p>
        </w:tc>
        <w:tc>
          <w:tcPr>
            <w:tcW w:w="554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271D" w:rsidRPr="00B2082D" w:rsidRDefault="0017271D" w:rsidP="001F7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271D">
              <w:rPr>
                <w:rFonts w:ascii="Times New Roman" w:hAnsi="Times New Roman" w:cs="Times New Roman"/>
                <w:sz w:val="28"/>
                <w:szCs w:val="28"/>
              </w:rPr>
              <w:t>Кардаш</w:t>
            </w:r>
            <w:proofErr w:type="spellEnd"/>
            <w:r w:rsidRPr="0017271D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 – щодо надання інформації.</w:t>
            </w:r>
          </w:p>
        </w:tc>
        <w:tc>
          <w:tcPr>
            <w:tcW w:w="215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271D" w:rsidRDefault="0017271D" w:rsidP="001F7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26.08.2022 р.</w:t>
            </w:r>
          </w:p>
          <w:p w:rsidR="0017271D" w:rsidRDefault="0017271D" w:rsidP="001F7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електронною поштою</w:t>
            </w:r>
          </w:p>
        </w:tc>
      </w:tr>
      <w:tr w:rsidR="00252D0B" w:rsidTr="000F0976">
        <w:tc>
          <w:tcPr>
            <w:tcW w:w="182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2D0B" w:rsidRDefault="00252D0B" w:rsidP="001F7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23.08.2022 р.</w:t>
            </w:r>
          </w:p>
        </w:tc>
        <w:tc>
          <w:tcPr>
            <w:tcW w:w="554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2D0B" w:rsidRPr="0017271D" w:rsidRDefault="00252D0B" w:rsidP="001F7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Голеншин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О.О. – щодо надання інформації.</w:t>
            </w:r>
          </w:p>
        </w:tc>
        <w:tc>
          <w:tcPr>
            <w:tcW w:w="215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2D0B" w:rsidRDefault="00252D0B" w:rsidP="001F7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26.08.2022 р.</w:t>
            </w:r>
          </w:p>
          <w:p w:rsidR="00252D0B" w:rsidRDefault="00252D0B" w:rsidP="001F7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лектронною поштою</w:t>
            </w:r>
          </w:p>
        </w:tc>
      </w:tr>
    </w:tbl>
    <w:p w:rsidR="002A491C" w:rsidRDefault="002A491C" w:rsidP="002A491C"/>
    <w:sectPr w:rsidR="002A4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3B2"/>
    <w:rsid w:val="000F0976"/>
    <w:rsid w:val="00147D71"/>
    <w:rsid w:val="0017271D"/>
    <w:rsid w:val="001C1363"/>
    <w:rsid w:val="0022474C"/>
    <w:rsid w:val="00252D0B"/>
    <w:rsid w:val="002924B9"/>
    <w:rsid w:val="002A491C"/>
    <w:rsid w:val="002F23B2"/>
    <w:rsid w:val="00315EF5"/>
    <w:rsid w:val="0033178F"/>
    <w:rsid w:val="00387984"/>
    <w:rsid w:val="004D11E9"/>
    <w:rsid w:val="005902CD"/>
    <w:rsid w:val="005927AA"/>
    <w:rsid w:val="005A0A16"/>
    <w:rsid w:val="005F03B7"/>
    <w:rsid w:val="00656831"/>
    <w:rsid w:val="006606B2"/>
    <w:rsid w:val="00684145"/>
    <w:rsid w:val="006E1B6A"/>
    <w:rsid w:val="007004E4"/>
    <w:rsid w:val="00740021"/>
    <w:rsid w:val="00763666"/>
    <w:rsid w:val="007A593A"/>
    <w:rsid w:val="00815369"/>
    <w:rsid w:val="00825C94"/>
    <w:rsid w:val="00826574"/>
    <w:rsid w:val="00831D46"/>
    <w:rsid w:val="009424D8"/>
    <w:rsid w:val="009B5419"/>
    <w:rsid w:val="009D33B0"/>
    <w:rsid w:val="00A24A06"/>
    <w:rsid w:val="00A54ED2"/>
    <w:rsid w:val="00AA1312"/>
    <w:rsid w:val="00B07418"/>
    <w:rsid w:val="00B2082D"/>
    <w:rsid w:val="00B3706B"/>
    <w:rsid w:val="00C12288"/>
    <w:rsid w:val="00CB59CA"/>
    <w:rsid w:val="00D624F5"/>
    <w:rsid w:val="00D76BA6"/>
    <w:rsid w:val="00E628A0"/>
    <w:rsid w:val="00E95160"/>
    <w:rsid w:val="00EA7B15"/>
    <w:rsid w:val="00ED1029"/>
    <w:rsid w:val="00F01F4C"/>
    <w:rsid w:val="00FA636C"/>
    <w:rsid w:val="00FC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D71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D71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585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74</cp:revision>
  <dcterms:created xsi:type="dcterms:W3CDTF">2022-02-18T07:25:00Z</dcterms:created>
  <dcterms:modified xsi:type="dcterms:W3CDTF">2022-10-06T08:11:00Z</dcterms:modified>
</cp:coreProperties>
</file>