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1C" w:rsidRDefault="002A491C" w:rsidP="002A491C"/>
    <w:p w:rsidR="00011CBA" w:rsidRPr="001C1363" w:rsidRDefault="002A491C" w:rsidP="002A49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54ED2"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стан розгляду запитів на публічну інформацію у Хмельницькій обласній раді за</w:t>
      </w:r>
      <w:r w:rsidR="000F0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 w:rsidR="004D11E9">
        <w:rPr>
          <w:rFonts w:ascii="Times New Roman" w:hAnsi="Times New Roman" w:cs="Times New Roman"/>
          <w:b/>
          <w:sz w:val="28"/>
          <w:szCs w:val="28"/>
          <w:u w:val="single"/>
        </w:rPr>
        <w:t>вітний період 2022 року (вересень</w:t>
      </w:r>
      <w:r w:rsidRPr="00A54ED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5542"/>
        <w:gridCol w:w="2156"/>
      </w:tblGrid>
      <w:tr w:rsidR="00B07418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Pr="00740021" w:rsidRDefault="004D11E9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E9"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Pr="00740021" w:rsidRDefault="004D11E9" w:rsidP="001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«ЖАР» - щ</w:t>
            </w:r>
            <w:r w:rsidRPr="004D11E9">
              <w:rPr>
                <w:rFonts w:ascii="Times New Roman" w:hAnsi="Times New Roman" w:cs="Times New Roman"/>
                <w:sz w:val="28"/>
                <w:szCs w:val="28"/>
              </w:rPr>
              <w:t xml:space="preserve">одо надання інформації про допомогу </w:t>
            </w:r>
            <w:proofErr w:type="spellStart"/>
            <w:r w:rsidRPr="004D11E9">
              <w:rPr>
                <w:rFonts w:ascii="Times New Roman" w:hAnsi="Times New Roman" w:cs="Times New Roman"/>
                <w:sz w:val="28"/>
                <w:szCs w:val="28"/>
              </w:rPr>
              <w:t>Орининській</w:t>
            </w:r>
            <w:proofErr w:type="spellEnd"/>
            <w:r w:rsidRPr="004D11E9">
              <w:rPr>
                <w:rFonts w:ascii="Times New Roman" w:hAnsi="Times New Roman" w:cs="Times New Roman"/>
                <w:sz w:val="28"/>
                <w:szCs w:val="28"/>
              </w:rPr>
              <w:t xml:space="preserve"> гімназії.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Pr="00FC1E39" w:rsidRDefault="00FC1E39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39">
              <w:rPr>
                <w:rFonts w:ascii="Times New Roman" w:hAnsi="Times New Roman" w:cs="Times New Roman"/>
                <w:sz w:val="28"/>
                <w:szCs w:val="28"/>
              </w:rPr>
              <w:t>12.09.2022 р.</w:t>
            </w:r>
          </w:p>
          <w:p w:rsidR="00FC1E39" w:rsidRPr="00FC1E39" w:rsidRDefault="00FC1E39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39">
              <w:rPr>
                <w:rFonts w:ascii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5F03B7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3B7" w:rsidRPr="00740021" w:rsidRDefault="00B3706B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6B"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3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3B7" w:rsidRPr="00740021" w:rsidRDefault="00B3706B" w:rsidP="001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«ЖАР» - щодо надання інформації про отриману гуманітарну допомогу.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831" w:rsidRDefault="00B3706B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08.09.2022 р.</w:t>
            </w:r>
          </w:p>
          <w:p w:rsidR="00B3706B" w:rsidRPr="00740021" w:rsidRDefault="00B3706B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7A593A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593A" w:rsidRDefault="00B3706B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6B"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593A" w:rsidRDefault="00B3706B" w:rsidP="00B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«ЖАР» - щ</w:t>
            </w:r>
            <w:r w:rsidRPr="00B3706B">
              <w:rPr>
                <w:rFonts w:ascii="Times New Roman" w:hAnsi="Times New Roman" w:cs="Times New Roman"/>
                <w:sz w:val="28"/>
                <w:szCs w:val="28"/>
              </w:rPr>
              <w:t xml:space="preserve">одо надання інформації про допомогу </w:t>
            </w:r>
            <w:proofErr w:type="spellStart"/>
            <w:r w:rsidRPr="00B3706B">
              <w:rPr>
                <w:rFonts w:ascii="Times New Roman" w:hAnsi="Times New Roman" w:cs="Times New Roman"/>
                <w:sz w:val="28"/>
                <w:szCs w:val="28"/>
              </w:rPr>
              <w:t>Кита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йгородському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будинку-інтернату, </w:t>
            </w:r>
            <w:r w:rsidRPr="00B3706B">
              <w:rPr>
                <w:rFonts w:ascii="Times New Roman" w:hAnsi="Times New Roman" w:cs="Times New Roman"/>
                <w:sz w:val="28"/>
                <w:szCs w:val="28"/>
              </w:rPr>
              <w:t>Виноградівському психоневрологічному інтернату та КЗ ХОР "</w:t>
            </w:r>
            <w:proofErr w:type="spellStart"/>
            <w:r w:rsidRPr="00B3706B">
              <w:rPr>
                <w:rFonts w:ascii="Times New Roman" w:hAnsi="Times New Roman" w:cs="Times New Roman"/>
                <w:sz w:val="28"/>
                <w:szCs w:val="28"/>
              </w:rPr>
              <w:t>Дунаєвецькому</w:t>
            </w:r>
            <w:proofErr w:type="spellEnd"/>
            <w:r w:rsidRPr="00B3706B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психоневрологічному інтернату"</w:t>
            </w:r>
            <w:r w:rsidR="006E1B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06B" w:rsidRPr="00B3706B" w:rsidRDefault="00B3706B" w:rsidP="00B3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06B">
              <w:rPr>
                <w:rFonts w:ascii="Times New Roman" w:eastAsia="Times New Roman" w:hAnsi="Times New Roman" w:cs="Times New Roman"/>
                <w:sz w:val="28"/>
                <w:szCs w:val="28"/>
              </w:rPr>
              <w:t>12.09.2022 р.</w:t>
            </w:r>
          </w:p>
          <w:p w:rsidR="007A593A" w:rsidRDefault="00B3706B" w:rsidP="00B3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06B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A24A06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A06" w:rsidRPr="00B3706B" w:rsidRDefault="00A24A06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06"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A06" w:rsidRDefault="00A24A06" w:rsidP="00B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Хмельницька обласна військова адміністрація –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A06" w:rsidRDefault="00315EF5" w:rsidP="00B3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21.09.2022 р.</w:t>
            </w:r>
          </w:p>
          <w:p w:rsidR="00315EF5" w:rsidRPr="00B3706B" w:rsidRDefault="00315EF5" w:rsidP="00B3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E628A0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28A0" w:rsidRPr="00A24A06" w:rsidRDefault="00831D46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D46"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28A0" w:rsidRDefault="00D76BA6" w:rsidP="00B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BA6">
              <w:rPr>
                <w:rFonts w:ascii="Times New Roman" w:hAnsi="Times New Roman" w:cs="Times New Roman"/>
                <w:sz w:val="28"/>
                <w:szCs w:val="28"/>
              </w:rPr>
              <w:t>Шепетівське</w:t>
            </w:r>
            <w:proofErr w:type="spellEnd"/>
            <w:r w:rsidRPr="00D76BA6">
              <w:rPr>
                <w:rFonts w:ascii="Times New Roman" w:hAnsi="Times New Roman" w:cs="Times New Roman"/>
                <w:sz w:val="28"/>
                <w:szCs w:val="28"/>
              </w:rPr>
              <w:t xml:space="preserve"> районне спеціалізоване </w:t>
            </w:r>
            <w:proofErr w:type="spellStart"/>
            <w:r w:rsidRPr="00D76BA6">
              <w:rPr>
                <w:rFonts w:ascii="Times New Roman" w:hAnsi="Times New Roman" w:cs="Times New Roman"/>
                <w:sz w:val="28"/>
                <w:szCs w:val="28"/>
              </w:rPr>
              <w:t>лісокомунальне</w:t>
            </w:r>
            <w:proofErr w:type="spellEnd"/>
            <w:r w:rsidRPr="00D76BA6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6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666">
              <w:rPr>
                <w:rFonts w:ascii="Times New Roman" w:hAnsi="Times New Roman" w:cs="Times New Roman"/>
                <w:sz w:val="28"/>
                <w:szCs w:val="28"/>
              </w:rPr>
              <w:t>щодо проекту організації території ландшафтного парку «Мальованка».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28A0" w:rsidRDefault="009B5419" w:rsidP="00B3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21.09.2022 р.</w:t>
            </w:r>
          </w:p>
          <w:p w:rsidR="009B5419" w:rsidRDefault="009B5419" w:rsidP="00B3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E628A0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28A0" w:rsidRPr="00A24A06" w:rsidRDefault="00FA636C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6C"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28A0" w:rsidRDefault="00FA636C" w:rsidP="00B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«ЖАР» -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28A0" w:rsidRDefault="00826574" w:rsidP="00B3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FA636C">
              <w:rPr>
                <w:rFonts w:ascii="Times New Roman" w:eastAsia="Times New Roman" w:hAnsi="Times New Roman" w:cs="Times New Roman"/>
                <w:sz w:val="28"/>
                <w:szCs w:val="28"/>
              </w:rPr>
              <w:t>.09.2022 р.</w:t>
            </w:r>
          </w:p>
          <w:p w:rsidR="00FA636C" w:rsidRDefault="00FA636C" w:rsidP="00B3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826574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6574" w:rsidRPr="00FA636C" w:rsidRDefault="00826574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74">
              <w:rPr>
                <w:rFonts w:ascii="Times New Roman" w:hAnsi="Times New Roman" w:cs="Times New Roman"/>
                <w:sz w:val="28"/>
                <w:szCs w:val="28"/>
              </w:rPr>
              <w:t>16.09.2022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6574" w:rsidRDefault="00826574" w:rsidP="00B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74">
              <w:rPr>
                <w:rFonts w:ascii="Times New Roman" w:hAnsi="Times New Roman" w:cs="Times New Roman"/>
                <w:sz w:val="28"/>
                <w:szCs w:val="28"/>
              </w:rPr>
              <w:t>ГО «ЖАР» -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6574" w:rsidRPr="00826574" w:rsidRDefault="00826574" w:rsidP="008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574">
              <w:rPr>
                <w:rFonts w:ascii="Times New Roman" w:eastAsia="Times New Roman" w:hAnsi="Times New Roman" w:cs="Times New Roman"/>
                <w:sz w:val="28"/>
                <w:szCs w:val="28"/>
              </w:rPr>
              <w:t>22.09.2022 р.</w:t>
            </w:r>
          </w:p>
          <w:p w:rsidR="00826574" w:rsidRDefault="00826574" w:rsidP="008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574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2924B9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4B9" w:rsidRPr="00826574" w:rsidRDefault="009424D8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D8"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4B9" w:rsidRPr="00826574" w:rsidRDefault="009424D8" w:rsidP="00B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D8">
              <w:rPr>
                <w:rFonts w:ascii="Times New Roman" w:hAnsi="Times New Roman" w:cs="Times New Roman"/>
                <w:sz w:val="28"/>
                <w:szCs w:val="28"/>
              </w:rPr>
              <w:t>Хмельницька обласна військова адміністрація –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4B9" w:rsidRDefault="009424D8" w:rsidP="008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22.09.2022 р.</w:t>
            </w:r>
          </w:p>
          <w:p w:rsidR="009424D8" w:rsidRPr="00826574" w:rsidRDefault="009424D8" w:rsidP="008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F01F4C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F4C" w:rsidRPr="009424D8" w:rsidRDefault="0033178F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8F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F4C" w:rsidRPr="009424D8" w:rsidRDefault="0033178F" w:rsidP="00B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«ЖАР» - щодо надання інформації про отриману гуманітарну допомогу.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F4C" w:rsidRDefault="00EA7B15" w:rsidP="008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23.09.2022 р.</w:t>
            </w:r>
          </w:p>
          <w:p w:rsidR="00EA7B15" w:rsidRDefault="00EA7B15" w:rsidP="008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F01F4C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F4C" w:rsidRPr="009424D8" w:rsidRDefault="00684145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45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F4C" w:rsidRPr="009424D8" w:rsidRDefault="00684145" w:rsidP="00B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«ЖАР» -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F4C" w:rsidRDefault="00684145" w:rsidP="008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27.09.2022 р.</w:t>
            </w:r>
          </w:p>
          <w:p w:rsidR="00684145" w:rsidRDefault="00684145" w:rsidP="008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5A0A16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0A16" w:rsidRPr="00684145" w:rsidRDefault="005A0A16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0A16" w:rsidRDefault="005A0A16" w:rsidP="00B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«ЖАР» -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0A16" w:rsidRDefault="005A0A16" w:rsidP="008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03.10.2022 р.</w:t>
            </w:r>
          </w:p>
          <w:p w:rsidR="005A0A16" w:rsidRDefault="005A0A16" w:rsidP="008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</w:tbl>
    <w:p w:rsidR="002A491C" w:rsidRDefault="002A491C" w:rsidP="002A491C"/>
    <w:sectPr w:rsidR="002A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B2"/>
    <w:rsid w:val="000F0976"/>
    <w:rsid w:val="00147D71"/>
    <w:rsid w:val="001C1363"/>
    <w:rsid w:val="002924B9"/>
    <w:rsid w:val="002A491C"/>
    <w:rsid w:val="002F23B2"/>
    <w:rsid w:val="00315EF5"/>
    <w:rsid w:val="0033178F"/>
    <w:rsid w:val="00387984"/>
    <w:rsid w:val="004D11E9"/>
    <w:rsid w:val="005A0A16"/>
    <w:rsid w:val="005F03B7"/>
    <w:rsid w:val="00656831"/>
    <w:rsid w:val="006606B2"/>
    <w:rsid w:val="00684145"/>
    <w:rsid w:val="006E1B6A"/>
    <w:rsid w:val="00740021"/>
    <w:rsid w:val="00763666"/>
    <w:rsid w:val="007A593A"/>
    <w:rsid w:val="00826574"/>
    <w:rsid w:val="00831D46"/>
    <w:rsid w:val="009424D8"/>
    <w:rsid w:val="009B5419"/>
    <w:rsid w:val="009D33B0"/>
    <w:rsid w:val="00A24A06"/>
    <w:rsid w:val="00A54ED2"/>
    <w:rsid w:val="00AA1312"/>
    <w:rsid w:val="00B07418"/>
    <w:rsid w:val="00B3706B"/>
    <w:rsid w:val="00CB59CA"/>
    <w:rsid w:val="00D76BA6"/>
    <w:rsid w:val="00E628A0"/>
    <w:rsid w:val="00EA7B15"/>
    <w:rsid w:val="00ED1029"/>
    <w:rsid w:val="00F01F4C"/>
    <w:rsid w:val="00FA636C"/>
    <w:rsid w:val="00FC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55</cp:revision>
  <dcterms:created xsi:type="dcterms:W3CDTF">2022-02-18T07:25:00Z</dcterms:created>
  <dcterms:modified xsi:type="dcterms:W3CDTF">2022-10-06T06:25:00Z</dcterms:modified>
</cp:coreProperties>
</file>