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D2FE" w14:textId="77777777" w:rsidR="00741BE4" w:rsidRPr="00D11789" w:rsidRDefault="00741BE4" w:rsidP="00741BE4">
      <w:pPr>
        <w:jc w:val="center"/>
        <w:rPr>
          <w:color w:val="000000"/>
          <w:lang w:val="uk-UA"/>
        </w:rPr>
      </w:pPr>
      <w:r w:rsidRPr="00D1178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D8CF3" wp14:editId="1E153A92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254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A5D46" w14:textId="77777777" w:rsidR="00741BE4" w:rsidRPr="00FD5D40" w:rsidRDefault="00741BE4" w:rsidP="00741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D8CF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3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" stroked="f">
                <v:textbox>
                  <w:txbxContent>
                    <w:p w14:paraId="525A5D46" w14:textId="77777777" w:rsidR="00741BE4" w:rsidRPr="00FD5D40" w:rsidRDefault="00741BE4" w:rsidP="00741BE4"/>
                  </w:txbxContent>
                </v:textbox>
              </v:shape>
            </w:pict>
          </mc:Fallback>
        </mc:AlternateContent>
      </w:r>
      <w:r w:rsidRPr="00D1178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4A2EB" wp14:editId="289AEDD6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028700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DE9E7" w14:textId="77777777" w:rsidR="00741BE4" w:rsidRPr="00FD5D40" w:rsidRDefault="00741BE4" w:rsidP="00741BE4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A2EB" id="Надпись 3" o:spid="_x0000_s1027" type="#_x0000_t202" style="position:absolute;left:0;text-align:left;margin-left:5in;margin-top:18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Yx8wEAANE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" stroked="f">
                <v:textbox>
                  <w:txbxContent>
                    <w:p w14:paraId="2BFDE9E7" w14:textId="77777777" w:rsidR="00741BE4" w:rsidRPr="00FD5D40" w:rsidRDefault="00741BE4" w:rsidP="00741BE4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Cs w:val="28"/>
                          <w:lang w:val="uk-UA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t xml:space="preserve"> </w:t>
      </w:r>
      <w:r w:rsidRPr="00D11789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AA2E3C3" wp14:editId="36089272">
            <wp:extent cx="4038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89">
        <w:rPr>
          <w:color w:val="000000"/>
          <w:lang w:val="uk-UA"/>
        </w:rPr>
        <w:t xml:space="preserve">                                    </w:t>
      </w:r>
    </w:p>
    <w:p w14:paraId="2832419A" w14:textId="77777777" w:rsidR="00741BE4" w:rsidRPr="00D11789" w:rsidRDefault="00741BE4" w:rsidP="00741BE4">
      <w:pPr>
        <w:pStyle w:val="2"/>
        <w:rPr>
          <w:b/>
          <w:bCs/>
          <w:sz w:val="16"/>
          <w:szCs w:val="16"/>
        </w:rPr>
      </w:pPr>
    </w:p>
    <w:p w14:paraId="2B0B76EE" w14:textId="77777777" w:rsidR="00741BE4" w:rsidRPr="00D11789" w:rsidRDefault="00741BE4" w:rsidP="00741BE4">
      <w:pPr>
        <w:pStyle w:val="2"/>
        <w:rPr>
          <w:b/>
          <w:bCs/>
          <w:sz w:val="30"/>
          <w:szCs w:val="30"/>
        </w:rPr>
      </w:pPr>
      <w:r w:rsidRPr="00D11789">
        <w:rPr>
          <w:b/>
          <w:bCs/>
          <w:sz w:val="30"/>
          <w:szCs w:val="30"/>
        </w:rPr>
        <w:t>УКРАЇНА</w:t>
      </w:r>
    </w:p>
    <w:p w14:paraId="71DE54F6" w14:textId="77777777" w:rsidR="00741BE4" w:rsidRPr="00D11789" w:rsidRDefault="00741BE4" w:rsidP="00741BE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796E4CA9" w14:textId="77777777" w:rsidR="00741BE4" w:rsidRPr="00D11789" w:rsidRDefault="00741BE4" w:rsidP="00741BE4">
      <w:pPr>
        <w:pStyle w:val="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11789"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14:paraId="177FF3CC" w14:textId="77777777" w:rsidR="00741BE4" w:rsidRPr="00D11789" w:rsidRDefault="00741BE4" w:rsidP="00741BE4">
      <w:pPr>
        <w:jc w:val="center"/>
        <w:rPr>
          <w:color w:val="000000"/>
          <w:sz w:val="16"/>
          <w:szCs w:val="16"/>
          <w:lang w:val="uk-UA"/>
        </w:rPr>
      </w:pPr>
    </w:p>
    <w:p w14:paraId="22B88B17" w14:textId="77777777" w:rsidR="00741BE4" w:rsidRPr="00D11789" w:rsidRDefault="00741BE4" w:rsidP="00741BE4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ВОСЬМЕ </w:t>
      </w:r>
      <w:r w:rsidRPr="00D11789">
        <w:rPr>
          <w:color w:val="000000"/>
          <w:sz w:val="26"/>
          <w:szCs w:val="26"/>
          <w:lang w:val="uk-UA"/>
        </w:rPr>
        <w:t>СКЛИКАННЯ</w:t>
      </w:r>
    </w:p>
    <w:p w14:paraId="1CBCAAC1" w14:textId="77777777" w:rsidR="00741BE4" w:rsidRPr="00D11789" w:rsidRDefault="00741BE4" w:rsidP="00741BE4">
      <w:pPr>
        <w:rPr>
          <w:lang w:val="uk-UA"/>
        </w:rPr>
      </w:pPr>
      <w:r w:rsidRPr="00D1178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FAC1" wp14:editId="152E81B4">
                <wp:simplePos x="0" y="0"/>
                <wp:positionH relativeFrom="margin">
                  <wp:posOffset>114300</wp:posOffset>
                </wp:positionH>
                <wp:positionV relativeFrom="margin">
                  <wp:posOffset>1699895</wp:posOffset>
                </wp:positionV>
                <wp:extent cx="5829300" cy="635"/>
                <wp:effectExtent l="0" t="19050" r="3810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CA52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3.85pt" to="468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14:paraId="0CEF66D6" w14:textId="77777777" w:rsidR="00741BE4" w:rsidRPr="00D11789" w:rsidRDefault="00741BE4" w:rsidP="00741BE4">
      <w:pPr>
        <w:pStyle w:val="1"/>
        <w:rPr>
          <w:lang w:val="uk-UA"/>
        </w:rPr>
      </w:pPr>
    </w:p>
    <w:p w14:paraId="5748E679" w14:textId="77777777" w:rsidR="00741BE4" w:rsidRPr="00D11789" w:rsidRDefault="00741BE4" w:rsidP="00741BE4">
      <w:pPr>
        <w:pStyle w:val="1"/>
        <w:rPr>
          <w:lang w:val="uk-UA"/>
        </w:rPr>
      </w:pPr>
      <w:r w:rsidRPr="00D11789">
        <w:rPr>
          <w:lang w:val="uk-UA"/>
        </w:rPr>
        <w:t>РІШЕННЯ</w:t>
      </w:r>
    </w:p>
    <w:p w14:paraId="22BE9BC8" w14:textId="77777777" w:rsidR="00741BE4" w:rsidRPr="00D11789" w:rsidRDefault="00741BE4" w:rsidP="00741BE4">
      <w:pPr>
        <w:rPr>
          <w:sz w:val="8"/>
          <w:szCs w:val="8"/>
          <w:lang w:val="uk-UA"/>
        </w:rPr>
      </w:pPr>
    </w:p>
    <w:p w14:paraId="056B09BF" w14:textId="661D46CE" w:rsidR="00741BE4" w:rsidRPr="00D11789" w:rsidRDefault="00741BE4" w:rsidP="00741BE4">
      <w:pPr>
        <w:jc w:val="center"/>
        <w:rPr>
          <w:color w:val="000000"/>
          <w:sz w:val="28"/>
          <w:szCs w:val="28"/>
          <w:lang w:val="uk-UA"/>
        </w:rPr>
      </w:pPr>
      <w:r w:rsidRPr="00D11789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7 грудня 2023</w:t>
      </w:r>
      <w:r w:rsidRPr="00D11789">
        <w:rPr>
          <w:color w:val="000000"/>
          <w:sz w:val="28"/>
          <w:szCs w:val="28"/>
          <w:lang w:val="uk-UA"/>
        </w:rPr>
        <w:t xml:space="preserve"> року №  ____________</w:t>
      </w:r>
    </w:p>
    <w:p w14:paraId="76619FCD" w14:textId="77777777" w:rsidR="00741BE4" w:rsidRPr="00D11789" w:rsidRDefault="00741BE4" w:rsidP="00741BE4">
      <w:pPr>
        <w:jc w:val="center"/>
        <w:rPr>
          <w:color w:val="000000"/>
          <w:sz w:val="16"/>
          <w:szCs w:val="16"/>
          <w:lang w:val="uk-UA"/>
        </w:rPr>
      </w:pPr>
    </w:p>
    <w:p w14:paraId="1A3C7D40" w14:textId="77777777" w:rsidR="00741BE4" w:rsidRPr="00D11789" w:rsidRDefault="00741BE4" w:rsidP="00741BE4">
      <w:pPr>
        <w:jc w:val="center"/>
        <w:rPr>
          <w:color w:val="000000"/>
          <w:lang w:val="uk-UA"/>
        </w:rPr>
      </w:pPr>
      <w:r w:rsidRPr="00D11789">
        <w:rPr>
          <w:color w:val="000000"/>
          <w:lang w:val="uk-UA"/>
        </w:rPr>
        <w:t>м. Хмельницький</w:t>
      </w:r>
    </w:p>
    <w:p w14:paraId="1D9DCACE" w14:textId="77777777" w:rsidR="00741BE4" w:rsidRPr="00D11789" w:rsidRDefault="00741BE4" w:rsidP="00741BE4">
      <w:pPr>
        <w:pStyle w:val="a3"/>
        <w:ind w:right="4854"/>
      </w:pPr>
    </w:p>
    <w:p w14:paraId="2241B341" w14:textId="77777777" w:rsidR="00741BE4" w:rsidRDefault="00741BE4" w:rsidP="00741BE4">
      <w:pPr>
        <w:jc w:val="both"/>
        <w:rPr>
          <w:sz w:val="28"/>
          <w:szCs w:val="28"/>
          <w:lang w:val="uk-UA"/>
        </w:rPr>
      </w:pPr>
      <w:r w:rsidRPr="00D1178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перейменування села </w:t>
      </w:r>
    </w:p>
    <w:p w14:paraId="497A1069" w14:textId="7DAE495F" w:rsidR="00741BE4" w:rsidRPr="00741BE4" w:rsidRDefault="00741BE4" w:rsidP="00741B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Щурка Кам</w:t>
      </w:r>
      <w:r w:rsidRPr="00741BE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янець</w:t>
      </w:r>
      <w:proofErr w:type="spellEnd"/>
      <w:r>
        <w:rPr>
          <w:sz w:val="28"/>
          <w:szCs w:val="28"/>
          <w:lang w:val="uk-UA"/>
        </w:rPr>
        <w:t>-Подільського району</w:t>
      </w:r>
    </w:p>
    <w:p w14:paraId="6AD4623C" w14:textId="77777777" w:rsidR="00741BE4" w:rsidRPr="00EC7254" w:rsidRDefault="00741BE4" w:rsidP="00741BE4">
      <w:pPr>
        <w:jc w:val="both"/>
        <w:rPr>
          <w:color w:val="000000"/>
        </w:rPr>
      </w:pPr>
    </w:p>
    <w:p w14:paraId="70C98CAF" w14:textId="77777777" w:rsidR="00741BE4" w:rsidRDefault="00741BE4" w:rsidP="00741BE4">
      <w:pPr>
        <w:jc w:val="both"/>
        <w:rPr>
          <w:sz w:val="28"/>
          <w:szCs w:val="28"/>
          <w:lang w:val="uk-UA"/>
        </w:rPr>
      </w:pPr>
      <w:r w:rsidRPr="00D11789">
        <w:rPr>
          <w:sz w:val="28"/>
          <w:szCs w:val="28"/>
          <w:lang w:val="uk-UA"/>
        </w:rPr>
        <w:tab/>
      </w:r>
    </w:p>
    <w:p w14:paraId="7F26FD32" w14:textId="66332261" w:rsidR="00741BE4" w:rsidRPr="00741BE4" w:rsidRDefault="00741BE4" w:rsidP="00965B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965B19">
        <w:rPr>
          <w:sz w:val="28"/>
          <w:szCs w:val="28"/>
          <w:lang w:val="uk-UA"/>
        </w:rPr>
        <w:t>пункту 26 частини першої статті 43 Закону України «Про місцеве самоврядування в Україні», Указу Президії Верховної Ради Української РСР від 12 березня 1981 року «Про порядок вирішення питань адміністративно-територіального устрою Української РСР», враховуючи</w:t>
      </w:r>
      <w:r>
        <w:rPr>
          <w:sz w:val="28"/>
          <w:szCs w:val="28"/>
          <w:lang w:val="uk-UA"/>
        </w:rPr>
        <w:t xml:space="preserve"> рішення Новоушицької селищної ради від 29.06.2023 №26</w:t>
      </w:r>
      <w:r w:rsidR="00693025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рішення Кам</w:t>
      </w:r>
      <w:r w:rsidRPr="00741B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янець-Подільської районної ради від</w:t>
      </w:r>
      <w:r w:rsidR="00965B19">
        <w:rPr>
          <w:sz w:val="28"/>
          <w:szCs w:val="28"/>
          <w:lang w:val="uk-UA"/>
        </w:rPr>
        <w:t xml:space="preserve"> 31.10.2023 №6</w:t>
      </w:r>
      <w:r w:rsidR="00ED16A0">
        <w:rPr>
          <w:sz w:val="28"/>
          <w:szCs w:val="28"/>
          <w:lang w:val="uk-UA"/>
        </w:rPr>
        <w:t>, обласна рада</w:t>
      </w:r>
    </w:p>
    <w:p w14:paraId="15CC6F76" w14:textId="77777777" w:rsidR="00741BE4" w:rsidRPr="00D11789" w:rsidRDefault="00741BE4" w:rsidP="00741BE4">
      <w:pPr>
        <w:ind w:firstLine="708"/>
        <w:jc w:val="both"/>
        <w:rPr>
          <w:sz w:val="28"/>
          <w:szCs w:val="28"/>
          <w:lang w:val="uk-UA"/>
        </w:rPr>
      </w:pPr>
    </w:p>
    <w:p w14:paraId="5EDCC4ED" w14:textId="77777777" w:rsidR="00741BE4" w:rsidRPr="00D11789" w:rsidRDefault="00741BE4" w:rsidP="00741BE4">
      <w:pPr>
        <w:ind w:firstLine="708"/>
        <w:jc w:val="both"/>
        <w:rPr>
          <w:sz w:val="28"/>
          <w:szCs w:val="28"/>
          <w:lang w:val="uk-UA"/>
        </w:rPr>
      </w:pPr>
    </w:p>
    <w:p w14:paraId="567BA7BD" w14:textId="52BAC7DE" w:rsidR="00741BE4" w:rsidRDefault="00741BE4" w:rsidP="00741BE4">
      <w:pPr>
        <w:pStyle w:val="a3"/>
      </w:pPr>
      <w:r w:rsidRPr="00D11789">
        <w:t>ВИРІШИЛА:</w:t>
      </w:r>
    </w:p>
    <w:p w14:paraId="62926750" w14:textId="77777777" w:rsidR="00ED16A0" w:rsidRDefault="00ED16A0" w:rsidP="00741BE4">
      <w:pPr>
        <w:pStyle w:val="a3"/>
      </w:pPr>
    </w:p>
    <w:p w14:paraId="46058E92" w14:textId="5E3B42CA" w:rsidR="00693025" w:rsidRDefault="00693025" w:rsidP="00741BE4">
      <w:pPr>
        <w:pStyle w:val="a3"/>
      </w:pPr>
    </w:p>
    <w:p w14:paraId="227E31BA" w14:textId="0B05B698" w:rsidR="00693025" w:rsidRPr="00693025" w:rsidRDefault="00693025" w:rsidP="00656B13">
      <w:pPr>
        <w:pStyle w:val="a3"/>
        <w:ind w:firstLine="720"/>
        <w:jc w:val="both"/>
      </w:pPr>
      <w:r>
        <w:t>Підтримати пропозицію Новоушицької селищної та Кам</w:t>
      </w:r>
      <w:r w:rsidRPr="00741BE4">
        <w:t>’</w:t>
      </w:r>
      <w:r>
        <w:t>янець-Подільської районної рад і направити подання до Верховної Ради України про перейменування села Мала Щурка Кам</w:t>
      </w:r>
      <w:r w:rsidRPr="00693025">
        <w:t>’</w:t>
      </w:r>
      <w:r>
        <w:t>янець-Подільського району на село Мала Шурка.</w:t>
      </w:r>
    </w:p>
    <w:p w14:paraId="60DEF039" w14:textId="77777777" w:rsidR="00741BE4" w:rsidRPr="00D11789" w:rsidRDefault="00741BE4" w:rsidP="00741BE4">
      <w:pPr>
        <w:pStyle w:val="a3"/>
      </w:pPr>
    </w:p>
    <w:p w14:paraId="5929C04B" w14:textId="4FC4B0E9" w:rsidR="00741BE4" w:rsidRPr="00D11789" w:rsidRDefault="00741BE4" w:rsidP="00741B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1C2D404" w14:textId="77777777" w:rsidR="00741BE4" w:rsidRPr="00D11789" w:rsidRDefault="00741BE4" w:rsidP="00741BE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A4C5DF8" w14:textId="77777777" w:rsidR="00741BE4" w:rsidRPr="00D11789" w:rsidRDefault="00741BE4" w:rsidP="00741BE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EBDB5A0" w14:textId="77777777" w:rsidR="00741BE4" w:rsidRPr="00D11789" w:rsidRDefault="00741BE4" w:rsidP="00741BE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EEDC6B7" w14:textId="77777777" w:rsidR="00741BE4" w:rsidRPr="00D11789" w:rsidRDefault="00741BE4" w:rsidP="00741BE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Віолета ЛАБАЗЮК</w:t>
      </w:r>
    </w:p>
    <w:p w14:paraId="12ED439C" w14:textId="77777777" w:rsidR="00741BE4" w:rsidRDefault="00741BE4" w:rsidP="00741BE4"/>
    <w:p w14:paraId="33476514" w14:textId="77777777" w:rsidR="00741BE4" w:rsidRDefault="00741BE4" w:rsidP="00741BE4"/>
    <w:p w14:paraId="358193A8" w14:textId="77777777" w:rsidR="00F666D9" w:rsidRDefault="00F666D9"/>
    <w:sectPr w:rsidR="00F6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E4"/>
    <w:rsid w:val="003460C1"/>
    <w:rsid w:val="00656B13"/>
    <w:rsid w:val="00693025"/>
    <w:rsid w:val="00741BE4"/>
    <w:rsid w:val="00965B19"/>
    <w:rsid w:val="00ED16A0"/>
    <w:rsid w:val="00F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D6A9"/>
  <w15:chartTrackingRefBased/>
  <w15:docId w15:val="{10A31827-FF07-4802-977A-8FBC0EF9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1BE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741BE4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qFormat/>
    <w:rsid w:val="00741BE4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E4"/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741BE4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rsid w:val="00741BE4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741BE4"/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741BE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2023-11-20T10:59:00Z</cp:lastPrinted>
  <dcterms:created xsi:type="dcterms:W3CDTF">2023-11-20T08:46:00Z</dcterms:created>
  <dcterms:modified xsi:type="dcterms:W3CDTF">2023-11-20T11:00:00Z</dcterms:modified>
</cp:coreProperties>
</file>