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3DE46" w14:textId="77777777" w:rsidR="00A94FF2" w:rsidRPr="0025071C" w:rsidRDefault="00A94FF2" w:rsidP="007E5177">
      <w:pPr>
        <w:ind w:left="6213" w:firstLine="4419"/>
        <w:rPr>
          <w:sz w:val="26"/>
          <w:szCs w:val="26"/>
        </w:rPr>
      </w:pPr>
      <w:r w:rsidRPr="0025071C">
        <w:rPr>
          <w:sz w:val="26"/>
          <w:szCs w:val="26"/>
        </w:rPr>
        <w:t xml:space="preserve">Додаток </w:t>
      </w:r>
    </w:p>
    <w:p w14:paraId="0412D303" w14:textId="77777777" w:rsidR="00A94FF2" w:rsidRPr="00DB018C" w:rsidRDefault="00A94FF2" w:rsidP="007E5177">
      <w:pPr>
        <w:ind w:left="6213" w:firstLine="4419"/>
        <w:rPr>
          <w:sz w:val="8"/>
          <w:szCs w:val="8"/>
        </w:rPr>
      </w:pPr>
    </w:p>
    <w:p w14:paraId="6135DAAD" w14:textId="77777777" w:rsidR="00A94FF2" w:rsidRPr="0025071C" w:rsidRDefault="00E42BA7" w:rsidP="007E5177">
      <w:pPr>
        <w:ind w:left="6213" w:firstLine="4419"/>
        <w:rPr>
          <w:sz w:val="26"/>
          <w:szCs w:val="26"/>
        </w:rPr>
      </w:pPr>
      <w:r>
        <w:rPr>
          <w:sz w:val="26"/>
          <w:szCs w:val="26"/>
        </w:rPr>
        <w:t>до р</w:t>
      </w:r>
      <w:r w:rsidR="00A94FF2" w:rsidRPr="0025071C">
        <w:rPr>
          <w:sz w:val="26"/>
          <w:szCs w:val="26"/>
        </w:rPr>
        <w:t>ішення обласної ради</w:t>
      </w:r>
    </w:p>
    <w:p w14:paraId="6A130EB7" w14:textId="4AEBA0C7" w:rsidR="00A94FF2" w:rsidRPr="0025071C" w:rsidRDefault="00A94FF2" w:rsidP="007E5177">
      <w:pPr>
        <w:ind w:left="6213" w:firstLine="4419"/>
        <w:rPr>
          <w:sz w:val="26"/>
          <w:szCs w:val="26"/>
        </w:rPr>
      </w:pPr>
      <w:r w:rsidRPr="0025071C">
        <w:rPr>
          <w:sz w:val="26"/>
          <w:szCs w:val="26"/>
        </w:rPr>
        <w:t xml:space="preserve">від </w:t>
      </w:r>
      <w:r w:rsidR="00FD6B0E">
        <w:rPr>
          <w:sz w:val="26"/>
          <w:szCs w:val="26"/>
        </w:rPr>
        <w:t>25</w:t>
      </w:r>
      <w:r w:rsidR="00AD772A">
        <w:rPr>
          <w:sz w:val="26"/>
          <w:szCs w:val="26"/>
        </w:rPr>
        <w:t xml:space="preserve"> в</w:t>
      </w:r>
      <w:r>
        <w:rPr>
          <w:sz w:val="26"/>
          <w:szCs w:val="26"/>
        </w:rPr>
        <w:t>ере</w:t>
      </w:r>
      <w:r w:rsidR="00AD772A">
        <w:rPr>
          <w:sz w:val="26"/>
          <w:szCs w:val="26"/>
        </w:rPr>
        <w:t>с</w:t>
      </w:r>
      <w:r>
        <w:rPr>
          <w:sz w:val="26"/>
          <w:szCs w:val="26"/>
        </w:rPr>
        <w:t>ня</w:t>
      </w:r>
      <w:r w:rsidRPr="0025071C">
        <w:rPr>
          <w:sz w:val="26"/>
          <w:szCs w:val="26"/>
        </w:rPr>
        <w:t xml:space="preserve"> 20</w:t>
      </w:r>
      <w:r w:rsidR="00FD6B0E">
        <w:rPr>
          <w:sz w:val="26"/>
          <w:szCs w:val="26"/>
        </w:rPr>
        <w:t xml:space="preserve">24 </w:t>
      </w:r>
      <w:r w:rsidRPr="0025071C">
        <w:rPr>
          <w:sz w:val="26"/>
          <w:szCs w:val="26"/>
        </w:rPr>
        <w:t>року</w:t>
      </w:r>
    </w:p>
    <w:p w14:paraId="78286396" w14:textId="12404F32" w:rsidR="00A94FF2" w:rsidRDefault="00A94FF2" w:rsidP="007E5177">
      <w:pPr>
        <w:ind w:left="6213" w:firstLine="4419"/>
        <w:rPr>
          <w:sz w:val="26"/>
          <w:szCs w:val="26"/>
        </w:rPr>
      </w:pPr>
      <w:r w:rsidRPr="0025071C">
        <w:rPr>
          <w:sz w:val="26"/>
          <w:szCs w:val="26"/>
        </w:rPr>
        <w:t xml:space="preserve">№ </w:t>
      </w:r>
      <w:r>
        <w:rPr>
          <w:sz w:val="26"/>
          <w:szCs w:val="26"/>
        </w:rPr>
        <w:t>______</w:t>
      </w:r>
      <w:r w:rsidR="00FD6B0E">
        <w:rPr>
          <w:sz w:val="26"/>
          <w:szCs w:val="26"/>
        </w:rPr>
        <w:t>21</w:t>
      </w:r>
      <w:r>
        <w:rPr>
          <w:sz w:val="26"/>
          <w:szCs w:val="26"/>
        </w:rPr>
        <w:t>/20</w:t>
      </w:r>
      <w:r w:rsidR="00FD6B0E">
        <w:rPr>
          <w:sz w:val="26"/>
          <w:szCs w:val="26"/>
        </w:rPr>
        <w:t>24</w:t>
      </w:r>
    </w:p>
    <w:p w14:paraId="40815AEB" w14:textId="77777777" w:rsidR="00A94FF2" w:rsidRDefault="00A94FF2" w:rsidP="007E5177">
      <w:pPr>
        <w:ind w:left="6213" w:firstLine="4419"/>
        <w:rPr>
          <w:sz w:val="26"/>
          <w:szCs w:val="26"/>
        </w:rPr>
      </w:pPr>
    </w:p>
    <w:p w14:paraId="3D89B2BA" w14:textId="01885395" w:rsidR="00A94FF2" w:rsidRDefault="0078278D" w:rsidP="00A94FF2">
      <w:pPr>
        <w:jc w:val="center"/>
        <w:rPr>
          <w:sz w:val="27"/>
          <w:szCs w:val="27"/>
        </w:rPr>
      </w:pPr>
      <w:r>
        <w:rPr>
          <w:b/>
          <w:szCs w:val="28"/>
        </w:rPr>
        <w:t>ЗМІНИ</w:t>
      </w:r>
    </w:p>
    <w:p w14:paraId="1A7BCB10" w14:textId="16660A1A" w:rsidR="0026148D" w:rsidRDefault="0078278D" w:rsidP="00A94FF2">
      <w:pPr>
        <w:jc w:val="center"/>
        <w:rPr>
          <w:sz w:val="27"/>
          <w:szCs w:val="27"/>
        </w:rPr>
      </w:pPr>
      <w:r>
        <w:rPr>
          <w:sz w:val="27"/>
          <w:szCs w:val="27"/>
        </w:rPr>
        <w:t>до</w:t>
      </w:r>
      <w:r w:rsidR="00A94FF2">
        <w:rPr>
          <w:sz w:val="27"/>
          <w:szCs w:val="27"/>
        </w:rPr>
        <w:t xml:space="preserve"> </w:t>
      </w:r>
      <w:r w:rsidR="00A94FF2" w:rsidRPr="00771D09">
        <w:rPr>
          <w:sz w:val="27"/>
          <w:szCs w:val="27"/>
        </w:rPr>
        <w:t xml:space="preserve">Переліку об’єктів спільної власності територіальних громад сіл, селищ, міст Хмельницької області, </w:t>
      </w:r>
    </w:p>
    <w:p w14:paraId="669A5CBD" w14:textId="2E7D5D94" w:rsidR="00A94FF2" w:rsidRDefault="00A94FF2" w:rsidP="00A94FF2">
      <w:pPr>
        <w:jc w:val="center"/>
        <w:rPr>
          <w:sz w:val="27"/>
          <w:szCs w:val="27"/>
        </w:rPr>
      </w:pPr>
      <w:r w:rsidRPr="00771D09">
        <w:rPr>
          <w:sz w:val="27"/>
          <w:szCs w:val="27"/>
        </w:rPr>
        <w:t>управління якими здійснює Хмельницька обласна рада</w:t>
      </w:r>
    </w:p>
    <w:p w14:paraId="4AE4B053" w14:textId="77777777" w:rsidR="00A8230C" w:rsidRDefault="00A8230C" w:rsidP="00A8230C">
      <w:pPr>
        <w:pStyle w:val="a3"/>
        <w:ind w:left="1080"/>
        <w:rPr>
          <w:sz w:val="26"/>
          <w:szCs w:val="26"/>
        </w:rPr>
      </w:pPr>
    </w:p>
    <w:p w14:paraId="424D4F0C" w14:textId="4B7317C9" w:rsidR="007E5177" w:rsidRDefault="00095306" w:rsidP="00EA1F84">
      <w:pPr>
        <w:pStyle w:val="a3"/>
        <w:numPr>
          <w:ilvl w:val="0"/>
          <w:numId w:val="2"/>
        </w:numPr>
        <w:rPr>
          <w:szCs w:val="28"/>
        </w:rPr>
      </w:pPr>
      <w:r w:rsidRPr="0026148D">
        <w:rPr>
          <w:szCs w:val="28"/>
        </w:rPr>
        <w:t xml:space="preserve">В додатку </w:t>
      </w:r>
      <w:r w:rsidR="00FD6B0E" w:rsidRPr="0026148D">
        <w:rPr>
          <w:szCs w:val="28"/>
        </w:rPr>
        <w:t xml:space="preserve">1 «Перелік </w:t>
      </w:r>
      <w:r w:rsidR="00FD6B0E" w:rsidRPr="00FD6B0E">
        <w:rPr>
          <w:szCs w:val="28"/>
        </w:rPr>
        <w:t>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госпрозрахункові підприємства</w:t>
      </w:r>
      <w:r w:rsidR="00FD6B0E" w:rsidRPr="0026148D">
        <w:rPr>
          <w:szCs w:val="28"/>
        </w:rPr>
        <w:t>» вилучити 13 рядок з 5 пункту та 7 пункт.</w:t>
      </w:r>
    </w:p>
    <w:p w14:paraId="30505B54" w14:textId="0682BE2A" w:rsidR="00694049" w:rsidRDefault="00694049" w:rsidP="00E75D79">
      <w:pPr>
        <w:pStyle w:val="a3"/>
        <w:numPr>
          <w:ilvl w:val="0"/>
          <w:numId w:val="2"/>
        </w:numPr>
        <w:rPr>
          <w:szCs w:val="28"/>
        </w:rPr>
      </w:pPr>
      <w:r w:rsidRPr="00271DE8">
        <w:rPr>
          <w:szCs w:val="28"/>
        </w:rPr>
        <w:t xml:space="preserve">Додаток 3 «Перелік </w:t>
      </w:r>
      <w:r w:rsidRPr="00694049">
        <w:rPr>
          <w:szCs w:val="28"/>
        </w:rPr>
        <w:t xml:space="preserve"> 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соціального захисту</w:t>
      </w:r>
      <w:r w:rsidRPr="00271DE8">
        <w:rPr>
          <w:szCs w:val="28"/>
        </w:rPr>
        <w:t xml:space="preserve"> </w:t>
      </w:r>
      <w:r w:rsidRPr="00694049">
        <w:rPr>
          <w:szCs w:val="28"/>
        </w:rPr>
        <w:t>населення</w:t>
      </w:r>
      <w:r w:rsidRPr="00271DE8">
        <w:rPr>
          <w:szCs w:val="28"/>
        </w:rPr>
        <w:t>» доповнити пунктом 28 в такій редакції:</w:t>
      </w:r>
    </w:p>
    <w:p w14:paraId="11B8D8CD" w14:textId="77777777" w:rsidR="00271DE8" w:rsidRPr="00271DE8" w:rsidRDefault="00271DE8" w:rsidP="0007371C">
      <w:pPr>
        <w:pStyle w:val="a3"/>
        <w:ind w:left="1080"/>
        <w:rPr>
          <w:szCs w:val="28"/>
        </w:rPr>
      </w:pPr>
    </w:p>
    <w:tbl>
      <w:tblPr>
        <w:tblpPr w:leftFromText="180" w:rightFromText="180" w:vertAnchor="text" w:tblpX="386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2410"/>
        <w:gridCol w:w="2126"/>
        <w:gridCol w:w="3119"/>
        <w:gridCol w:w="1417"/>
        <w:gridCol w:w="1163"/>
        <w:gridCol w:w="1163"/>
        <w:gridCol w:w="2723"/>
      </w:tblGrid>
      <w:tr w:rsidR="00694049" w:rsidRPr="0084505B" w14:paraId="3C465322" w14:textId="77777777" w:rsidTr="001C4B7D">
        <w:trPr>
          <w:trHeight w:val="7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63105" w14:textId="18595562" w:rsidR="00694049" w:rsidRPr="00513207" w:rsidRDefault="00694049" w:rsidP="001C4B7D">
            <w:pPr>
              <w:jc w:val="center"/>
            </w:pPr>
            <w:r>
              <w:t>28</w:t>
            </w:r>
            <w:r w:rsidRPr="00513207"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E046E" w14:textId="7B250813" w:rsidR="00694049" w:rsidRPr="00271DE8" w:rsidRDefault="00694049" w:rsidP="001C4B7D">
            <w:pPr>
              <w:jc w:val="center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Комунальний заклад «Хмельницький обласний центр цифровізації соціальної сфери»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CA7C8" w14:textId="77777777" w:rsidR="00694049" w:rsidRPr="00271DE8" w:rsidRDefault="00694049" w:rsidP="001C4B7D">
            <w:pPr>
              <w:jc w:val="center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м. Хмельницький,</w:t>
            </w:r>
          </w:p>
          <w:p w14:paraId="465D89DC" w14:textId="77777777" w:rsidR="00694049" w:rsidRPr="00271DE8" w:rsidRDefault="00694049" w:rsidP="001C4B7D">
            <w:pPr>
              <w:jc w:val="center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вул. Шевченка, 46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E8D79" w14:textId="77777777" w:rsidR="00694049" w:rsidRPr="00271DE8" w:rsidRDefault="00694049" w:rsidP="001C4B7D">
            <w:pPr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 xml:space="preserve">Адміністративне приміщення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6188C" w14:textId="77777777" w:rsidR="00694049" w:rsidRPr="00271DE8" w:rsidRDefault="00694049" w:rsidP="001C4B7D">
            <w:pPr>
              <w:jc w:val="center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1892,9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8988A" w14:textId="77777777" w:rsidR="00694049" w:rsidRPr="00271DE8" w:rsidRDefault="00694049" w:rsidP="001C4B7D">
            <w:pPr>
              <w:jc w:val="center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1892,9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0AC44" w14:textId="77777777" w:rsidR="00694049" w:rsidRPr="00271DE8" w:rsidRDefault="00694049" w:rsidP="001C4B7D">
            <w:pPr>
              <w:jc w:val="center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0,2153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8724" w14:textId="77777777" w:rsidR="00694049" w:rsidRPr="00271DE8" w:rsidRDefault="00694049" w:rsidP="001C4B7D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271DE8">
              <w:rPr>
                <w:sz w:val="22"/>
                <w:szCs w:val="22"/>
              </w:rPr>
              <w:t>6810100000:01:007:0139</w:t>
            </w:r>
          </w:p>
        </w:tc>
      </w:tr>
    </w:tbl>
    <w:p w14:paraId="3D62A93E" w14:textId="77777777" w:rsidR="00694049" w:rsidRPr="0026148D" w:rsidRDefault="00694049" w:rsidP="00694049">
      <w:pPr>
        <w:pStyle w:val="a3"/>
        <w:ind w:left="1080"/>
        <w:rPr>
          <w:szCs w:val="28"/>
        </w:rPr>
      </w:pPr>
    </w:p>
    <w:p w14:paraId="578145AA" w14:textId="1B412D8E" w:rsidR="00FD6B0E" w:rsidRPr="0026148D" w:rsidRDefault="0026148D" w:rsidP="008662F6">
      <w:pPr>
        <w:pStyle w:val="a3"/>
        <w:numPr>
          <w:ilvl w:val="0"/>
          <w:numId w:val="2"/>
        </w:numPr>
        <w:rPr>
          <w:szCs w:val="28"/>
        </w:rPr>
      </w:pPr>
      <w:r w:rsidRPr="0026148D">
        <w:rPr>
          <w:szCs w:val="28"/>
        </w:rPr>
        <w:t>Додаток 5 «Перелік 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охорони здоров’я» викласти в новій редакції:</w:t>
      </w:r>
    </w:p>
    <w:tbl>
      <w:tblPr>
        <w:tblpPr w:leftFromText="180" w:rightFromText="180" w:vertAnchor="text" w:tblpX="386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2581"/>
        <w:gridCol w:w="2409"/>
        <w:gridCol w:w="3544"/>
        <w:gridCol w:w="1701"/>
        <w:gridCol w:w="1134"/>
        <w:gridCol w:w="2693"/>
      </w:tblGrid>
      <w:tr w:rsidR="00057185" w:rsidRPr="00513207" w14:paraId="0A828680" w14:textId="77777777" w:rsidTr="00057185">
        <w:trPr>
          <w:trHeight w:val="3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62C08" w14:textId="77777777" w:rsidR="00057185" w:rsidRPr="00271DE8" w:rsidRDefault="00057185" w:rsidP="008D4063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№</w:t>
            </w:r>
          </w:p>
          <w:p w14:paraId="21A3F6B1" w14:textId="77777777" w:rsidR="00057185" w:rsidRPr="00271DE8" w:rsidRDefault="00057185" w:rsidP="008D4063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з/п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B983A" w14:textId="77777777" w:rsidR="00057185" w:rsidRPr="00271DE8" w:rsidRDefault="00057185" w:rsidP="008D4063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Назва закладу-балансоутримувача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BBE30" w14:textId="77777777" w:rsidR="00057185" w:rsidRPr="00271DE8" w:rsidRDefault="00057185" w:rsidP="008D4063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Адреса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C1E77" w14:textId="77777777" w:rsidR="00057185" w:rsidRPr="00271DE8" w:rsidRDefault="00057185" w:rsidP="008D4063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Перелік об’єктів нерухомості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98BB4" w14:textId="77777777" w:rsidR="00057185" w:rsidRPr="00271DE8" w:rsidRDefault="00057185" w:rsidP="008D4063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Площа об’єктів нерухомості, м</w:t>
            </w:r>
            <w:r w:rsidRPr="00271DE8">
              <w:rPr>
                <w:bCs/>
                <w:sz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60B9C" w14:textId="77777777" w:rsidR="00057185" w:rsidRPr="00271DE8" w:rsidRDefault="00057185" w:rsidP="008D4063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Площа</w:t>
            </w:r>
          </w:p>
          <w:p w14:paraId="39881745" w14:textId="77777777" w:rsidR="00057185" w:rsidRPr="00271DE8" w:rsidRDefault="00057185" w:rsidP="008D4063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земельної ділянки,</w:t>
            </w:r>
          </w:p>
          <w:p w14:paraId="34F1835D" w14:textId="77777777" w:rsidR="00057185" w:rsidRPr="00271DE8" w:rsidRDefault="00057185" w:rsidP="008D4063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63B3" w14:textId="77777777" w:rsidR="00057185" w:rsidRPr="00271DE8" w:rsidRDefault="00057185" w:rsidP="008D4063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Кадастровий номер земельної ділянки</w:t>
            </w:r>
          </w:p>
        </w:tc>
      </w:tr>
      <w:tr w:rsidR="00057185" w:rsidRPr="00271DE8" w14:paraId="73795D32" w14:textId="77777777" w:rsidTr="00057185">
        <w:trPr>
          <w:trHeight w:val="342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6E8004" w14:textId="77777777" w:rsidR="00057185" w:rsidRPr="00271DE8" w:rsidRDefault="00057185" w:rsidP="008D4063">
            <w:pPr>
              <w:jc w:val="center"/>
              <w:rPr>
                <w:sz w:val="24"/>
              </w:rPr>
            </w:pPr>
            <w:r w:rsidRPr="00271DE8">
              <w:rPr>
                <w:sz w:val="24"/>
              </w:rPr>
              <w:t>1.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631F70A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Комунальне некомерційне </w:t>
            </w:r>
            <w:r w:rsidRPr="00271DE8">
              <w:rPr>
                <w:color w:val="000000"/>
                <w:sz w:val="24"/>
              </w:rPr>
              <w:lastRenderedPageBreak/>
              <w:t xml:space="preserve">підприємство «Хмельницька обласна лікарня» Хмельницької обласної ради </w:t>
            </w:r>
          </w:p>
          <w:p w14:paraId="05DF0F75" w14:textId="13A48545" w:rsidR="00057185" w:rsidRPr="00271DE8" w:rsidRDefault="00057185" w:rsidP="00287CDD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код 02004717 </w:t>
            </w:r>
          </w:p>
          <w:p w14:paraId="5960A04B" w14:textId="3CB7593A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23E33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lastRenderedPageBreak/>
              <w:t>м. Хмельницький</w:t>
            </w:r>
          </w:p>
          <w:p w14:paraId="6A492C60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856D7" w14:textId="710D38AA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1. </w:t>
            </w:r>
            <w:r>
              <w:rPr>
                <w:color w:val="000000"/>
                <w:sz w:val="24"/>
              </w:rPr>
              <w:t xml:space="preserve">Будівля </w:t>
            </w:r>
            <w:r w:rsidRPr="00271DE8">
              <w:rPr>
                <w:color w:val="000000"/>
                <w:sz w:val="24"/>
              </w:rPr>
              <w:t>корпус</w:t>
            </w:r>
            <w:r>
              <w:rPr>
                <w:color w:val="000000"/>
                <w:sz w:val="24"/>
              </w:rPr>
              <w:t>у</w:t>
            </w:r>
            <w:r w:rsidRPr="00271DE8">
              <w:rPr>
                <w:color w:val="000000"/>
                <w:sz w:val="24"/>
              </w:rPr>
              <w:t xml:space="preserve"> № 7</w:t>
            </w:r>
            <w:r>
              <w:rPr>
                <w:color w:val="000000"/>
                <w:sz w:val="24"/>
              </w:rPr>
              <w:t xml:space="preserve"> літ «Р-7»</w:t>
            </w:r>
          </w:p>
          <w:p w14:paraId="5068222A" w14:textId="0120ADCD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lastRenderedPageBreak/>
              <w:t xml:space="preserve">2. </w:t>
            </w:r>
            <w:r>
              <w:rPr>
                <w:color w:val="000000"/>
                <w:sz w:val="24"/>
              </w:rPr>
              <w:t xml:space="preserve">Будівля </w:t>
            </w:r>
            <w:r w:rsidRPr="00271DE8">
              <w:rPr>
                <w:color w:val="000000"/>
                <w:sz w:val="24"/>
              </w:rPr>
              <w:t>корпус</w:t>
            </w:r>
            <w:r>
              <w:rPr>
                <w:color w:val="000000"/>
                <w:sz w:val="24"/>
              </w:rPr>
              <w:t>у</w:t>
            </w:r>
            <w:r w:rsidRPr="00271DE8">
              <w:rPr>
                <w:color w:val="000000"/>
                <w:sz w:val="24"/>
              </w:rPr>
              <w:t xml:space="preserve"> № </w:t>
            </w:r>
            <w:r>
              <w:rPr>
                <w:color w:val="000000"/>
                <w:sz w:val="24"/>
              </w:rPr>
              <w:t>3 літ. «П-4»</w:t>
            </w:r>
          </w:p>
          <w:p w14:paraId="45F3779B" w14:textId="1B131BB9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3. </w:t>
            </w:r>
            <w:r>
              <w:rPr>
                <w:color w:val="000000"/>
                <w:sz w:val="24"/>
              </w:rPr>
              <w:t>Будівля лікува</w:t>
            </w:r>
            <w:r w:rsidRPr="00271DE8">
              <w:rPr>
                <w:color w:val="000000"/>
                <w:sz w:val="24"/>
              </w:rPr>
              <w:t>льн</w:t>
            </w:r>
            <w:r>
              <w:rPr>
                <w:color w:val="000000"/>
                <w:sz w:val="24"/>
              </w:rPr>
              <w:t>ого</w:t>
            </w:r>
            <w:r w:rsidRPr="00271DE8">
              <w:rPr>
                <w:color w:val="000000"/>
                <w:sz w:val="24"/>
              </w:rPr>
              <w:t xml:space="preserve"> корпус</w:t>
            </w:r>
            <w:r>
              <w:rPr>
                <w:color w:val="000000"/>
                <w:sz w:val="24"/>
              </w:rPr>
              <w:t>у</w:t>
            </w:r>
            <w:r w:rsidRPr="00271DE8">
              <w:rPr>
                <w:color w:val="000000"/>
                <w:sz w:val="24"/>
              </w:rPr>
              <w:t xml:space="preserve"> №</w:t>
            </w:r>
            <w:r>
              <w:rPr>
                <w:color w:val="000000"/>
                <w:sz w:val="24"/>
              </w:rPr>
              <w:t>4 літ. «В-2»</w:t>
            </w:r>
          </w:p>
          <w:p w14:paraId="284040B0" w14:textId="769C4044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4. </w:t>
            </w:r>
            <w:r>
              <w:rPr>
                <w:color w:val="000000"/>
                <w:sz w:val="24"/>
              </w:rPr>
              <w:t>Палатний</w:t>
            </w:r>
            <w:r w:rsidRPr="00271DE8">
              <w:rPr>
                <w:color w:val="000000"/>
                <w:sz w:val="24"/>
              </w:rPr>
              <w:t xml:space="preserve"> корпус </w:t>
            </w:r>
            <w:r>
              <w:rPr>
                <w:color w:val="000000"/>
                <w:sz w:val="24"/>
              </w:rPr>
              <w:t>Хмельницької обласної лікарні</w:t>
            </w:r>
          </w:p>
          <w:p w14:paraId="43FE6F70" w14:textId="10F34B64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5.</w:t>
            </w:r>
            <w:r>
              <w:rPr>
                <w:color w:val="000000"/>
                <w:sz w:val="24"/>
              </w:rPr>
              <w:t xml:space="preserve">Будівля </w:t>
            </w:r>
            <w:r w:rsidRPr="00271DE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л</w:t>
            </w:r>
            <w:r w:rsidRPr="00271DE8">
              <w:rPr>
                <w:color w:val="000000"/>
                <w:sz w:val="24"/>
              </w:rPr>
              <w:t>ікувальн</w:t>
            </w:r>
            <w:r>
              <w:rPr>
                <w:color w:val="000000"/>
                <w:sz w:val="24"/>
              </w:rPr>
              <w:t xml:space="preserve">ого </w:t>
            </w:r>
            <w:r w:rsidRPr="00271DE8">
              <w:rPr>
                <w:color w:val="000000"/>
                <w:sz w:val="24"/>
              </w:rPr>
              <w:t>корпус</w:t>
            </w:r>
            <w:r>
              <w:rPr>
                <w:color w:val="000000"/>
                <w:sz w:val="24"/>
              </w:rPr>
              <w:t>у</w:t>
            </w:r>
            <w:r w:rsidRPr="00271DE8">
              <w:rPr>
                <w:color w:val="000000"/>
                <w:sz w:val="24"/>
              </w:rPr>
              <w:t xml:space="preserve"> № 2</w:t>
            </w:r>
            <w:r>
              <w:rPr>
                <w:color w:val="000000"/>
                <w:sz w:val="24"/>
              </w:rPr>
              <w:t xml:space="preserve"> літ. «Н-2»</w:t>
            </w:r>
          </w:p>
          <w:p w14:paraId="1305EAD1" w14:textId="23C6EF5F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6. </w:t>
            </w:r>
            <w:r>
              <w:rPr>
                <w:color w:val="000000"/>
                <w:sz w:val="24"/>
              </w:rPr>
              <w:t>Будівля по</w:t>
            </w:r>
            <w:r w:rsidRPr="00271DE8">
              <w:rPr>
                <w:color w:val="000000"/>
                <w:sz w:val="24"/>
              </w:rPr>
              <w:t>ліклінік</w:t>
            </w:r>
            <w:r>
              <w:rPr>
                <w:color w:val="000000"/>
                <w:sz w:val="24"/>
              </w:rPr>
              <w:t>и літ. «О-2»</w:t>
            </w:r>
          </w:p>
          <w:p w14:paraId="650E0035" w14:textId="68D60EB2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7. </w:t>
            </w:r>
            <w:r>
              <w:rPr>
                <w:color w:val="000000"/>
                <w:sz w:val="24"/>
              </w:rPr>
              <w:t xml:space="preserve">Будівля </w:t>
            </w:r>
            <w:r w:rsidRPr="00271DE8">
              <w:rPr>
                <w:color w:val="000000"/>
                <w:sz w:val="24"/>
              </w:rPr>
              <w:t xml:space="preserve"> пральн</w:t>
            </w:r>
            <w:r>
              <w:rPr>
                <w:color w:val="000000"/>
                <w:sz w:val="24"/>
              </w:rPr>
              <w:t>і, ст</w:t>
            </w:r>
            <w:r w:rsidRPr="00271DE8">
              <w:rPr>
                <w:color w:val="000000"/>
                <w:sz w:val="24"/>
              </w:rPr>
              <w:t>олярн</w:t>
            </w:r>
            <w:r>
              <w:rPr>
                <w:color w:val="000000"/>
                <w:sz w:val="24"/>
              </w:rPr>
              <w:t xml:space="preserve">ої майстерні. літ. «Б» </w:t>
            </w:r>
            <w:r w:rsidRPr="00271DE8">
              <w:rPr>
                <w:color w:val="000000"/>
                <w:sz w:val="24"/>
              </w:rPr>
              <w:t xml:space="preserve"> </w:t>
            </w:r>
          </w:p>
          <w:p w14:paraId="652AD881" w14:textId="4501B71E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8. </w:t>
            </w:r>
            <w:r>
              <w:rPr>
                <w:color w:val="000000"/>
                <w:sz w:val="24"/>
              </w:rPr>
              <w:t>Будівля т</w:t>
            </w:r>
            <w:r w:rsidRPr="00271DE8">
              <w:rPr>
                <w:color w:val="000000"/>
                <w:sz w:val="24"/>
              </w:rPr>
              <w:t>ока</w:t>
            </w:r>
            <w:r>
              <w:rPr>
                <w:color w:val="000000"/>
                <w:sz w:val="24"/>
              </w:rPr>
              <w:t>рського цеху літ. «і»</w:t>
            </w:r>
          </w:p>
          <w:p w14:paraId="37C0B23E" w14:textId="75B7D8BE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9. </w:t>
            </w:r>
            <w:r>
              <w:rPr>
                <w:color w:val="000000"/>
                <w:sz w:val="24"/>
              </w:rPr>
              <w:t xml:space="preserve">Будівля </w:t>
            </w:r>
            <w:proofErr w:type="spellStart"/>
            <w:r>
              <w:rPr>
                <w:color w:val="000000"/>
                <w:sz w:val="24"/>
              </w:rPr>
              <w:t>а</w:t>
            </w:r>
            <w:r w:rsidRPr="00271DE8">
              <w:rPr>
                <w:color w:val="000000"/>
                <w:sz w:val="24"/>
              </w:rPr>
              <w:t>втоклавн</w:t>
            </w:r>
            <w:r>
              <w:rPr>
                <w:color w:val="000000"/>
                <w:sz w:val="24"/>
              </w:rPr>
              <w:t>ої</w:t>
            </w:r>
            <w:proofErr w:type="spellEnd"/>
            <w:r>
              <w:rPr>
                <w:color w:val="000000"/>
                <w:sz w:val="24"/>
              </w:rPr>
              <w:t xml:space="preserve"> ЦСО літ. «Л»</w:t>
            </w:r>
          </w:p>
          <w:p w14:paraId="7682C525" w14:textId="27ECEF46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10. </w:t>
            </w:r>
            <w:r>
              <w:rPr>
                <w:color w:val="000000"/>
                <w:sz w:val="24"/>
              </w:rPr>
              <w:t>Будівля а</w:t>
            </w:r>
            <w:r w:rsidRPr="00271DE8">
              <w:rPr>
                <w:color w:val="000000"/>
                <w:sz w:val="24"/>
              </w:rPr>
              <w:t>рхів</w:t>
            </w:r>
            <w:r>
              <w:rPr>
                <w:color w:val="000000"/>
                <w:sz w:val="24"/>
              </w:rPr>
              <w:t>у літ «Д, д»</w:t>
            </w:r>
          </w:p>
          <w:p w14:paraId="11D2075E" w14:textId="338BA8B7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11. </w:t>
            </w:r>
            <w:r>
              <w:rPr>
                <w:color w:val="000000"/>
                <w:sz w:val="24"/>
              </w:rPr>
              <w:t>Будівля г</w:t>
            </w:r>
            <w:r w:rsidRPr="00271DE8">
              <w:rPr>
                <w:color w:val="000000"/>
                <w:sz w:val="24"/>
              </w:rPr>
              <w:t>араж</w:t>
            </w:r>
            <w:r>
              <w:rPr>
                <w:color w:val="000000"/>
                <w:sz w:val="24"/>
              </w:rPr>
              <w:t>а «Е»</w:t>
            </w:r>
          </w:p>
          <w:p w14:paraId="41715C6B" w14:textId="277D921C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12.</w:t>
            </w:r>
            <w:r>
              <w:rPr>
                <w:color w:val="000000"/>
                <w:sz w:val="24"/>
              </w:rPr>
              <w:t xml:space="preserve"> Будівля г</w:t>
            </w:r>
            <w:r w:rsidRPr="00271DE8">
              <w:rPr>
                <w:color w:val="000000"/>
                <w:sz w:val="24"/>
              </w:rPr>
              <w:t>араж</w:t>
            </w:r>
            <w:r>
              <w:rPr>
                <w:color w:val="000000"/>
                <w:sz w:val="24"/>
              </w:rPr>
              <w:t>а літ. «Ж»</w:t>
            </w:r>
          </w:p>
          <w:p w14:paraId="34F34259" w14:textId="2A7ECEBB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13. </w:t>
            </w:r>
            <w:r>
              <w:rPr>
                <w:color w:val="000000"/>
                <w:sz w:val="24"/>
              </w:rPr>
              <w:t>Будівля г</w:t>
            </w:r>
            <w:r w:rsidRPr="00271DE8">
              <w:rPr>
                <w:color w:val="000000"/>
                <w:sz w:val="24"/>
              </w:rPr>
              <w:t>араж</w:t>
            </w:r>
            <w:r>
              <w:rPr>
                <w:color w:val="000000"/>
                <w:sz w:val="24"/>
              </w:rPr>
              <w:t>а літ. «З»</w:t>
            </w:r>
          </w:p>
          <w:p w14:paraId="73452320" w14:textId="459F7813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14. </w:t>
            </w:r>
            <w:r>
              <w:rPr>
                <w:color w:val="000000"/>
                <w:sz w:val="24"/>
              </w:rPr>
              <w:t>Будівля п</w:t>
            </w:r>
            <w:r w:rsidRPr="00271DE8">
              <w:rPr>
                <w:color w:val="000000"/>
                <w:sz w:val="24"/>
              </w:rPr>
              <w:t>рохідн</w:t>
            </w:r>
            <w:r>
              <w:rPr>
                <w:color w:val="000000"/>
                <w:sz w:val="24"/>
              </w:rPr>
              <w:t>ої</w:t>
            </w:r>
          </w:p>
          <w:p w14:paraId="3E6177D0" w14:textId="7949A8F8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15.</w:t>
            </w:r>
            <w:r>
              <w:rPr>
                <w:color w:val="000000"/>
                <w:sz w:val="24"/>
              </w:rPr>
              <w:t xml:space="preserve">Будівля </w:t>
            </w:r>
            <w:r w:rsidRPr="00271DE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г</w:t>
            </w:r>
            <w:r w:rsidRPr="00271DE8">
              <w:rPr>
                <w:color w:val="000000"/>
                <w:sz w:val="24"/>
              </w:rPr>
              <w:t>уртожитк</w:t>
            </w:r>
            <w:r>
              <w:rPr>
                <w:color w:val="000000"/>
                <w:sz w:val="24"/>
              </w:rPr>
              <w:t>у літ. «Г»</w:t>
            </w:r>
          </w:p>
          <w:p w14:paraId="3C3E43B3" w14:textId="7A0CBA16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16. </w:t>
            </w:r>
            <w:r>
              <w:rPr>
                <w:color w:val="000000"/>
                <w:sz w:val="24"/>
              </w:rPr>
              <w:t xml:space="preserve">Будівля </w:t>
            </w:r>
            <w:proofErr w:type="spellStart"/>
            <w:r>
              <w:rPr>
                <w:color w:val="000000"/>
                <w:sz w:val="24"/>
              </w:rPr>
              <w:t>адмінкорпусу</w:t>
            </w:r>
            <w:proofErr w:type="spellEnd"/>
            <w:r>
              <w:rPr>
                <w:color w:val="000000"/>
                <w:sz w:val="24"/>
              </w:rPr>
              <w:t xml:space="preserve"> літ. «А-1»</w:t>
            </w:r>
          </w:p>
          <w:p w14:paraId="3BB7FB66" w14:textId="3F7EAF02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17. </w:t>
            </w:r>
            <w:r>
              <w:rPr>
                <w:color w:val="000000"/>
                <w:sz w:val="24"/>
              </w:rPr>
              <w:t>Будівля складу літ. «И»</w:t>
            </w:r>
          </w:p>
          <w:p w14:paraId="1C345BF0" w14:textId="76BDE57F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18. </w:t>
            </w:r>
            <w:r>
              <w:rPr>
                <w:color w:val="000000"/>
                <w:sz w:val="24"/>
              </w:rPr>
              <w:t>Будівля в</w:t>
            </w:r>
            <w:r w:rsidRPr="00271DE8">
              <w:rPr>
                <w:color w:val="000000"/>
                <w:sz w:val="24"/>
              </w:rPr>
              <w:t>одолік</w:t>
            </w:r>
            <w:r>
              <w:rPr>
                <w:color w:val="000000"/>
                <w:sz w:val="24"/>
              </w:rPr>
              <w:t>арні літ. «К»</w:t>
            </w:r>
          </w:p>
          <w:p w14:paraId="1FB7BE89" w14:textId="557AD408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19. </w:t>
            </w:r>
            <w:r>
              <w:rPr>
                <w:color w:val="000000"/>
                <w:sz w:val="24"/>
              </w:rPr>
              <w:t>Будівля столової літ. «С»</w:t>
            </w:r>
          </w:p>
          <w:p w14:paraId="67155805" w14:textId="0C8B671C" w:rsidR="00057185" w:rsidRPr="00271DE8" w:rsidRDefault="00057185" w:rsidP="008D4063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20. </w:t>
            </w:r>
            <w:r>
              <w:rPr>
                <w:color w:val="000000"/>
                <w:sz w:val="24"/>
              </w:rPr>
              <w:t>Будівля о</w:t>
            </w:r>
            <w:r w:rsidRPr="00271DE8">
              <w:rPr>
                <w:color w:val="000000"/>
                <w:sz w:val="24"/>
              </w:rPr>
              <w:t>вочесховищ</w:t>
            </w:r>
            <w:r>
              <w:rPr>
                <w:color w:val="000000"/>
                <w:sz w:val="24"/>
              </w:rPr>
              <w:t>а літ. «М»</w:t>
            </w:r>
          </w:p>
          <w:p w14:paraId="534F0919" w14:textId="77777777" w:rsidR="00057185" w:rsidRPr="00271DE8" w:rsidRDefault="00057185" w:rsidP="008D4063">
            <w:pPr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CF779" w14:textId="77777777" w:rsidR="00057185" w:rsidRPr="00271DE8" w:rsidRDefault="00057185" w:rsidP="008D4063">
            <w:pPr>
              <w:jc w:val="center"/>
              <w:rPr>
                <w:b/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lastRenderedPageBreak/>
              <w:t>11632,2</w:t>
            </w:r>
          </w:p>
          <w:p w14:paraId="3C8F2E3C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644EAC4E" w14:textId="3B4AB85A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lastRenderedPageBreak/>
              <w:t>5974,3</w:t>
            </w:r>
          </w:p>
          <w:p w14:paraId="43B893E1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393513E3" w14:textId="5BED8FF5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650,4</w:t>
            </w:r>
          </w:p>
          <w:p w14:paraId="000F0E13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4448C65A" w14:textId="1B0DEB78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5073,0</w:t>
            </w:r>
          </w:p>
          <w:p w14:paraId="5877E302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36EE5133" w14:textId="0A4C9F98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3586,8</w:t>
            </w:r>
          </w:p>
          <w:p w14:paraId="68550CE8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6FADD795" w14:textId="01EC7BC6" w:rsidR="00057185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1410,2</w:t>
            </w:r>
          </w:p>
          <w:p w14:paraId="5937F007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7B3468F6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535,3</w:t>
            </w:r>
          </w:p>
          <w:p w14:paraId="09E9D354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24AB8CB2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67,8</w:t>
            </w:r>
          </w:p>
          <w:p w14:paraId="01A30CB0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64414EB8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377,7</w:t>
            </w:r>
          </w:p>
          <w:p w14:paraId="71462BE1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3875E2AE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103,1</w:t>
            </w:r>
          </w:p>
          <w:p w14:paraId="1D85EE07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350,7</w:t>
            </w:r>
          </w:p>
          <w:p w14:paraId="36093A97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177,1</w:t>
            </w:r>
          </w:p>
          <w:p w14:paraId="1B19879A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63,9</w:t>
            </w:r>
          </w:p>
          <w:p w14:paraId="3D73E321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5,7</w:t>
            </w:r>
          </w:p>
          <w:p w14:paraId="21DD4E12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128,8</w:t>
            </w:r>
          </w:p>
          <w:p w14:paraId="4208BD4A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384,4</w:t>
            </w:r>
          </w:p>
          <w:p w14:paraId="04C1E749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645294ED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79,7</w:t>
            </w:r>
          </w:p>
          <w:p w14:paraId="4F282828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150,9</w:t>
            </w:r>
          </w:p>
          <w:p w14:paraId="52995B20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992,2</w:t>
            </w:r>
          </w:p>
          <w:p w14:paraId="6049B73C" w14:textId="21DD000B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76BF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lastRenderedPageBreak/>
              <w:t>6,</w:t>
            </w:r>
            <w:r>
              <w:rPr>
                <w:color w:val="000000"/>
                <w:sz w:val="24"/>
              </w:rPr>
              <w:t>5656</w:t>
            </w:r>
          </w:p>
          <w:p w14:paraId="21D857DA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6DA10B24" w14:textId="77777777" w:rsidR="00057185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41E56743" w14:textId="03AF0D62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 0,1380</w:t>
            </w:r>
          </w:p>
          <w:p w14:paraId="18B7516E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0,046</w:t>
            </w:r>
          </w:p>
          <w:p w14:paraId="4BBBA581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0,06</w:t>
            </w:r>
          </w:p>
          <w:p w14:paraId="78C916B5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55791D95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0B279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587BA186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19F07C28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  <w:p w14:paraId="39D7C247" w14:textId="77777777" w:rsidR="00057185" w:rsidRPr="00B8372F" w:rsidRDefault="00057185" w:rsidP="008D4063">
            <w:pPr>
              <w:jc w:val="center"/>
              <w:rPr>
                <w:color w:val="000000"/>
                <w:sz w:val="22"/>
                <w:szCs w:val="22"/>
              </w:rPr>
            </w:pPr>
            <w:r w:rsidRPr="00B8372F">
              <w:rPr>
                <w:color w:val="000000"/>
                <w:sz w:val="22"/>
                <w:szCs w:val="22"/>
              </w:rPr>
              <w:t>6810100000:07:003:0208</w:t>
            </w:r>
          </w:p>
          <w:p w14:paraId="2544FD07" w14:textId="77777777" w:rsidR="00057185" w:rsidRPr="00B8372F" w:rsidRDefault="00057185" w:rsidP="008D4063">
            <w:pPr>
              <w:jc w:val="center"/>
              <w:rPr>
                <w:color w:val="000000"/>
                <w:sz w:val="22"/>
                <w:szCs w:val="22"/>
              </w:rPr>
            </w:pPr>
            <w:r w:rsidRPr="00B8372F">
              <w:rPr>
                <w:color w:val="000000"/>
                <w:sz w:val="22"/>
                <w:szCs w:val="22"/>
              </w:rPr>
              <w:t>6810100000:07:003:0182</w:t>
            </w:r>
          </w:p>
          <w:p w14:paraId="62ABCA36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B8372F">
              <w:rPr>
                <w:color w:val="000000"/>
                <w:sz w:val="22"/>
                <w:szCs w:val="22"/>
              </w:rPr>
              <w:t>6810100000:07:003:0183</w:t>
            </w:r>
          </w:p>
        </w:tc>
      </w:tr>
      <w:tr w:rsidR="00057185" w:rsidRPr="00271DE8" w14:paraId="69DC0D81" w14:textId="77777777" w:rsidTr="00057185">
        <w:trPr>
          <w:trHeight w:val="342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1F9305E" w14:textId="77777777" w:rsidR="00057185" w:rsidRPr="00271DE8" w:rsidRDefault="00057185" w:rsidP="008D4063">
            <w:pPr>
              <w:jc w:val="center"/>
              <w:rPr>
                <w:sz w:val="24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C13A87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EFF3E" w14:textId="7777777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м. Хмельницький,</w:t>
            </w:r>
          </w:p>
          <w:p w14:paraId="35C2E230" w14:textId="6489E9BE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вул. Пілотська, 1</w:t>
            </w:r>
            <w:r>
              <w:rPr>
                <w:color w:val="000000"/>
                <w:sz w:val="24"/>
              </w:rPr>
              <w:t>-а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C1E29" w14:textId="49BFC63A" w:rsidR="00057185" w:rsidRPr="00271DE8" w:rsidRDefault="00057185" w:rsidP="008D406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Будівля п</w:t>
            </w:r>
            <w:r w:rsidRPr="00271DE8">
              <w:rPr>
                <w:color w:val="000000"/>
                <w:sz w:val="24"/>
              </w:rPr>
              <w:t>атологоанатомічн</w:t>
            </w:r>
            <w:r>
              <w:rPr>
                <w:color w:val="000000"/>
                <w:sz w:val="24"/>
              </w:rPr>
              <w:t>ого</w:t>
            </w:r>
          </w:p>
          <w:p w14:paraId="1ECDD2C1" w14:textId="2D696251" w:rsidR="00057185" w:rsidRPr="00271DE8" w:rsidRDefault="006051D6" w:rsidP="008D406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</w:t>
            </w:r>
            <w:r w:rsidR="00057185" w:rsidRPr="00271DE8">
              <w:rPr>
                <w:color w:val="000000"/>
                <w:sz w:val="24"/>
              </w:rPr>
              <w:t>орпус</w:t>
            </w:r>
            <w:r w:rsidR="00057185">
              <w:rPr>
                <w:color w:val="000000"/>
                <w:sz w:val="24"/>
              </w:rPr>
              <w:t>у</w:t>
            </w:r>
            <w:r>
              <w:rPr>
                <w:color w:val="000000"/>
                <w:sz w:val="24"/>
              </w:rPr>
              <w:t xml:space="preserve"> літ. «А-4»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AF101" w14:textId="04DE8197" w:rsidR="00057185" w:rsidRPr="00271DE8" w:rsidRDefault="00057185" w:rsidP="008D406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4327,7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E629D" w14:textId="77777777" w:rsidR="00057185" w:rsidRPr="00271DE8" w:rsidRDefault="00057185" w:rsidP="008D4063">
            <w:pPr>
              <w:ind w:left="-108" w:right="-165"/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0,6104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C79F" w14:textId="77777777" w:rsidR="00057185" w:rsidRPr="00B8372F" w:rsidRDefault="00057185" w:rsidP="008D4063">
            <w:pPr>
              <w:ind w:left="-535" w:right="-165" w:firstLine="427"/>
              <w:jc w:val="center"/>
              <w:rPr>
                <w:color w:val="000000"/>
                <w:sz w:val="22"/>
                <w:szCs w:val="22"/>
              </w:rPr>
            </w:pPr>
            <w:r w:rsidRPr="00B8372F">
              <w:rPr>
                <w:color w:val="000000"/>
                <w:sz w:val="22"/>
                <w:szCs w:val="22"/>
              </w:rPr>
              <w:t>6810100000:07:003:0168</w:t>
            </w:r>
          </w:p>
        </w:tc>
      </w:tr>
      <w:tr w:rsidR="00057185" w:rsidRPr="00271DE8" w14:paraId="513510EF" w14:textId="77777777" w:rsidTr="00057185">
        <w:trPr>
          <w:trHeight w:val="342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3411C2" w14:textId="77777777" w:rsidR="00057185" w:rsidRPr="00271DE8" w:rsidRDefault="00057185" w:rsidP="000E0882">
            <w:pPr>
              <w:jc w:val="center"/>
              <w:rPr>
                <w:sz w:val="24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99FE6A" w14:textId="77777777" w:rsidR="00057185" w:rsidRPr="00271DE8" w:rsidRDefault="00057185" w:rsidP="000E088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03666" w14:textId="77777777" w:rsidR="00057185" w:rsidRPr="00271DE8" w:rsidRDefault="00057185" w:rsidP="000E0882">
            <w:pPr>
              <w:jc w:val="center"/>
              <w:rPr>
                <w:sz w:val="24"/>
              </w:rPr>
            </w:pPr>
            <w:r w:rsidRPr="00271DE8">
              <w:rPr>
                <w:sz w:val="24"/>
              </w:rPr>
              <w:t>м. Хмельницький,</w:t>
            </w:r>
          </w:p>
          <w:p w14:paraId="61C21886" w14:textId="0013D1C2" w:rsidR="00057185" w:rsidRPr="00271DE8" w:rsidRDefault="00057185" w:rsidP="000E0882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sz w:val="24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2A5C5" w14:textId="77777777" w:rsidR="00057185" w:rsidRPr="00271DE8" w:rsidRDefault="00057185" w:rsidP="000E0882">
            <w:pPr>
              <w:rPr>
                <w:sz w:val="24"/>
              </w:rPr>
            </w:pPr>
            <w:r w:rsidRPr="00271DE8">
              <w:rPr>
                <w:sz w:val="24"/>
              </w:rPr>
              <w:t>Гараж</w:t>
            </w:r>
          </w:p>
          <w:p w14:paraId="6E33BBB9" w14:textId="77777777" w:rsidR="00057185" w:rsidRPr="00271DE8" w:rsidRDefault="00057185" w:rsidP="000E0882">
            <w:pPr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E2313" w14:textId="77777777" w:rsidR="00057185" w:rsidRPr="00271DE8" w:rsidRDefault="00057185" w:rsidP="000E0882">
            <w:pPr>
              <w:jc w:val="center"/>
              <w:rPr>
                <w:sz w:val="24"/>
              </w:rPr>
            </w:pPr>
            <w:r w:rsidRPr="00271DE8">
              <w:rPr>
                <w:sz w:val="24"/>
              </w:rPr>
              <w:t>73,7</w:t>
            </w:r>
          </w:p>
          <w:p w14:paraId="51B58963" w14:textId="77777777" w:rsidR="00057185" w:rsidRPr="00271DE8" w:rsidRDefault="00057185" w:rsidP="000E088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5ED73" w14:textId="77777777" w:rsidR="00057185" w:rsidRPr="00271DE8" w:rsidRDefault="00057185" w:rsidP="000E0882">
            <w:pPr>
              <w:ind w:left="-108" w:right="-165"/>
              <w:jc w:val="center"/>
              <w:rPr>
                <w:color w:val="000000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4399" w14:textId="77777777" w:rsidR="00057185" w:rsidRPr="00B8372F" w:rsidRDefault="00057185" w:rsidP="000E0882">
            <w:pPr>
              <w:ind w:left="-535" w:right="-165" w:firstLine="42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57185" w:rsidRPr="00271DE8" w14:paraId="44B0F896" w14:textId="77777777" w:rsidTr="00057185">
        <w:trPr>
          <w:trHeight w:val="342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1FB87" w14:textId="77777777" w:rsidR="00057185" w:rsidRPr="00271DE8" w:rsidRDefault="00057185" w:rsidP="000E0882">
            <w:pPr>
              <w:jc w:val="center"/>
              <w:rPr>
                <w:sz w:val="24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B52CB" w14:textId="77777777" w:rsidR="00057185" w:rsidRPr="00271DE8" w:rsidRDefault="00057185" w:rsidP="000E088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BD78D" w14:textId="77777777" w:rsidR="00057185" w:rsidRPr="00271DE8" w:rsidRDefault="00057185" w:rsidP="000E0882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м. Хмельницький,</w:t>
            </w:r>
          </w:p>
          <w:p w14:paraId="4CD40D09" w14:textId="3F19311C" w:rsidR="00057185" w:rsidRPr="00271DE8" w:rsidRDefault="00057185" w:rsidP="000E0882">
            <w:pPr>
              <w:jc w:val="center"/>
              <w:rPr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вул. </w:t>
            </w:r>
            <w:proofErr w:type="spellStart"/>
            <w:r w:rsidRPr="00271DE8">
              <w:rPr>
                <w:color w:val="000000"/>
                <w:sz w:val="24"/>
              </w:rPr>
              <w:t>І.Франка</w:t>
            </w:r>
            <w:proofErr w:type="spellEnd"/>
            <w:r w:rsidRPr="00271DE8">
              <w:rPr>
                <w:color w:val="000000"/>
                <w:sz w:val="24"/>
              </w:rPr>
              <w:t>, 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6C200" w14:textId="4D06BB2E" w:rsidR="00036E27" w:rsidRDefault="00057185" w:rsidP="000E0882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1. Будівля гаражів</w:t>
            </w:r>
            <w:r w:rsidR="00036E27">
              <w:rPr>
                <w:color w:val="000000"/>
                <w:sz w:val="24"/>
              </w:rPr>
              <w:t xml:space="preserve"> літ. «</w:t>
            </w:r>
            <w:proofErr w:type="spellStart"/>
            <w:r w:rsidR="00036E27">
              <w:rPr>
                <w:color w:val="000000"/>
                <w:sz w:val="24"/>
              </w:rPr>
              <w:t>Д,д</w:t>
            </w:r>
            <w:proofErr w:type="spellEnd"/>
            <w:r w:rsidR="00036E27">
              <w:rPr>
                <w:color w:val="000000"/>
                <w:sz w:val="24"/>
              </w:rPr>
              <w:t>, д-1, д-2, д-3, д-4»</w:t>
            </w:r>
          </w:p>
          <w:p w14:paraId="2D0C01F8" w14:textId="705FE9E3" w:rsidR="00057185" w:rsidRPr="00271DE8" w:rsidRDefault="00057185" w:rsidP="000E0882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2. Будівля  лабораторії</w:t>
            </w:r>
            <w:r w:rsidR="00AA4F6E">
              <w:rPr>
                <w:color w:val="000000"/>
                <w:sz w:val="24"/>
              </w:rPr>
              <w:t xml:space="preserve"> </w:t>
            </w:r>
            <w:proofErr w:type="spellStart"/>
            <w:r w:rsidR="00AA4F6E">
              <w:rPr>
                <w:color w:val="000000"/>
                <w:sz w:val="24"/>
              </w:rPr>
              <w:t>лі.»В</w:t>
            </w:r>
            <w:proofErr w:type="spellEnd"/>
            <w:r w:rsidR="00AA4F6E">
              <w:rPr>
                <w:color w:val="000000"/>
                <w:sz w:val="24"/>
              </w:rPr>
              <w:t xml:space="preserve">, Г, г,г-1, г-2» </w:t>
            </w:r>
          </w:p>
          <w:p w14:paraId="40B4431D" w14:textId="7D929B5D" w:rsidR="00057185" w:rsidRPr="00271DE8" w:rsidRDefault="00057185" w:rsidP="000E0882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3. </w:t>
            </w:r>
            <w:r w:rsidR="00AA4F6E">
              <w:rPr>
                <w:color w:val="000000"/>
                <w:sz w:val="24"/>
              </w:rPr>
              <w:t xml:space="preserve">Будівля </w:t>
            </w:r>
            <w:proofErr w:type="spellStart"/>
            <w:r w:rsidR="00AA4F6E">
              <w:rPr>
                <w:color w:val="000000"/>
                <w:sz w:val="24"/>
              </w:rPr>
              <w:t>а</w:t>
            </w:r>
            <w:r w:rsidRPr="00271DE8">
              <w:rPr>
                <w:color w:val="000000"/>
                <w:sz w:val="24"/>
              </w:rPr>
              <w:t>дмінприміщення</w:t>
            </w:r>
            <w:proofErr w:type="spellEnd"/>
            <w:r w:rsidR="00AA4F6E">
              <w:rPr>
                <w:color w:val="000000"/>
                <w:sz w:val="24"/>
              </w:rPr>
              <w:t xml:space="preserve"> із стаціонаром літ. «А-2, а»</w:t>
            </w:r>
            <w:r w:rsidRPr="00271DE8">
              <w:rPr>
                <w:color w:val="000000"/>
                <w:sz w:val="24"/>
              </w:rPr>
              <w:t xml:space="preserve"> </w:t>
            </w:r>
          </w:p>
          <w:p w14:paraId="5E7F75F7" w14:textId="7834A8AB" w:rsidR="00057185" w:rsidRPr="00271DE8" w:rsidRDefault="00057185" w:rsidP="000E0882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4. Будівля складу</w:t>
            </w:r>
            <w:r w:rsidR="00AA4F6E">
              <w:rPr>
                <w:color w:val="000000"/>
                <w:sz w:val="24"/>
              </w:rPr>
              <w:t xml:space="preserve"> літ. «Е»</w:t>
            </w:r>
          </w:p>
          <w:p w14:paraId="5ADD7B0A" w14:textId="764F5FF0" w:rsidR="00057185" w:rsidRPr="00271DE8" w:rsidRDefault="00057185" w:rsidP="000E0882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5. Будівля диспанс</w:t>
            </w:r>
            <w:r w:rsidR="00AA4F6E">
              <w:rPr>
                <w:color w:val="000000"/>
                <w:sz w:val="24"/>
              </w:rPr>
              <w:t>ерного</w:t>
            </w:r>
            <w:r w:rsidRPr="00271DE8">
              <w:rPr>
                <w:color w:val="000000"/>
                <w:sz w:val="24"/>
              </w:rPr>
              <w:t xml:space="preserve"> відділ</w:t>
            </w:r>
            <w:r w:rsidR="00AA4F6E">
              <w:rPr>
                <w:color w:val="000000"/>
                <w:sz w:val="24"/>
              </w:rPr>
              <w:t>ення літ</w:t>
            </w:r>
            <w:r w:rsidRPr="00271DE8">
              <w:rPr>
                <w:color w:val="000000"/>
                <w:sz w:val="24"/>
              </w:rPr>
              <w:t>.</w:t>
            </w:r>
            <w:r w:rsidR="00AA4F6E">
              <w:rPr>
                <w:color w:val="000000"/>
                <w:sz w:val="24"/>
              </w:rPr>
              <w:t xml:space="preserve"> «Б»</w:t>
            </w:r>
          </w:p>
          <w:p w14:paraId="7DC62790" w14:textId="7D2CD980" w:rsidR="00057185" w:rsidRPr="00271DE8" w:rsidRDefault="00057185" w:rsidP="000E0882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6.</w:t>
            </w:r>
            <w:r w:rsidR="00AA4F6E">
              <w:rPr>
                <w:color w:val="000000"/>
                <w:sz w:val="24"/>
              </w:rPr>
              <w:t>Приміщення г</w:t>
            </w:r>
            <w:r w:rsidRPr="00271DE8">
              <w:rPr>
                <w:color w:val="000000"/>
                <w:sz w:val="24"/>
              </w:rPr>
              <w:t>араж</w:t>
            </w:r>
            <w:r w:rsidR="00AA4F6E">
              <w:rPr>
                <w:color w:val="000000"/>
                <w:sz w:val="24"/>
              </w:rPr>
              <w:t>ів</w:t>
            </w:r>
            <w:r w:rsidRPr="00271DE8">
              <w:rPr>
                <w:color w:val="000000"/>
                <w:sz w:val="24"/>
              </w:rPr>
              <w:tab/>
            </w:r>
          </w:p>
          <w:p w14:paraId="7E05038F" w14:textId="77777777" w:rsidR="00057185" w:rsidRPr="00271DE8" w:rsidRDefault="00057185" w:rsidP="000E0882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F3194" w14:textId="77777777" w:rsidR="00057185" w:rsidRDefault="00057185" w:rsidP="000E0882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213,3</w:t>
            </w:r>
          </w:p>
          <w:p w14:paraId="556CBC51" w14:textId="77777777" w:rsidR="00036E27" w:rsidRPr="00271DE8" w:rsidRDefault="00036E27" w:rsidP="000E0882">
            <w:pPr>
              <w:jc w:val="center"/>
              <w:rPr>
                <w:color w:val="000000"/>
                <w:sz w:val="24"/>
              </w:rPr>
            </w:pPr>
          </w:p>
          <w:p w14:paraId="021DD1FC" w14:textId="77777777" w:rsidR="00057185" w:rsidRDefault="00057185" w:rsidP="000E0882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397,4</w:t>
            </w:r>
          </w:p>
          <w:p w14:paraId="574E150E" w14:textId="77777777" w:rsidR="00AA4F6E" w:rsidRPr="00271DE8" w:rsidRDefault="00AA4F6E" w:rsidP="000E0882">
            <w:pPr>
              <w:jc w:val="center"/>
              <w:rPr>
                <w:color w:val="000000"/>
                <w:sz w:val="24"/>
              </w:rPr>
            </w:pPr>
          </w:p>
          <w:p w14:paraId="4D0D7482" w14:textId="77777777" w:rsidR="00057185" w:rsidRDefault="00057185" w:rsidP="000E0882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1187,0</w:t>
            </w:r>
          </w:p>
          <w:p w14:paraId="6B20372D" w14:textId="77777777" w:rsidR="00AA4F6E" w:rsidRPr="00271DE8" w:rsidRDefault="00AA4F6E" w:rsidP="000E0882">
            <w:pPr>
              <w:jc w:val="center"/>
              <w:rPr>
                <w:color w:val="000000"/>
                <w:sz w:val="24"/>
              </w:rPr>
            </w:pPr>
          </w:p>
          <w:p w14:paraId="183B6F68" w14:textId="77777777" w:rsidR="00057185" w:rsidRPr="00271DE8" w:rsidRDefault="00057185" w:rsidP="000E0882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132,9</w:t>
            </w:r>
          </w:p>
          <w:p w14:paraId="3B2D9A89" w14:textId="77777777" w:rsidR="00057185" w:rsidRDefault="00057185" w:rsidP="000E0882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        245,9</w:t>
            </w:r>
          </w:p>
          <w:p w14:paraId="1BEAC3C5" w14:textId="77777777" w:rsidR="00AA4F6E" w:rsidRPr="00271DE8" w:rsidRDefault="00AA4F6E" w:rsidP="000E0882">
            <w:pPr>
              <w:rPr>
                <w:color w:val="000000"/>
                <w:sz w:val="24"/>
              </w:rPr>
            </w:pPr>
          </w:p>
          <w:p w14:paraId="6FEB7335" w14:textId="253D25D6" w:rsidR="00057185" w:rsidRPr="00271DE8" w:rsidRDefault="00AA4F6E" w:rsidP="000E088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</w:t>
            </w:r>
            <w:r w:rsidR="00057185" w:rsidRPr="00271DE8">
              <w:rPr>
                <w:color w:val="000000"/>
                <w:sz w:val="24"/>
              </w:rPr>
              <w:t>166,4</w:t>
            </w:r>
          </w:p>
          <w:p w14:paraId="2166775E" w14:textId="77777777" w:rsidR="00057185" w:rsidRPr="00271DE8" w:rsidRDefault="00057185" w:rsidP="000E0882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A77D" w14:textId="0B3C152C" w:rsidR="00057185" w:rsidRPr="00271DE8" w:rsidRDefault="00057185" w:rsidP="000E0882">
            <w:pPr>
              <w:ind w:left="-108" w:right="-165"/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0,67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1218" w14:textId="1B04F322" w:rsidR="00057185" w:rsidRPr="00B8372F" w:rsidRDefault="00057185" w:rsidP="000E0882">
            <w:pPr>
              <w:ind w:left="-535" w:right="-165" w:firstLine="427"/>
              <w:jc w:val="center"/>
              <w:rPr>
                <w:color w:val="000000"/>
                <w:sz w:val="22"/>
                <w:szCs w:val="22"/>
              </w:rPr>
            </w:pPr>
            <w:r w:rsidRPr="00B8372F">
              <w:rPr>
                <w:color w:val="000000"/>
                <w:sz w:val="22"/>
                <w:szCs w:val="22"/>
              </w:rPr>
              <w:t>681010000:07:001:0385</w:t>
            </w:r>
          </w:p>
        </w:tc>
      </w:tr>
      <w:tr w:rsidR="00057185" w:rsidRPr="00B8372F" w14:paraId="2D4CCF8D" w14:textId="77777777" w:rsidTr="00057185">
        <w:trPr>
          <w:trHeight w:val="3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EF9B0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D9707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Комунальне некомерційне підприємство «Хмельницький обласний серцево-судинний центр» Хмельницької обласної ради</w:t>
            </w:r>
          </w:p>
          <w:p w14:paraId="5557A2F6" w14:textId="076601EA" w:rsidR="00E15986" w:rsidRPr="00B8372F" w:rsidRDefault="00057185" w:rsidP="00E15986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код 03397564 </w:t>
            </w:r>
          </w:p>
          <w:p w14:paraId="6FF2CD35" w14:textId="36724CEF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76031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25F20E0C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Володимирська 85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19875" w14:textId="56FC1339" w:rsidR="00057185" w:rsidRPr="00B8372F" w:rsidRDefault="00E15986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Будівля Хмельницького обласного кардіологічного диспансеру</w:t>
            </w:r>
          </w:p>
          <w:p w14:paraId="08129FE4" w14:textId="77777777" w:rsidR="00057185" w:rsidRPr="00B8372F" w:rsidRDefault="00057185" w:rsidP="000E088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CAA12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5854,4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62E53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0,4703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F9D9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6810100000:01:009:0059</w:t>
            </w:r>
          </w:p>
        </w:tc>
      </w:tr>
      <w:tr w:rsidR="00057185" w:rsidRPr="00B8372F" w14:paraId="747B9652" w14:textId="77777777" w:rsidTr="00057185">
        <w:trPr>
          <w:trHeight w:val="3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32644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FFAEF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Комунальне некомерційне підприємство «Хмельницька обласна дитяча лікарня» Хмельницької обласної ради</w:t>
            </w:r>
          </w:p>
          <w:p w14:paraId="0F6A82F6" w14:textId="020E65BB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код 02004634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ECC92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126AAF2B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вул. </w:t>
            </w:r>
            <w:proofErr w:type="spellStart"/>
            <w:r w:rsidRPr="00B8372F">
              <w:rPr>
                <w:sz w:val="22"/>
                <w:szCs w:val="22"/>
              </w:rPr>
              <w:t>Кам’янецька</w:t>
            </w:r>
            <w:proofErr w:type="spellEnd"/>
            <w:r w:rsidRPr="00B8372F">
              <w:rPr>
                <w:sz w:val="22"/>
                <w:szCs w:val="22"/>
              </w:rPr>
              <w:t>, 94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ECBF4" w14:textId="46AC7270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1. </w:t>
            </w:r>
            <w:r w:rsidR="00AF1054">
              <w:rPr>
                <w:sz w:val="22"/>
                <w:szCs w:val="22"/>
              </w:rPr>
              <w:t>Будівля головного корпусу літ. «А-3»</w:t>
            </w:r>
          </w:p>
          <w:p w14:paraId="1573267C" w14:textId="6BAF085A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2. </w:t>
            </w:r>
            <w:r w:rsidR="00AF1054">
              <w:rPr>
                <w:sz w:val="22"/>
                <w:szCs w:val="22"/>
              </w:rPr>
              <w:t>Будівля п</w:t>
            </w:r>
            <w:r w:rsidRPr="00B8372F">
              <w:rPr>
                <w:sz w:val="22"/>
                <w:szCs w:val="22"/>
              </w:rPr>
              <w:t>оліклінік</w:t>
            </w:r>
            <w:r w:rsidR="00AF1054">
              <w:rPr>
                <w:sz w:val="22"/>
                <w:szCs w:val="22"/>
              </w:rPr>
              <w:t>и літ. «Ж,З»</w:t>
            </w:r>
          </w:p>
          <w:p w14:paraId="7D982A86" w14:textId="51C755E4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3. </w:t>
            </w:r>
            <w:r w:rsidR="00AF1054">
              <w:rPr>
                <w:sz w:val="22"/>
                <w:szCs w:val="22"/>
              </w:rPr>
              <w:t>Будівля л</w:t>
            </w:r>
            <w:r w:rsidRPr="00B8372F">
              <w:rPr>
                <w:sz w:val="22"/>
                <w:szCs w:val="22"/>
              </w:rPr>
              <w:t>абораторі</w:t>
            </w:r>
            <w:r w:rsidR="00AF1054">
              <w:rPr>
                <w:sz w:val="22"/>
                <w:szCs w:val="22"/>
              </w:rPr>
              <w:t>ї літ. «В»</w:t>
            </w:r>
          </w:p>
          <w:p w14:paraId="51A461D2" w14:textId="2A9762DB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4. </w:t>
            </w:r>
            <w:r w:rsidR="00AF1054">
              <w:rPr>
                <w:sz w:val="22"/>
                <w:szCs w:val="22"/>
              </w:rPr>
              <w:t xml:space="preserve">будівля </w:t>
            </w:r>
            <w:proofErr w:type="spellStart"/>
            <w:r w:rsidR="00AF1054">
              <w:rPr>
                <w:sz w:val="22"/>
                <w:szCs w:val="22"/>
              </w:rPr>
              <w:t>дис</w:t>
            </w:r>
            <w:r w:rsidRPr="00B8372F">
              <w:rPr>
                <w:sz w:val="22"/>
                <w:szCs w:val="22"/>
              </w:rPr>
              <w:t>камер</w:t>
            </w:r>
            <w:r w:rsidR="00AF1054">
              <w:rPr>
                <w:sz w:val="22"/>
                <w:szCs w:val="22"/>
              </w:rPr>
              <w:t>и</w:t>
            </w:r>
            <w:proofErr w:type="spellEnd"/>
            <w:r w:rsidR="00AF1054">
              <w:rPr>
                <w:sz w:val="22"/>
                <w:szCs w:val="22"/>
              </w:rPr>
              <w:t xml:space="preserve"> літ. «Г»</w:t>
            </w:r>
          </w:p>
          <w:p w14:paraId="2A499AF8" w14:textId="138A8DCC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5. </w:t>
            </w:r>
            <w:r w:rsidR="00AF1054">
              <w:rPr>
                <w:sz w:val="22"/>
                <w:szCs w:val="22"/>
              </w:rPr>
              <w:t>Будівля м</w:t>
            </w:r>
            <w:r w:rsidRPr="00B8372F">
              <w:rPr>
                <w:sz w:val="22"/>
                <w:szCs w:val="22"/>
              </w:rPr>
              <w:t>айстерн</w:t>
            </w:r>
            <w:r w:rsidR="00AF1054">
              <w:rPr>
                <w:sz w:val="22"/>
                <w:szCs w:val="22"/>
              </w:rPr>
              <w:t>і літ. «Д»</w:t>
            </w:r>
          </w:p>
          <w:p w14:paraId="64CAE23A" w14:textId="1FA5189A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6.</w:t>
            </w:r>
            <w:r w:rsidR="00AF1054">
              <w:rPr>
                <w:sz w:val="22"/>
                <w:szCs w:val="22"/>
              </w:rPr>
              <w:t>Будівля гаражів літ. «Е»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5A582" w14:textId="3824E1DD" w:rsidR="00057185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</w:t>
            </w:r>
            <w:r w:rsidR="00AA7292">
              <w:rPr>
                <w:sz w:val="22"/>
                <w:szCs w:val="22"/>
              </w:rPr>
              <w:t>479</w:t>
            </w:r>
            <w:r w:rsidRPr="00B8372F">
              <w:rPr>
                <w:sz w:val="22"/>
                <w:szCs w:val="22"/>
              </w:rPr>
              <w:t>,</w:t>
            </w:r>
            <w:r w:rsidR="00AA7292">
              <w:rPr>
                <w:sz w:val="22"/>
                <w:szCs w:val="22"/>
              </w:rPr>
              <w:t>3</w:t>
            </w:r>
          </w:p>
          <w:p w14:paraId="351ED89F" w14:textId="77777777" w:rsidR="00AF1054" w:rsidRPr="00B8372F" w:rsidRDefault="00AF1054" w:rsidP="000E0882">
            <w:pPr>
              <w:jc w:val="center"/>
              <w:rPr>
                <w:sz w:val="22"/>
                <w:szCs w:val="22"/>
              </w:rPr>
            </w:pPr>
          </w:p>
          <w:p w14:paraId="2EBB4F48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386,8</w:t>
            </w:r>
          </w:p>
          <w:p w14:paraId="62DD5BF0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126,6</w:t>
            </w:r>
          </w:p>
          <w:p w14:paraId="611CFDC5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51,9</w:t>
            </w:r>
          </w:p>
          <w:p w14:paraId="30406AE0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162,6</w:t>
            </w:r>
          </w:p>
          <w:p w14:paraId="3250D3F7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149,2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802E7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3,04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4157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6810100000:09:005:0118</w:t>
            </w:r>
          </w:p>
        </w:tc>
      </w:tr>
      <w:tr w:rsidR="00057185" w:rsidRPr="00B8372F" w14:paraId="073280FD" w14:textId="77777777" w:rsidTr="00057185">
        <w:trPr>
          <w:trHeight w:val="3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2C153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F589B" w14:textId="7D61799E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Комунальне некомерційне підприємство «Хмельницька обласна стоматологічна поліклініка» код 02004781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708C7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4D18854C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вул. </w:t>
            </w:r>
            <w:proofErr w:type="spellStart"/>
            <w:r w:rsidRPr="00B8372F">
              <w:rPr>
                <w:sz w:val="22"/>
                <w:szCs w:val="22"/>
              </w:rPr>
              <w:t>Кам’янецька</w:t>
            </w:r>
            <w:proofErr w:type="spellEnd"/>
            <w:r w:rsidRPr="00B8372F">
              <w:rPr>
                <w:sz w:val="22"/>
                <w:szCs w:val="22"/>
              </w:rPr>
              <w:t>, 94/1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E87A1" w14:textId="02FE5ED3" w:rsidR="00057185" w:rsidRPr="00B8372F" w:rsidRDefault="00D75E71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Будівлі нежитлових приміщень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60F37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1834,1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85966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0,3136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5102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6810100000:09:005:0191</w:t>
            </w:r>
          </w:p>
        </w:tc>
      </w:tr>
      <w:tr w:rsidR="00057185" w:rsidRPr="00B8372F" w14:paraId="456E26BB" w14:textId="77777777" w:rsidTr="00057185">
        <w:trPr>
          <w:trHeight w:val="3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B136C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4E1D6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Комунальне некомерційне підприємство «Хмельницький</w:t>
            </w:r>
          </w:p>
          <w:p w14:paraId="3808B326" w14:textId="1F3BBAB8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обласний центр служби крові» код  02004640</w:t>
            </w:r>
          </w:p>
          <w:p w14:paraId="40CD7B91" w14:textId="708940C9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A3D73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71E41B19" w14:textId="55D2B5A5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Сковороди, 29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0825F" w14:textId="59114E0A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</w:t>
            </w:r>
            <w:r w:rsidR="00F46936">
              <w:rPr>
                <w:sz w:val="22"/>
                <w:szCs w:val="22"/>
              </w:rPr>
              <w:t xml:space="preserve"> Будівля г</w:t>
            </w:r>
            <w:r w:rsidRPr="00B8372F">
              <w:rPr>
                <w:sz w:val="22"/>
                <w:szCs w:val="22"/>
              </w:rPr>
              <w:t>оловн</w:t>
            </w:r>
            <w:r w:rsidR="00F46936">
              <w:rPr>
                <w:sz w:val="22"/>
                <w:szCs w:val="22"/>
              </w:rPr>
              <w:t>ого</w:t>
            </w:r>
            <w:r w:rsidRPr="00B8372F">
              <w:rPr>
                <w:sz w:val="22"/>
                <w:szCs w:val="22"/>
              </w:rPr>
              <w:t xml:space="preserve"> корпус</w:t>
            </w:r>
            <w:r w:rsidR="00F46936">
              <w:rPr>
                <w:sz w:val="22"/>
                <w:szCs w:val="22"/>
              </w:rPr>
              <w:t xml:space="preserve">у </w:t>
            </w:r>
          </w:p>
          <w:p w14:paraId="50E3F3B5" w14:textId="77777777" w:rsidR="00F46936" w:rsidRDefault="00057185" w:rsidP="00F46936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2.</w:t>
            </w:r>
            <w:r w:rsidR="00F46936">
              <w:rPr>
                <w:sz w:val="22"/>
                <w:szCs w:val="22"/>
              </w:rPr>
              <w:t>Будівля лабораторного корпусу</w:t>
            </w:r>
          </w:p>
          <w:p w14:paraId="003121CB" w14:textId="5DE329B1" w:rsidR="00F46936" w:rsidRDefault="00F46936" w:rsidP="00F469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Будівля котельні, гаража, пральні </w:t>
            </w:r>
          </w:p>
          <w:p w14:paraId="497B6493" w14:textId="4631C92E" w:rsidR="00057185" w:rsidRPr="00B8372F" w:rsidRDefault="00057185" w:rsidP="00F4693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E3ACA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1760,1</w:t>
            </w:r>
          </w:p>
          <w:p w14:paraId="758BF80D" w14:textId="77777777" w:rsidR="00F46936" w:rsidRDefault="00F46936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293,2</w:t>
            </w:r>
          </w:p>
          <w:p w14:paraId="0BB213A1" w14:textId="1A2E1944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588,9</w:t>
            </w:r>
          </w:p>
          <w:p w14:paraId="49A7BC76" w14:textId="693DFB73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7F99E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0,7585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01E7B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6810100000:08:001:0019</w:t>
            </w:r>
          </w:p>
        </w:tc>
      </w:tr>
      <w:tr w:rsidR="00057185" w:rsidRPr="00B8372F" w14:paraId="5DB0CD2E" w14:textId="77777777" w:rsidTr="00057185">
        <w:trPr>
          <w:trHeight w:val="36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0A9CE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EFD75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Комунальне некомерційне підприємство «Хмельницький обласний протипухлинний центр» Хмельницької обласної ради </w:t>
            </w:r>
          </w:p>
          <w:p w14:paraId="1668B5B9" w14:textId="58106B0E" w:rsidR="00057185" w:rsidRPr="00B8372F" w:rsidRDefault="00057185" w:rsidP="00AF1054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код 01981224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040CA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6C926344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71865" w14:textId="77777777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Нежитлові будівлі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FBBBA" w14:textId="736C1680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105</w:t>
            </w:r>
            <w:r w:rsidR="0042636E">
              <w:rPr>
                <w:sz w:val="22"/>
                <w:szCs w:val="22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16928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0,14</w:t>
            </w:r>
          </w:p>
          <w:p w14:paraId="0B76D5DC" w14:textId="77777777" w:rsidR="00057185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1,</w:t>
            </w:r>
            <w:r w:rsidR="00BA7F0C">
              <w:rPr>
                <w:sz w:val="22"/>
                <w:szCs w:val="22"/>
              </w:rPr>
              <w:t>5242</w:t>
            </w:r>
          </w:p>
          <w:p w14:paraId="584565E0" w14:textId="77777777" w:rsidR="00AE3EEB" w:rsidRDefault="00AE3EEB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0,0200</w:t>
            </w:r>
          </w:p>
          <w:p w14:paraId="561C15B9" w14:textId="3E4D0025" w:rsidR="00AE3EEB" w:rsidRPr="00B8372F" w:rsidRDefault="00AE3EEB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0,1009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2D28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6810100000:07:003:0198</w:t>
            </w:r>
          </w:p>
          <w:p w14:paraId="00230DEF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6810100000:07:003:0197</w:t>
            </w:r>
          </w:p>
          <w:p w14:paraId="6E0E5A47" w14:textId="77777777" w:rsidR="00057185" w:rsidRDefault="00AE3EEB" w:rsidP="00AE3EEB">
            <w:pPr>
              <w:ind w:left="-535" w:firstLine="4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6810100000:07:003:0186</w:t>
            </w:r>
          </w:p>
          <w:p w14:paraId="5BDA385A" w14:textId="1847DA97" w:rsidR="00AE3EEB" w:rsidRPr="00B8372F" w:rsidRDefault="00AE3EEB" w:rsidP="00AE3EEB">
            <w:pPr>
              <w:ind w:left="-535" w:firstLine="4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6810100000:07:003:0231</w:t>
            </w:r>
          </w:p>
        </w:tc>
      </w:tr>
      <w:tr w:rsidR="00057185" w:rsidRPr="00B8372F" w14:paraId="1097C0C8" w14:textId="77777777" w:rsidTr="00057185">
        <w:trPr>
          <w:trHeight w:val="19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B7BFF5A" w14:textId="756154B2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7.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E23AFD7" w14:textId="08E7D227" w:rsidR="00057185" w:rsidRPr="00B8372F" w:rsidRDefault="00057185" w:rsidP="00AF1054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Комунальне некомерційне підприємство «Хмельницький обласний медичний центр психічного здоров’я» код 02004597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A1DA0E7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</w:t>
            </w:r>
          </w:p>
          <w:p w14:paraId="7DB27091" w14:textId="36BEE902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</w:t>
            </w:r>
            <w:r w:rsidR="00A5055F">
              <w:rPr>
                <w:sz w:val="22"/>
                <w:szCs w:val="22"/>
              </w:rPr>
              <w:t xml:space="preserve"> </w:t>
            </w:r>
            <w:proofErr w:type="spellStart"/>
            <w:r w:rsidRPr="00B8372F">
              <w:rPr>
                <w:sz w:val="22"/>
                <w:szCs w:val="22"/>
              </w:rPr>
              <w:t>Львіське</w:t>
            </w:r>
            <w:proofErr w:type="spellEnd"/>
            <w:r w:rsidRPr="00B8372F">
              <w:rPr>
                <w:sz w:val="22"/>
                <w:szCs w:val="22"/>
              </w:rPr>
              <w:t xml:space="preserve"> шосе 10/1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419562C9" w14:textId="23F04DCE" w:rsidR="00057185" w:rsidRPr="00B8372F" w:rsidRDefault="00FE4B38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Нежитлова б</w:t>
            </w:r>
            <w:r w:rsidR="00057185" w:rsidRPr="00B8372F">
              <w:rPr>
                <w:sz w:val="22"/>
                <w:szCs w:val="22"/>
              </w:rPr>
              <w:t>удівля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AFB9974" w14:textId="4133B652" w:rsidR="00057185" w:rsidRPr="00B8372F" w:rsidRDefault="00057185" w:rsidP="000E0882">
            <w:pPr>
              <w:jc w:val="both"/>
              <w:rPr>
                <w:sz w:val="22"/>
                <w:szCs w:val="22"/>
              </w:rPr>
            </w:pPr>
            <w:r w:rsidRPr="005726D7">
              <w:rPr>
                <w:sz w:val="22"/>
                <w:szCs w:val="22"/>
              </w:rPr>
              <w:t>1829,9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1FADFE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0,4373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628BBD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6810100000:09:001:0124</w:t>
            </w:r>
          </w:p>
        </w:tc>
      </w:tr>
      <w:tr w:rsidR="00057185" w:rsidRPr="00B8372F" w14:paraId="58A6F690" w14:textId="77777777" w:rsidTr="00057185">
        <w:trPr>
          <w:trHeight w:val="342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CB7A72" w14:textId="0AE239BE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bookmarkStart w:id="0" w:name="_Hlk177714572"/>
            <w:r w:rsidRPr="00B8372F">
              <w:rPr>
                <w:sz w:val="22"/>
                <w:szCs w:val="22"/>
              </w:rPr>
              <w:t>8.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252D53" w14:textId="5D29A543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Комунальне некомерційне підприємство «Хмельницький обласний </w:t>
            </w:r>
            <w:proofErr w:type="spellStart"/>
            <w:r w:rsidRPr="00B8372F">
              <w:rPr>
                <w:sz w:val="22"/>
                <w:szCs w:val="22"/>
              </w:rPr>
              <w:t>фтизіопульмонологічний</w:t>
            </w:r>
            <w:proofErr w:type="spellEnd"/>
            <w:r w:rsidRPr="00B8372F">
              <w:rPr>
                <w:sz w:val="22"/>
                <w:szCs w:val="22"/>
              </w:rPr>
              <w:t xml:space="preserve"> медичний центр» Хмельницької обласної ради код 02004500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88EB0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Хмельницький р-н,</w:t>
            </w:r>
          </w:p>
          <w:p w14:paraId="3C96BEFE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с. </w:t>
            </w:r>
            <w:proofErr w:type="spellStart"/>
            <w:r w:rsidRPr="00B8372F">
              <w:rPr>
                <w:sz w:val="22"/>
                <w:szCs w:val="22"/>
              </w:rPr>
              <w:t>Ружичанка</w:t>
            </w:r>
            <w:proofErr w:type="spellEnd"/>
            <w:r w:rsidRPr="00B8372F">
              <w:rPr>
                <w:sz w:val="22"/>
                <w:szCs w:val="22"/>
              </w:rPr>
              <w:t>,</w:t>
            </w:r>
          </w:p>
          <w:p w14:paraId="7E29F3EE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Визволителів, 1</w:t>
            </w:r>
          </w:p>
          <w:p w14:paraId="2A7FF39D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19525" w14:textId="23F7111F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1. </w:t>
            </w:r>
            <w:r w:rsidR="00E50D8B">
              <w:rPr>
                <w:sz w:val="22"/>
                <w:szCs w:val="22"/>
              </w:rPr>
              <w:t xml:space="preserve">Лікувальний корпус </w:t>
            </w:r>
          </w:p>
          <w:p w14:paraId="7CB36E60" w14:textId="6B3E9A22" w:rsidR="00057185" w:rsidRPr="00777A93" w:rsidRDefault="00057185" w:rsidP="000E0882">
            <w:pPr>
              <w:rPr>
                <w:sz w:val="22"/>
                <w:szCs w:val="22"/>
              </w:rPr>
            </w:pPr>
            <w:r w:rsidRPr="00777A93">
              <w:rPr>
                <w:sz w:val="22"/>
                <w:szCs w:val="22"/>
              </w:rPr>
              <w:t>2. Гараж</w:t>
            </w:r>
            <w:r w:rsidR="00600E66">
              <w:rPr>
                <w:sz w:val="22"/>
                <w:szCs w:val="22"/>
              </w:rPr>
              <w:t>і</w:t>
            </w:r>
          </w:p>
          <w:p w14:paraId="0A9E5316" w14:textId="7B684C28" w:rsidR="00057185" w:rsidRPr="00777A93" w:rsidRDefault="00057185" w:rsidP="000E0882">
            <w:pPr>
              <w:rPr>
                <w:sz w:val="22"/>
                <w:szCs w:val="22"/>
              </w:rPr>
            </w:pPr>
            <w:r w:rsidRPr="00777A93">
              <w:rPr>
                <w:sz w:val="22"/>
                <w:szCs w:val="22"/>
              </w:rPr>
              <w:t xml:space="preserve">3. </w:t>
            </w:r>
            <w:r w:rsidR="00600E66">
              <w:rPr>
                <w:sz w:val="22"/>
                <w:szCs w:val="22"/>
              </w:rPr>
              <w:t>Склад</w:t>
            </w:r>
          </w:p>
          <w:p w14:paraId="5E432844" w14:textId="77777777" w:rsidR="00E50D8B" w:rsidRPr="00777A93" w:rsidRDefault="00057185" w:rsidP="000E0882">
            <w:pPr>
              <w:rPr>
                <w:sz w:val="22"/>
                <w:szCs w:val="22"/>
              </w:rPr>
            </w:pPr>
            <w:r w:rsidRPr="00777A93">
              <w:rPr>
                <w:sz w:val="22"/>
                <w:szCs w:val="22"/>
              </w:rPr>
              <w:t xml:space="preserve">4. </w:t>
            </w:r>
            <w:r w:rsidR="00E50D8B" w:rsidRPr="00777A93">
              <w:rPr>
                <w:sz w:val="22"/>
                <w:szCs w:val="22"/>
              </w:rPr>
              <w:t xml:space="preserve">Господарська будівля </w:t>
            </w:r>
            <w:r w:rsidRPr="00777A93">
              <w:rPr>
                <w:sz w:val="22"/>
                <w:szCs w:val="22"/>
              </w:rPr>
              <w:t xml:space="preserve"> </w:t>
            </w:r>
          </w:p>
          <w:p w14:paraId="17CB015E" w14:textId="11A1B9B4" w:rsidR="00695303" w:rsidRPr="00777A93" w:rsidRDefault="00E50D8B" w:rsidP="000E0882">
            <w:pPr>
              <w:rPr>
                <w:sz w:val="22"/>
                <w:szCs w:val="22"/>
              </w:rPr>
            </w:pPr>
            <w:r w:rsidRPr="00777A93">
              <w:rPr>
                <w:sz w:val="22"/>
                <w:szCs w:val="22"/>
              </w:rPr>
              <w:t>5</w:t>
            </w:r>
            <w:r w:rsidR="00057185" w:rsidRPr="00777A93">
              <w:rPr>
                <w:sz w:val="22"/>
                <w:szCs w:val="22"/>
              </w:rPr>
              <w:t>.</w:t>
            </w:r>
            <w:r w:rsidR="00695303" w:rsidRPr="00777A93">
              <w:rPr>
                <w:sz w:val="22"/>
                <w:szCs w:val="22"/>
                <w:lang w:val="en-US"/>
              </w:rPr>
              <w:t xml:space="preserve"> </w:t>
            </w:r>
            <w:r w:rsidR="00695303" w:rsidRPr="00777A93">
              <w:rPr>
                <w:sz w:val="22"/>
                <w:szCs w:val="22"/>
              </w:rPr>
              <w:t>Приміщення бухгалтерії</w:t>
            </w:r>
          </w:p>
          <w:p w14:paraId="5E32BF07" w14:textId="3B6D3CAC" w:rsidR="00057185" w:rsidRPr="00777A93" w:rsidRDefault="00695303" w:rsidP="000E0882">
            <w:pPr>
              <w:rPr>
                <w:sz w:val="22"/>
                <w:szCs w:val="22"/>
              </w:rPr>
            </w:pPr>
            <w:r w:rsidRPr="00777A93">
              <w:rPr>
                <w:sz w:val="22"/>
                <w:szCs w:val="22"/>
              </w:rPr>
              <w:t>6</w:t>
            </w:r>
            <w:r w:rsidRPr="0042636E">
              <w:rPr>
                <w:color w:val="C00000"/>
                <w:sz w:val="22"/>
                <w:szCs w:val="22"/>
              </w:rPr>
              <w:t xml:space="preserve">. </w:t>
            </w:r>
            <w:r w:rsidR="00057185" w:rsidRPr="00777A93">
              <w:rPr>
                <w:sz w:val="22"/>
                <w:szCs w:val="22"/>
              </w:rPr>
              <w:t>Башта водонапірна</w:t>
            </w:r>
          </w:p>
          <w:p w14:paraId="422DEE20" w14:textId="0CCAD8F3" w:rsidR="00057185" w:rsidRDefault="00636126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57185" w:rsidRPr="00B8372F">
              <w:rPr>
                <w:sz w:val="22"/>
                <w:szCs w:val="22"/>
              </w:rPr>
              <w:t xml:space="preserve">. </w:t>
            </w:r>
            <w:r w:rsidR="00E50D8B">
              <w:rPr>
                <w:sz w:val="22"/>
                <w:szCs w:val="22"/>
              </w:rPr>
              <w:t>Вбиральня</w:t>
            </w:r>
          </w:p>
          <w:p w14:paraId="5BD7531F" w14:textId="0F35D4B3" w:rsidR="0042636E" w:rsidRPr="00B8372F" w:rsidRDefault="00636126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="0042636E">
              <w:rPr>
                <w:sz w:val="22"/>
                <w:szCs w:val="22"/>
              </w:rPr>
              <w:t xml:space="preserve"> Пральня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CB575" w14:textId="5ABB6B0B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3202,</w:t>
            </w:r>
            <w:r w:rsidR="00E50D8B">
              <w:rPr>
                <w:sz w:val="22"/>
                <w:szCs w:val="22"/>
              </w:rPr>
              <w:t>9</w:t>
            </w:r>
            <w:r w:rsidRPr="00B8372F">
              <w:rPr>
                <w:sz w:val="22"/>
                <w:szCs w:val="22"/>
              </w:rPr>
              <w:t xml:space="preserve"> </w:t>
            </w:r>
          </w:p>
          <w:p w14:paraId="0CEA4A9C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251,9</w:t>
            </w:r>
          </w:p>
          <w:p w14:paraId="133CF4F4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80,6</w:t>
            </w:r>
          </w:p>
          <w:p w14:paraId="248DE38C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283,9</w:t>
            </w:r>
          </w:p>
          <w:p w14:paraId="725F4075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59,4</w:t>
            </w:r>
          </w:p>
          <w:p w14:paraId="4741CEB1" w14:textId="77777777" w:rsidR="00636126" w:rsidRDefault="00636126" w:rsidP="000E0882">
            <w:pPr>
              <w:jc w:val="center"/>
              <w:rPr>
                <w:sz w:val="22"/>
                <w:szCs w:val="22"/>
              </w:rPr>
            </w:pPr>
          </w:p>
          <w:p w14:paraId="30490E49" w14:textId="68BD7516" w:rsidR="00057185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8,4</w:t>
            </w:r>
          </w:p>
          <w:p w14:paraId="0D37EF7D" w14:textId="303B1055" w:rsidR="0042636E" w:rsidRPr="00B8372F" w:rsidRDefault="0042636E" w:rsidP="000E0882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336,9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A4C252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 xml:space="preserve">4,27 </w:t>
            </w:r>
          </w:p>
          <w:p w14:paraId="7ABFC3C3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  <w:p w14:paraId="29C61956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  <w:p w14:paraId="2FC6B7B5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  <w:p w14:paraId="75826ED2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  <w:p w14:paraId="27E266DA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  <w:p w14:paraId="339076B6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  <w:p w14:paraId="482702D4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  <w:p w14:paraId="1BA44946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B622" w14:textId="77777777" w:rsidR="00057185" w:rsidRPr="00B8372F" w:rsidRDefault="00057185" w:rsidP="000E0882">
            <w:pPr>
              <w:ind w:left="-535" w:firstLine="427"/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6825087300:03:001:0385</w:t>
            </w:r>
          </w:p>
        </w:tc>
      </w:tr>
      <w:tr w:rsidR="00057185" w:rsidRPr="00B8372F" w14:paraId="294919B6" w14:textId="77777777" w:rsidTr="00057185">
        <w:trPr>
          <w:trHeight w:val="94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4DE5B4" w14:textId="77777777" w:rsidR="00057185" w:rsidRPr="00B8372F" w:rsidRDefault="00057185" w:rsidP="000E088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F71F9BC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6AF36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Хмельницький р-н,</w:t>
            </w:r>
          </w:p>
          <w:p w14:paraId="13FC85A8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с. Осташки,</w:t>
            </w:r>
          </w:p>
          <w:p w14:paraId="59A04C1B" w14:textId="34EADE04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Затишна,</w:t>
            </w:r>
            <w:r w:rsidR="00FE4B38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6D039" w14:textId="229FF104" w:rsidR="00FE4B38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</w:t>
            </w:r>
            <w:r w:rsidR="00FE4B38">
              <w:rPr>
                <w:sz w:val="22"/>
                <w:szCs w:val="22"/>
              </w:rPr>
              <w:t xml:space="preserve"> 1 корпус літера  «А-3»</w:t>
            </w:r>
          </w:p>
          <w:p w14:paraId="5ECB3D21" w14:textId="310A7CB5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2.</w:t>
            </w:r>
            <w:r w:rsidR="00FE4B38">
              <w:rPr>
                <w:sz w:val="22"/>
                <w:szCs w:val="22"/>
              </w:rPr>
              <w:t>2 корпус літера «Б-3»</w:t>
            </w:r>
          </w:p>
          <w:p w14:paraId="64FC473E" w14:textId="6CEDDF19" w:rsidR="00FE4B38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3..</w:t>
            </w:r>
            <w:r w:rsidR="00FE4B38">
              <w:rPr>
                <w:sz w:val="22"/>
                <w:szCs w:val="22"/>
              </w:rPr>
              <w:t>3 корпус літера «В-3»</w:t>
            </w:r>
          </w:p>
          <w:p w14:paraId="1252AFD4" w14:textId="186B4E88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4.</w:t>
            </w:r>
            <w:r w:rsidR="00FE4B38">
              <w:rPr>
                <w:sz w:val="22"/>
                <w:szCs w:val="22"/>
              </w:rPr>
              <w:t>4 корпус літера «Г-3»</w:t>
            </w:r>
          </w:p>
          <w:p w14:paraId="4D1826C5" w14:textId="5E3B485B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>7.Столова</w:t>
            </w:r>
            <w:r w:rsidR="008A64C2">
              <w:rPr>
                <w:sz w:val="22"/>
                <w:szCs w:val="22"/>
              </w:rPr>
              <w:t xml:space="preserve"> літера «Е-ІІ»</w:t>
            </w:r>
          </w:p>
          <w:p w14:paraId="3294416A" w14:textId="1CEDA6FE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8.</w:t>
            </w:r>
            <w:r w:rsidR="00E50D8B" w:rsidRPr="00E50D8B">
              <w:rPr>
                <w:sz w:val="22"/>
                <w:szCs w:val="22"/>
              </w:rPr>
              <w:t xml:space="preserve"> Господарське приміщення літера «</w:t>
            </w:r>
            <w:r w:rsidR="00E50D8B">
              <w:rPr>
                <w:sz w:val="22"/>
                <w:szCs w:val="22"/>
              </w:rPr>
              <w:t>С</w:t>
            </w:r>
            <w:r w:rsidR="00E50D8B" w:rsidRPr="00E50D8B">
              <w:rPr>
                <w:sz w:val="22"/>
                <w:szCs w:val="22"/>
              </w:rPr>
              <w:t>»</w:t>
            </w:r>
          </w:p>
          <w:p w14:paraId="3A43F5F5" w14:textId="603DA4FA" w:rsidR="00E50D8B" w:rsidRPr="00E50D8B" w:rsidRDefault="00057185" w:rsidP="00E50D8B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9.</w:t>
            </w:r>
            <w:r w:rsidR="00E50D8B" w:rsidRPr="00E50D8B">
              <w:rPr>
                <w:sz w:val="22"/>
                <w:szCs w:val="22"/>
              </w:rPr>
              <w:t xml:space="preserve"> Господарське приміщення літера «</w:t>
            </w:r>
            <w:r w:rsidR="00E50D8B">
              <w:rPr>
                <w:sz w:val="22"/>
                <w:szCs w:val="22"/>
              </w:rPr>
              <w:t>Н</w:t>
            </w:r>
            <w:r w:rsidR="00E50D8B" w:rsidRPr="00E50D8B">
              <w:rPr>
                <w:sz w:val="22"/>
                <w:szCs w:val="22"/>
              </w:rPr>
              <w:t>»</w:t>
            </w:r>
          </w:p>
          <w:p w14:paraId="2E86062C" w14:textId="5A4B9AC4" w:rsidR="00057185" w:rsidRPr="00B8372F" w:rsidRDefault="00057185" w:rsidP="008A64C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78047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>957,6</w:t>
            </w:r>
          </w:p>
          <w:p w14:paraId="42F109C5" w14:textId="1A29E58E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973,3</w:t>
            </w:r>
          </w:p>
          <w:p w14:paraId="3410AC93" w14:textId="5543379F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983,3</w:t>
            </w:r>
          </w:p>
          <w:p w14:paraId="7EB94D5A" w14:textId="05F8916E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993,2</w:t>
            </w:r>
          </w:p>
          <w:p w14:paraId="2791D291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>1627,9</w:t>
            </w:r>
          </w:p>
          <w:p w14:paraId="6A6268AC" w14:textId="77777777" w:rsidR="00E50D8B" w:rsidRPr="00B8372F" w:rsidRDefault="00E50D8B" w:rsidP="00E50D8B">
            <w:pPr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11,7</w:t>
            </w:r>
          </w:p>
          <w:p w14:paraId="0D85F853" w14:textId="77777777" w:rsidR="00E50D8B" w:rsidRDefault="00E50D8B" w:rsidP="000E0882">
            <w:pPr>
              <w:jc w:val="center"/>
              <w:rPr>
                <w:bCs/>
                <w:sz w:val="22"/>
                <w:szCs w:val="22"/>
              </w:rPr>
            </w:pPr>
          </w:p>
          <w:p w14:paraId="581F410E" w14:textId="77777777" w:rsidR="00E50D8B" w:rsidRPr="00B8372F" w:rsidRDefault="00E50D8B" w:rsidP="00E50D8B">
            <w:pPr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618,4</w:t>
            </w:r>
          </w:p>
          <w:p w14:paraId="3ECE697E" w14:textId="77777777" w:rsidR="00E50D8B" w:rsidRDefault="00E50D8B" w:rsidP="000E0882">
            <w:pPr>
              <w:jc w:val="center"/>
              <w:rPr>
                <w:bCs/>
                <w:sz w:val="22"/>
                <w:szCs w:val="22"/>
              </w:rPr>
            </w:pPr>
          </w:p>
          <w:p w14:paraId="195AB943" w14:textId="04D8D158" w:rsidR="00057185" w:rsidRPr="00B8372F" w:rsidRDefault="00057185" w:rsidP="00E50D8B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E78E5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>3,81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B192" w14:textId="77777777" w:rsidR="00057185" w:rsidRPr="00B8372F" w:rsidRDefault="00057185" w:rsidP="000E0882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6825082200:06:001:0003</w:t>
            </w:r>
          </w:p>
        </w:tc>
      </w:tr>
      <w:tr w:rsidR="008A64C2" w:rsidRPr="00B8372F" w14:paraId="659042DB" w14:textId="77777777" w:rsidTr="00057185">
        <w:trPr>
          <w:trHeight w:val="94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359C45" w14:textId="77777777" w:rsidR="008A64C2" w:rsidRPr="00B8372F" w:rsidRDefault="008A64C2" w:rsidP="000E088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B8C1C9" w14:textId="77777777" w:rsidR="008A64C2" w:rsidRPr="00B8372F" w:rsidRDefault="008A64C2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A03BB" w14:textId="77777777" w:rsidR="008A64C2" w:rsidRPr="008A64C2" w:rsidRDefault="008A64C2" w:rsidP="008A64C2">
            <w:pPr>
              <w:jc w:val="center"/>
              <w:rPr>
                <w:sz w:val="22"/>
                <w:szCs w:val="22"/>
              </w:rPr>
            </w:pPr>
            <w:r w:rsidRPr="008A64C2">
              <w:rPr>
                <w:sz w:val="22"/>
                <w:szCs w:val="22"/>
              </w:rPr>
              <w:t>Хмельницький р-н,</w:t>
            </w:r>
          </w:p>
          <w:p w14:paraId="460DD4C1" w14:textId="77777777" w:rsidR="008A64C2" w:rsidRPr="008A64C2" w:rsidRDefault="008A64C2" w:rsidP="008A64C2">
            <w:pPr>
              <w:jc w:val="center"/>
              <w:rPr>
                <w:sz w:val="22"/>
                <w:szCs w:val="22"/>
              </w:rPr>
            </w:pPr>
            <w:r w:rsidRPr="008A64C2">
              <w:rPr>
                <w:sz w:val="22"/>
                <w:szCs w:val="22"/>
              </w:rPr>
              <w:t>с. Осташки,</w:t>
            </w:r>
          </w:p>
          <w:p w14:paraId="31EEF0C5" w14:textId="72D9956F" w:rsidR="008A64C2" w:rsidRPr="00B8372F" w:rsidRDefault="008A64C2" w:rsidP="008A64C2">
            <w:pPr>
              <w:jc w:val="center"/>
              <w:rPr>
                <w:sz w:val="22"/>
                <w:szCs w:val="22"/>
              </w:rPr>
            </w:pPr>
            <w:r w:rsidRPr="008A64C2">
              <w:rPr>
                <w:sz w:val="22"/>
                <w:szCs w:val="22"/>
              </w:rPr>
              <w:t>вул. Затишна,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795D2" w14:textId="6C6E1B36" w:rsidR="008A64C2" w:rsidRPr="00B8372F" w:rsidRDefault="00824459" w:rsidP="008A64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A64C2" w:rsidRPr="00B8372F">
              <w:rPr>
                <w:sz w:val="22"/>
                <w:szCs w:val="22"/>
              </w:rPr>
              <w:t>Жилий будинок</w:t>
            </w:r>
          </w:p>
          <w:p w14:paraId="199B8497" w14:textId="2331E897" w:rsidR="008A64C2" w:rsidRPr="00B8372F" w:rsidRDefault="00824459" w:rsidP="008A64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8A64C2" w:rsidRPr="00B8372F">
              <w:rPr>
                <w:sz w:val="22"/>
                <w:szCs w:val="22"/>
              </w:rPr>
              <w:t>Жилий будинок</w:t>
            </w:r>
          </w:p>
          <w:p w14:paraId="37906860" w14:textId="16F8ECF9" w:rsidR="008A64C2" w:rsidRDefault="00824459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8A64C2" w:rsidRPr="00B8372F">
              <w:rPr>
                <w:sz w:val="22"/>
                <w:szCs w:val="22"/>
              </w:rPr>
              <w:t>Господарськ</w:t>
            </w:r>
            <w:r>
              <w:rPr>
                <w:sz w:val="22"/>
                <w:szCs w:val="22"/>
              </w:rPr>
              <w:t>е</w:t>
            </w:r>
            <w:r w:rsidR="008A64C2" w:rsidRPr="00B8372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приміщення</w:t>
            </w:r>
            <w:r w:rsidRPr="00B8372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4.</w:t>
            </w:r>
            <w:r w:rsidRPr="00B8372F">
              <w:rPr>
                <w:sz w:val="22"/>
                <w:szCs w:val="22"/>
              </w:rPr>
              <w:t>Господарськ</w:t>
            </w:r>
            <w:r>
              <w:rPr>
                <w:sz w:val="22"/>
                <w:szCs w:val="22"/>
              </w:rPr>
              <w:t>е приміщення літера «Д»</w:t>
            </w:r>
          </w:p>
          <w:p w14:paraId="1868668A" w14:textId="2E650DE3" w:rsidR="00824459" w:rsidRDefault="00824459" w:rsidP="00824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824459">
              <w:rPr>
                <w:sz w:val="22"/>
                <w:szCs w:val="22"/>
              </w:rPr>
              <w:t xml:space="preserve"> Господарське приміщення</w:t>
            </w:r>
            <w:r>
              <w:rPr>
                <w:sz w:val="22"/>
                <w:szCs w:val="22"/>
              </w:rPr>
              <w:t xml:space="preserve"> літера «Т»</w:t>
            </w:r>
          </w:p>
          <w:p w14:paraId="5AF30CDE" w14:textId="5062DAA7" w:rsidR="00E50D8B" w:rsidRPr="00E50D8B" w:rsidRDefault="00824459" w:rsidP="00E50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50D8B" w:rsidRPr="00E50D8B">
              <w:rPr>
                <w:sz w:val="22"/>
                <w:szCs w:val="22"/>
              </w:rPr>
              <w:t xml:space="preserve"> Господарське приміщення літера «</w:t>
            </w:r>
            <w:r w:rsidR="00E50D8B">
              <w:rPr>
                <w:sz w:val="22"/>
                <w:szCs w:val="22"/>
              </w:rPr>
              <w:t>З</w:t>
            </w:r>
            <w:r w:rsidR="00E50D8B" w:rsidRPr="00E50D8B">
              <w:rPr>
                <w:sz w:val="22"/>
                <w:szCs w:val="22"/>
              </w:rPr>
              <w:t>»</w:t>
            </w:r>
          </w:p>
          <w:p w14:paraId="652C3277" w14:textId="575E07D7" w:rsidR="00E50D8B" w:rsidRPr="00E50D8B" w:rsidRDefault="00E50D8B" w:rsidP="00E50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50D8B">
              <w:rPr>
                <w:sz w:val="22"/>
                <w:szCs w:val="22"/>
              </w:rPr>
              <w:t>. Господарське приміщення літера «</w:t>
            </w:r>
            <w:r>
              <w:rPr>
                <w:sz w:val="22"/>
                <w:szCs w:val="22"/>
              </w:rPr>
              <w:t>М</w:t>
            </w:r>
            <w:r w:rsidRPr="00E50D8B">
              <w:rPr>
                <w:sz w:val="22"/>
                <w:szCs w:val="22"/>
              </w:rPr>
              <w:t>»</w:t>
            </w:r>
          </w:p>
          <w:p w14:paraId="2B2E9983" w14:textId="5467CC63" w:rsidR="00E50D8B" w:rsidRPr="00E50D8B" w:rsidRDefault="00E50D8B" w:rsidP="00E50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E50D8B">
              <w:rPr>
                <w:sz w:val="22"/>
                <w:szCs w:val="22"/>
              </w:rPr>
              <w:t>. Господарське приміщення літера «</w:t>
            </w:r>
            <w:r>
              <w:rPr>
                <w:sz w:val="22"/>
                <w:szCs w:val="22"/>
              </w:rPr>
              <w:t>Р-1</w:t>
            </w:r>
            <w:r w:rsidRPr="00E50D8B">
              <w:rPr>
                <w:sz w:val="22"/>
                <w:szCs w:val="22"/>
              </w:rPr>
              <w:t>»</w:t>
            </w:r>
          </w:p>
          <w:p w14:paraId="1D1025CE" w14:textId="7A9A9E8C" w:rsidR="00E50D8B" w:rsidRPr="00E50D8B" w:rsidRDefault="00E50D8B" w:rsidP="00E50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E50D8B">
              <w:rPr>
                <w:sz w:val="22"/>
                <w:szCs w:val="22"/>
              </w:rPr>
              <w:t>. Господарське приміщення літера «</w:t>
            </w:r>
            <w:r>
              <w:rPr>
                <w:sz w:val="22"/>
                <w:szCs w:val="22"/>
              </w:rPr>
              <w:t>Ж</w:t>
            </w:r>
            <w:r w:rsidRPr="00E50D8B">
              <w:rPr>
                <w:sz w:val="22"/>
                <w:szCs w:val="22"/>
              </w:rPr>
              <w:t>»</w:t>
            </w:r>
          </w:p>
          <w:p w14:paraId="53721FD0" w14:textId="65686118" w:rsidR="00E50D8B" w:rsidRPr="00E50D8B" w:rsidRDefault="00E50D8B" w:rsidP="00E50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E50D8B">
              <w:rPr>
                <w:sz w:val="22"/>
                <w:szCs w:val="22"/>
              </w:rPr>
              <w:t>Господарське приміщення літера «</w:t>
            </w:r>
            <w:r>
              <w:rPr>
                <w:sz w:val="22"/>
                <w:szCs w:val="22"/>
              </w:rPr>
              <w:t>К</w:t>
            </w:r>
            <w:r w:rsidRPr="00E50D8B">
              <w:rPr>
                <w:sz w:val="22"/>
                <w:szCs w:val="22"/>
              </w:rPr>
              <w:t>»</w:t>
            </w:r>
          </w:p>
          <w:p w14:paraId="36978A9C" w14:textId="78328735" w:rsidR="00824459" w:rsidRPr="00B8372F" w:rsidRDefault="00824459" w:rsidP="00E50D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DED6B" w14:textId="77777777" w:rsidR="008A64C2" w:rsidRPr="00B8372F" w:rsidRDefault="008A64C2" w:rsidP="008A64C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152,4</w:t>
            </w:r>
          </w:p>
          <w:p w14:paraId="0B7A0B00" w14:textId="77777777" w:rsidR="008A64C2" w:rsidRPr="00B8372F" w:rsidRDefault="008A64C2" w:rsidP="008A64C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90,6</w:t>
            </w:r>
          </w:p>
          <w:p w14:paraId="3A68F164" w14:textId="77777777" w:rsidR="008A64C2" w:rsidRPr="00B8372F" w:rsidRDefault="008A64C2" w:rsidP="008A64C2">
            <w:pPr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277,1</w:t>
            </w:r>
          </w:p>
          <w:p w14:paraId="50605D7F" w14:textId="77777777" w:rsidR="00824459" w:rsidRPr="00B8372F" w:rsidRDefault="00824459" w:rsidP="00824459">
            <w:pPr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16,8</w:t>
            </w:r>
          </w:p>
          <w:p w14:paraId="4B8F501A" w14:textId="77777777" w:rsidR="00824459" w:rsidRDefault="00824459" w:rsidP="00824459">
            <w:pPr>
              <w:jc w:val="center"/>
              <w:rPr>
                <w:bCs/>
                <w:sz w:val="22"/>
                <w:szCs w:val="22"/>
              </w:rPr>
            </w:pPr>
          </w:p>
          <w:p w14:paraId="455CF2A7" w14:textId="66A7B9C9" w:rsidR="00824459" w:rsidRPr="00B8372F" w:rsidRDefault="00824459" w:rsidP="00824459">
            <w:pPr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14,6</w:t>
            </w:r>
          </w:p>
          <w:p w14:paraId="1ACB934C" w14:textId="77777777" w:rsidR="00E50D8B" w:rsidRDefault="00E50D8B" w:rsidP="00E50D8B">
            <w:pPr>
              <w:jc w:val="center"/>
              <w:rPr>
                <w:bCs/>
                <w:sz w:val="22"/>
                <w:szCs w:val="22"/>
              </w:rPr>
            </w:pPr>
          </w:p>
          <w:p w14:paraId="1E270B8E" w14:textId="77777777" w:rsidR="00E50D8B" w:rsidRPr="00B8372F" w:rsidRDefault="00E50D8B" w:rsidP="00E50D8B">
            <w:pPr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188,5</w:t>
            </w:r>
          </w:p>
          <w:p w14:paraId="1047EB4B" w14:textId="77777777" w:rsidR="00E50D8B" w:rsidRDefault="00E50D8B" w:rsidP="00E50D8B">
            <w:pPr>
              <w:jc w:val="center"/>
              <w:rPr>
                <w:bCs/>
                <w:sz w:val="22"/>
                <w:szCs w:val="22"/>
              </w:rPr>
            </w:pPr>
          </w:p>
          <w:p w14:paraId="37B7FCE5" w14:textId="286D9DB5" w:rsidR="00E50D8B" w:rsidRPr="00B8372F" w:rsidRDefault="00E50D8B" w:rsidP="00E50D8B">
            <w:pPr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198,8</w:t>
            </w:r>
          </w:p>
          <w:p w14:paraId="3E67BEB1" w14:textId="77777777" w:rsidR="00E50D8B" w:rsidRDefault="00E50D8B" w:rsidP="00E50D8B">
            <w:pPr>
              <w:jc w:val="center"/>
              <w:rPr>
                <w:bCs/>
                <w:sz w:val="22"/>
                <w:szCs w:val="22"/>
              </w:rPr>
            </w:pPr>
          </w:p>
          <w:p w14:paraId="68806E14" w14:textId="220BEBF4" w:rsidR="00E50D8B" w:rsidRPr="00B8372F" w:rsidRDefault="00E50D8B" w:rsidP="00E50D8B">
            <w:pPr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5,9</w:t>
            </w:r>
          </w:p>
          <w:p w14:paraId="35DBD091" w14:textId="77777777" w:rsidR="00E50D8B" w:rsidRDefault="00E50D8B" w:rsidP="00E50D8B">
            <w:pPr>
              <w:jc w:val="center"/>
              <w:rPr>
                <w:bCs/>
                <w:sz w:val="22"/>
                <w:szCs w:val="22"/>
              </w:rPr>
            </w:pPr>
          </w:p>
          <w:p w14:paraId="62451973" w14:textId="4CDD2736" w:rsidR="008A64C2" w:rsidRDefault="00E50D8B" w:rsidP="00E50D8B">
            <w:pPr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9,0</w:t>
            </w:r>
          </w:p>
          <w:p w14:paraId="3F16B5E0" w14:textId="77777777" w:rsidR="00E50D8B" w:rsidRDefault="00E50D8B" w:rsidP="00E50D8B">
            <w:pPr>
              <w:jc w:val="center"/>
              <w:rPr>
                <w:bCs/>
                <w:sz w:val="22"/>
                <w:szCs w:val="22"/>
              </w:rPr>
            </w:pPr>
          </w:p>
          <w:p w14:paraId="5CB6579A" w14:textId="77777777" w:rsidR="00E50D8B" w:rsidRPr="00B8372F" w:rsidRDefault="00E50D8B" w:rsidP="00E50D8B">
            <w:pPr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97,1</w:t>
            </w:r>
          </w:p>
          <w:p w14:paraId="6EAD62BA" w14:textId="1CC02012" w:rsidR="00E50D8B" w:rsidRPr="00B8372F" w:rsidRDefault="00E50D8B" w:rsidP="00E50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17488" w14:textId="77777777" w:rsidR="008A64C2" w:rsidRPr="00B8372F" w:rsidRDefault="008A64C2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3BBC" w14:textId="77777777" w:rsidR="008A64C2" w:rsidRPr="00B8372F" w:rsidRDefault="008A64C2" w:rsidP="000E0882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057185" w:rsidRPr="00B8372F" w14:paraId="39ADC336" w14:textId="77777777" w:rsidTr="00057185">
        <w:trPr>
          <w:trHeight w:val="274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6C35A1" w14:textId="77777777" w:rsidR="00057185" w:rsidRPr="00B8372F" w:rsidRDefault="00057185" w:rsidP="000E088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524B82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7BB54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Шепетівський р-н,</w:t>
            </w:r>
          </w:p>
          <w:p w14:paraId="654A5E27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с. </w:t>
            </w:r>
            <w:proofErr w:type="spellStart"/>
            <w:r w:rsidRPr="00B8372F">
              <w:rPr>
                <w:sz w:val="22"/>
                <w:szCs w:val="22"/>
              </w:rPr>
              <w:t>Стригани</w:t>
            </w:r>
            <w:proofErr w:type="spellEnd"/>
            <w:r w:rsidRPr="00B8372F">
              <w:rPr>
                <w:sz w:val="22"/>
                <w:szCs w:val="22"/>
              </w:rPr>
              <w:t>,</w:t>
            </w:r>
          </w:p>
          <w:p w14:paraId="710AF9CC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вул. Г. </w:t>
            </w:r>
            <w:proofErr w:type="spellStart"/>
            <w:r w:rsidRPr="00B8372F">
              <w:rPr>
                <w:sz w:val="22"/>
                <w:szCs w:val="22"/>
              </w:rPr>
              <w:t>Охман</w:t>
            </w:r>
            <w:proofErr w:type="spellEnd"/>
            <w:r w:rsidRPr="00B8372F">
              <w:rPr>
                <w:sz w:val="22"/>
                <w:szCs w:val="22"/>
              </w:rPr>
              <w:t>, 1а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B4BD0" w14:textId="0EEAAF5E" w:rsidR="00D46BF3" w:rsidRDefault="00D46BF3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Комплекс, майновий комплекс закладу «</w:t>
            </w:r>
            <w:proofErr w:type="spellStart"/>
            <w:r>
              <w:rPr>
                <w:sz w:val="22"/>
                <w:szCs w:val="22"/>
              </w:rPr>
              <w:t>Славутська</w:t>
            </w:r>
            <w:proofErr w:type="spellEnd"/>
            <w:r>
              <w:rPr>
                <w:sz w:val="22"/>
                <w:szCs w:val="22"/>
              </w:rPr>
              <w:t xml:space="preserve"> обласна туберкульозна лікарня»:</w:t>
            </w:r>
          </w:p>
          <w:p w14:paraId="4D1DFC12" w14:textId="3AF882A0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</w:t>
            </w:r>
            <w:r w:rsidR="00D46BF3">
              <w:rPr>
                <w:sz w:val="22"/>
                <w:szCs w:val="22"/>
              </w:rPr>
              <w:t>л</w:t>
            </w:r>
            <w:r w:rsidRPr="00B8372F">
              <w:rPr>
                <w:sz w:val="22"/>
                <w:szCs w:val="22"/>
              </w:rPr>
              <w:t>ікувальний корпус</w:t>
            </w:r>
            <w:r w:rsidR="00D46BF3">
              <w:rPr>
                <w:sz w:val="22"/>
                <w:szCs w:val="22"/>
              </w:rPr>
              <w:t>, 1</w:t>
            </w:r>
          </w:p>
          <w:p w14:paraId="125C2D36" w14:textId="34B61E54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2. </w:t>
            </w:r>
            <w:r w:rsidR="00D46BF3">
              <w:rPr>
                <w:sz w:val="22"/>
                <w:szCs w:val="22"/>
              </w:rPr>
              <w:t>о</w:t>
            </w:r>
            <w:r w:rsidRPr="00B8372F">
              <w:rPr>
                <w:sz w:val="22"/>
                <w:szCs w:val="22"/>
              </w:rPr>
              <w:t>чисні споруди</w:t>
            </w:r>
            <w:r w:rsidR="00D46BF3">
              <w:rPr>
                <w:sz w:val="22"/>
                <w:szCs w:val="22"/>
              </w:rPr>
              <w:t>, 2</w:t>
            </w:r>
          </w:p>
          <w:p w14:paraId="753F2EF4" w14:textId="192D933E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3. </w:t>
            </w:r>
            <w:proofErr w:type="spellStart"/>
            <w:r w:rsidR="00D46BF3">
              <w:rPr>
                <w:sz w:val="22"/>
                <w:szCs w:val="22"/>
              </w:rPr>
              <w:t>а</w:t>
            </w:r>
            <w:r w:rsidRPr="00B8372F">
              <w:rPr>
                <w:sz w:val="22"/>
                <w:szCs w:val="22"/>
              </w:rPr>
              <w:t>дмінкорпус</w:t>
            </w:r>
            <w:proofErr w:type="spellEnd"/>
            <w:r w:rsidR="00D46BF3">
              <w:rPr>
                <w:sz w:val="22"/>
                <w:szCs w:val="22"/>
              </w:rPr>
              <w:t>, 3</w:t>
            </w:r>
          </w:p>
          <w:p w14:paraId="13F94BA4" w14:textId="56B910B9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4. </w:t>
            </w:r>
            <w:proofErr w:type="spellStart"/>
            <w:r w:rsidR="00D46BF3">
              <w:rPr>
                <w:sz w:val="22"/>
                <w:szCs w:val="22"/>
              </w:rPr>
              <w:t>в</w:t>
            </w:r>
            <w:r w:rsidRPr="00B8372F">
              <w:rPr>
                <w:sz w:val="22"/>
                <w:szCs w:val="22"/>
              </w:rPr>
              <w:t>одонасосна</w:t>
            </w:r>
            <w:proofErr w:type="spellEnd"/>
            <w:r w:rsidR="00D46BF3">
              <w:rPr>
                <w:sz w:val="22"/>
                <w:szCs w:val="22"/>
              </w:rPr>
              <w:t>, 4</w:t>
            </w:r>
          </w:p>
          <w:p w14:paraId="5DD795F0" w14:textId="11F64FC2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5.</w:t>
            </w:r>
            <w:r w:rsidR="00D46BF3">
              <w:rPr>
                <w:sz w:val="22"/>
                <w:szCs w:val="22"/>
              </w:rPr>
              <w:t>г</w:t>
            </w:r>
            <w:r w:rsidRPr="00B8372F">
              <w:rPr>
                <w:sz w:val="22"/>
                <w:szCs w:val="22"/>
              </w:rPr>
              <w:t>араж</w:t>
            </w:r>
            <w:r w:rsidR="00D46BF3">
              <w:rPr>
                <w:sz w:val="22"/>
                <w:szCs w:val="22"/>
              </w:rPr>
              <w:t>,5</w:t>
            </w:r>
          </w:p>
          <w:p w14:paraId="329FFD58" w14:textId="32AC6FFB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6. </w:t>
            </w:r>
            <w:r w:rsidR="00D46BF3">
              <w:rPr>
                <w:sz w:val="22"/>
                <w:szCs w:val="22"/>
              </w:rPr>
              <w:t>к</w:t>
            </w:r>
            <w:r w:rsidRPr="00B8372F">
              <w:rPr>
                <w:sz w:val="22"/>
                <w:szCs w:val="22"/>
              </w:rPr>
              <w:t>онюшня</w:t>
            </w:r>
            <w:r w:rsidR="00D46BF3">
              <w:rPr>
                <w:sz w:val="22"/>
                <w:szCs w:val="22"/>
              </w:rPr>
              <w:t>, 6</w:t>
            </w:r>
          </w:p>
          <w:p w14:paraId="3EC6D4B0" w14:textId="714BDC05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7. </w:t>
            </w:r>
            <w:r w:rsidR="00D46BF3">
              <w:rPr>
                <w:sz w:val="22"/>
                <w:szCs w:val="22"/>
              </w:rPr>
              <w:t>с</w:t>
            </w:r>
            <w:r w:rsidRPr="00B8372F">
              <w:rPr>
                <w:sz w:val="22"/>
                <w:szCs w:val="22"/>
              </w:rPr>
              <w:t>арай</w:t>
            </w:r>
            <w:r w:rsidR="00D46BF3">
              <w:rPr>
                <w:sz w:val="22"/>
                <w:szCs w:val="22"/>
              </w:rPr>
              <w:t>, 7</w:t>
            </w:r>
          </w:p>
          <w:p w14:paraId="6CDA34DC" w14:textId="682B3672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8. </w:t>
            </w:r>
            <w:r w:rsidR="00D46BF3">
              <w:rPr>
                <w:sz w:val="22"/>
                <w:szCs w:val="22"/>
              </w:rPr>
              <w:t>ст</w:t>
            </w:r>
            <w:r w:rsidRPr="00B8372F">
              <w:rPr>
                <w:sz w:val="22"/>
                <w:szCs w:val="22"/>
              </w:rPr>
              <w:t>олярна майстерня</w:t>
            </w:r>
            <w:r w:rsidR="00D46BF3">
              <w:rPr>
                <w:sz w:val="22"/>
                <w:szCs w:val="22"/>
              </w:rPr>
              <w:t>,8</w:t>
            </w:r>
          </w:p>
          <w:p w14:paraId="0A2ABC5C" w14:textId="6D58614F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9. </w:t>
            </w:r>
            <w:r w:rsidR="00D46BF3">
              <w:rPr>
                <w:sz w:val="22"/>
                <w:szCs w:val="22"/>
              </w:rPr>
              <w:t>м</w:t>
            </w:r>
            <w:r w:rsidRPr="00B8372F">
              <w:rPr>
                <w:sz w:val="22"/>
                <w:szCs w:val="22"/>
              </w:rPr>
              <w:t>орг</w:t>
            </w:r>
            <w:r w:rsidR="00D46BF3">
              <w:rPr>
                <w:sz w:val="22"/>
                <w:szCs w:val="22"/>
              </w:rPr>
              <w:t>,9</w:t>
            </w:r>
          </w:p>
          <w:p w14:paraId="2488C035" w14:textId="024C9DC0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10. </w:t>
            </w:r>
            <w:r w:rsidR="00D46BF3">
              <w:rPr>
                <w:sz w:val="22"/>
                <w:szCs w:val="22"/>
              </w:rPr>
              <w:t>с</w:t>
            </w:r>
            <w:r w:rsidRPr="00B8372F">
              <w:rPr>
                <w:sz w:val="22"/>
                <w:szCs w:val="22"/>
              </w:rPr>
              <w:t>клад</w:t>
            </w:r>
            <w:r w:rsidR="00D46BF3">
              <w:rPr>
                <w:sz w:val="22"/>
                <w:szCs w:val="22"/>
              </w:rPr>
              <w:t xml:space="preserve"> з </w:t>
            </w:r>
            <w:r w:rsidRPr="00B8372F">
              <w:rPr>
                <w:sz w:val="22"/>
                <w:szCs w:val="22"/>
              </w:rPr>
              <w:t>погріб</w:t>
            </w:r>
            <w:r w:rsidR="00D46BF3">
              <w:rPr>
                <w:sz w:val="22"/>
                <w:szCs w:val="22"/>
              </w:rPr>
              <w:t>ом,10</w:t>
            </w:r>
          </w:p>
          <w:p w14:paraId="2D42803B" w14:textId="6FCE607B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 xml:space="preserve">11. </w:t>
            </w:r>
            <w:r w:rsidR="00D46BF3">
              <w:rPr>
                <w:sz w:val="22"/>
                <w:szCs w:val="22"/>
              </w:rPr>
              <w:t>в</w:t>
            </w:r>
            <w:r w:rsidRPr="00B8372F">
              <w:rPr>
                <w:sz w:val="22"/>
                <w:szCs w:val="22"/>
              </w:rPr>
              <w:t>биральня</w:t>
            </w:r>
            <w:r w:rsidR="00D46BF3">
              <w:rPr>
                <w:sz w:val="22"/>
                <w:szCs w:val="22"/>
              </w:rPr>
              <w:t>,11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B6465" w14:textId="77777777" w:rsidR="00D46BF3" w:rsidRDefault="00D46BF3" w:rsidP="000E0882">
            <w:pPr>
              <w:jc w:val="center"/>
              <w:rPr>
                <w:sz w:val="22"/>
                <w:szCs w:val="22"/>
              </w:rPr>
            </w:pPr>
          </w:p>
          <w:p w14:paraId="62D10937" w14:textId="77777777" w:rsidR="00D46BF3" w:rsidRDefault="00D46BF3" w:rsidP="000E0882">
            <w:pPr>
              <w:jc w:val="center"/>
              <w:rPr>
                <w:sz w:val="22"/>
                <w:szCs w:val="22"/>
              </w:rPr>
            </w:pPr>
          </w:p>
          <w:p w14:paraId="3449B2DC" w14:textId="77777777" w:rsidR="00D46BF3" w:rsidRDefault="00D46BF3" w:rsidP="000E0882">
            <w:pPr>
              <w:jc w:val="center"/>
              <w:rPr>
                <w:sz w:val="22"/>
                <w:szCs w:val="22"/>
              </w:rPr>
            </w:pPr>
          </w:p>
          <w:p w14:paraId="6B3E1C24" w14:textId="0A5F6523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1588,9</w:t>
            </w:r>
          </w:p>
          <w:p w14:paraId="48CA8092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114,8</w:t>
            </w:r>
          </w:p>
          <w:p w14:paraId="1BB345AC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336,7</w:t>
            </w:r>
          </w:p>
          <w:p w14:paraId="478488C9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43,6</w:t>
            </w:r>
          </w:p>
          <w:p w14:paraId="428074CA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60,9</w:t>
            </w:r>
          </w:p>
          <w:p w14:paraId="550D4731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29,3</w:t>
            </w:r>
          </w:p>
          <w:p w14:paraId="79710C85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28,9</w:t>
            </w:r>
          </w:p>
          <w:p w14:paraId="00FA55D6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23,3</w:t>
            </w:r>
          </w:p>
          <w:p w14:paraId="1EBBAE9D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10,7</w:t>
            </w:r>
          </w:p>
          <w:p w14:paraId="21267589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95,8</w:t>
            </w:r>
          </w:p>
          <w:p w14:paraId="5B77C619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E41EC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>1,8244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E38F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6823984000:03:020:0002</w:t>
            </w:r>
          </w:p>
        </w:tc>
      </w:tr>
      <w:bookmarkEnd w:id="0"/>
      <w:tr w:rsidR="00057185" w:rsidRPr="00B8372F" w14:paraId="37080DFD" w14:textId="77777777" w:rsidTr="00057185">
        <w:trPr>
          <w:trHeight w:val="11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26B56C" w14:textId="04CBCC5E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9.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A0AE307" w14:textId="71A7B658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Комунальне некомерційне підприємство «Хмельницький обласний заклад з надання психіатричної допомоги» Хмельницької обласної ради код 02004580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44183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Хмельницький р-н,</w:t>
            </w:r>
          </w:p>
          <w:p w14:paraId="5441FA62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с. Скаржинці,</w:t>
            </w:r>
          </w:p>
          <w:p w14:paraId="022F597F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провулок Олімпійський, 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E94C9" w14:textId="77777777" w:rsidR="00C864C1" w:rsidRDefault="00694E47" w:rsidP="00C8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Комплекс:</w:t>
            </w:r>
          </w:p>
          <w:p w14:paraId="6D891315" w14:textId="7A168DC6" w:rsidR="00057185" w:rsidRPr="00C864C1" w:rsidRDefault="00C864C1" w:rsidP="00C8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694E47" w:rsidRPr="00C864C1">
              <w:rPr>
                <w:sz w:val="22"/>
                <w:szCs w:val="22"/>
              </w:rPr>
              <w:t>Головний л</w:t>
            </w:r>
            <w:r w:rsidR="00057185" w:rsidRPr="00C864C1">
              <w:rPr>
                <w:sz w:val="22"/>
                <w:szCs w:val="22"/>
              </w:rPr>
              <w:t>ікувальний корпус № 1</w:t>
            </w:r>
            <w:r w:rsidR="00694E47" w:rsidRPr="00C864C1">
              <w:rPr>
                <w:sz w:val="22"/>
                <w:szCs w:val="22"/>
              </w:rPr>
              <w:t>, 1 А-5</w:t>
            </w:r>
          </w:p>
          <w:p w14:paraId="6D7A3DE1" w14:textId="31B8E428" w:rsidR="00694E47" w:rsidRDefault="00C864C1" w:rsidP="00C8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694E47" w:rsidRPr="00C864C1">
              <w:rPr>
                <w:sz w:val="22"/>
                <w:szCs w:val="22"/>
              </w:rPr>
              <w:t xml:space="preserve">Харчоблок,2 </w:t>
            </w:r>
            <w:r>
              <w:rPr>
                <w:sz w:val="22"/>
                <w:szCs w:val="22"/>
              </w:rPr>
              <w:t>Б</w:t>
            </w:r>
          </w:p>
          <w:p w14:paraId="03B52A15" w14:textId="41EDA0A1" w:rsidR="00DC4423" w:rsidRDefault="00DC4423" w:rsidP="00C8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Бактерологічна</w:t>
            </w:r>
            <w:proofErr w:type="spellEnd"/>
            <w:r>
              <w:rPr>
                <w:sz w:val="22"/>
                <w:szCs w:val="22"/>
              </w:rPr>
              <w:t xml:space="preserve"> лабораторія, 3 В</w:t>
            </w:r>
          </w:p>
          <w:p w14:paraId="5EC8B75A" w14:textId="334B7D4C" w:rsidR="00DC4423" w:rsidRDefault="00DC4423" w:rsidP="00C8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4.Кафе-їдальня, 4 Г</w:t>
            </w:r>
          </w:p>
          <w:p w14:paraId="2C0C73F4" w14:textId="114ABC6E" w:rsidR="00DC4423" w:rsidRDefault="00DC4423" w:rsidP="00C8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5.Лікувальний корпус №8, 5 Д</w:t>
            </w:r>
          </w:p>
          <w:p w14:paraId="50E5976A" w14:textId="165DFBF0" w:rsidR="00DC4423" w:rsidRPr="00C864C1" w:rsidRDefault="00DC4423" w:rsidP="00C8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6.Погріб лікарні, 6 Е</w:t>
            </w:r>
          </w:p>
          <w:p w14:paraId="5B8BE4BF" w14:textId="77777777" w:rsidR="00057185" w:rsidRDefault="00DC4423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Господарський комплекс з пральнею, 7 Є</w:t>
            </w:r>
          </w:p>
          <w:p w14:paraId="7561C8B8" w14:textId="77777777" w:rsidR="00DC4423" w:rsidRDefault="00DC4423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proofErr w:type="spellStart"/>
            <w:r>
              <w:rPr>
                <w:sz w:val="22"/>
                <w:szCs w:val="22"/>
              </w:rPr>
              <w:t>Паталого</w:t>
            </w:r>
            <w:proofErr w:type="spellEnd"/>
            <w:r>
              <w:rPr>
                <w:sz w:val="22"/>
                <w:szCs w:val="22"/>
              </w:rPr>
              <w:t>-анатомічний корпус, 8 Ж</w:t>
            </w:r>
          </w:p>
          <w:p w14:paraId="4535E806" w14:textId="77777777" w:rsidR="00DC4423" w:rsidRDefault="00DC4423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9.Будівля чергових електриків -сантехніків,9  З</w:t>
            </w:r>
          </w:p>
          <w:p w14:paraId="729BC567" w14:textId="77777777" w:rsidR="00DC4423" w:rsidRDefault="00DC4423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Корпус поліклініки №2,10 К-2</w:t>
            </w:r>
          </w:p>
          <w:p w14:paraId="321CF3D3" w14:textId="77777777" w:rsidR="00DC4423" w:rsidRDefault="00DC4423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Лікувальний корпус №7, 11 Л</w:t>
            </w:r>
          </w:p>
          <w:p w14:paraId="6E7D90C8" w14:textId="77777777" w:rsidR="00DC4423" w:rsidRDefault="00DC4423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Поліклініка №1, 12 М</w:t>
            </w:r>
          </w:p>
          <w:p w14:paraId="7214A1E8" w14:textId="77777777" w:rsidR="00DC4423" w:rsidRDefault="00DC4423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Лікувальний корпус №4, 13 Н-2</w:t>
            </w:r>
          </w:p>
          <w:p w14:paraId="2E57F1A9" w14:textId="77777777" w:rsidR="00DC4423" w:rsidRDefault="00DC4423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Матеріально-промислові склади, 14 О</w:t>
            </w:r>
          </w:p>
          <w:p w14:paraId="635E5801" w14:textId="4BB79A3D" w:rsidR="00DC4423" w:rsidRDefault="00DC4423" w:rsidP="00DC44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  <w:r w:rsidRPr="00DC4423">
              <w:rPr>
                <w:sz w:val="22"/>
                <w:szCs w:val="22"/>
              </w:rPr>
              <w:t xml:space="preserve"> Матеріально-промислові склади, 1</w:t>
            </w:r>
            <w:r>
              <w:rPr>
                <w:sz w:val="22"/>
                <w:szCs w:val="22"/>
              </w:rPr>
              <w:t>5</w:t>
            </w:r>
            <w:r w:rsidRPr="00DC4423">
              <w:rPr>
                <w:sz w:val="22"/>
                <w:szCs w:val="22"/>
              </w:rPr>
              <w:t xml:space="preserve"> О</w:t>
            </w:r>
            <w:r>
              <w:rPr>
                <w:sz w:val="22"/>
                <w:szCs w:val="22"/>
              </w:rPr>
              <w:t>1</w:t>
            </w:r>
          </w:p>
          <w:p w14:paraId="352EB55B" w14:textId="7229EEE6" w:rsidR="00DC4423" w:rsidRDefault="00DC4423" w:rsidP="00DC44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Гаражі,16 П</w:t>
            </w:r>
          </w:p>
          <w:p w14:paraId="2F5CF067" w14:textId="398AB387" w:rsidR="00EA0EF2" w:rsidRDefault="00EA0EF2" w:rsidP="00DC44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Гаражі, 17 Р</w:t>
            </w:r>
          </w:p>
          <w:p w14:paraId="75B40CBF" w14:textId="6B18B2C6" w:rsidR="00EA0EF2" w:rsidRDefault="00EA0EF2" w:rsidP="00DC44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 Гаражі, 18 Р1</w:t>
            </w:r>
          </w:p>
          <w:p w14:paraId="4CF036EC" w14:textId="47A0A66F" w:rsidR="00EA0EF2" w:rsidRPr="00DC4423" w:rsidRDefault="00EA0EF2" w:rsidP="00DC44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 Лікувальний корпус №2, 19 С-2</w:t>
            </w:r>
          </w:p>
          <w:p w14:paraId="32B07948" w14:textId="1882148E" w:rsidR="00EA0EF2" w:rsidRPr="00DC4423" w:rsidRDefault="00EA0EF2" w:rsidP="00EA0E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 Лікувальний корпус №5, 20 Т-2</w:t>
            </w:r>
          </w:p>
          <w:p w14:paraId="60642B28" w14:textId="77777777" w:rsidR="00DC4423" w:rsidRDefault="00EA0EF2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 Бібліотека, 21 У</w:t>
            </w:r>
          </w:p>
          <w:p w14:paraId="2EEAEB07" w14:textId="77777777" w:rsidR="00EA0EF2" w:rsidRDefault="00EA0EF2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Овочесховище, 22 Ф</w:t>
            </w:r>
          </w:p>
          <w:p w14:paraId="7DDB2261" w14:textId="77777777" w:rsidR="00EA0EF2" w:rsidRDefault="00EA0EF2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proofErr w:type="spellStart"/>
            <w:r>
              <w:rPr>
                <w:sz w:val="22"/>
                <w:szCs w:val="22"/>
              </w:rPr>
              <w:t>Артсвердловина</w:t>
            </w:r>
            <w:proofErr w:type="spellEnd"/>
            <w:r>
              <w:rPr>
                <w:sz w:val="22"/>
                <w:szCs w:val="22"/>
              </w:rPr>
              <w:t>, 23 Х</w:t>
            </w:r>
          </w:p>
          <w:p w14:paraId="6F303904" w14:textId="77777777" w:rsidR="00EA0EF2" w:rsidRDefault="00EA0EF2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proofErr w:type="spellStart"/>
            <w:r>
              <w:rPr>
                <w:sz w:val="22"/>
                <w:szCs w:val="22"/>
              </w:rPr>
              <w:t>Рентгенкабінет</w:t>
            </w:r>
            <w:proofErr w:type="spellEnd"/>
            <w:r>
              <w:rPr>
                <w:sz w:val="22"/>
                <w:szCs w:val="22"/>
              </w:rPr>
              <w:t xml:space="preserve"> ,24 У</w:t>
            </w:r>
          </w:p>
          <w:p w14:paraId="7C8CAB76" w14:textId="77777777" w:rsidR="00EA0EF2" w:rsidRDefault="00EA0EF2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 Насосна станція, 25 Ч</w:t>
            </w:r>
            <w:r>
              <w:rPr>
                <w:sz w:val="22"/>
                <w:szCs w:val="22"/>
              </w:rPr>
              <w:br/>
              <w:t>26. Дизельна -електростанція, 26 Ш</w:t>
            </w:r>
          </w:p>
          <w:p w14:paraId="4AE7A68A" w14:textId="77777777" w:rsidR="00EA0EF2" w:rsidRDefault="00EA0EF2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Електропідстанція №2, 27 Щ</w:t>
            </w:r>
          </w:p>
          <w:p w14:paraId="67514F29" w14:textId="77777777" w:rsidR="00EA0EF2" w:rsidRDefault="00EA0EF2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28. Електропідстанція №1,28 Ю</w:t>
            </w:r>
          </w:p>
          <w:p w14:paraId="73C1A5F7" w14:textId="77777777" w:rsidR="00EA0EF2" w:rsidRDefault="00EA0EF2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 Лікувальний корпус №3, 29 Я-2</w:t>
            </w:r>
          </w:p>
          <w:p w14:paraId="5F8A88EB" w14:textId="77777777" w:rsidR="00EA0EF2" w:rsidRDefault="00EA0EF2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 Столярна майстерня, 30 1</w:t>
            </w:r>
          </w:p>
          <w:p w14:paraId="61104218" w14:textId="77777777" w:rsidR="00EA0EF2" w:rsidRDefault="00EA0EF2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 Дворовий туалет, 31 2</w:t>
            </w:r>
          </w:p>
          <w:p w14:paraId="621D2926" w14:textId="77777777" w:rsidR="00EA0EF2" w:rsidRDefault="00EA0EF2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 Прохідна,32 3</w:t>
            </w:r>
          </w:p>
          <w:p w14:paraId="7379AF5D" w14:textId="33E4B7B6" w:rsidR="00AC1BB9" w:rsidRPr="00B8372F" w:rsidRDefault="00AC1BB9" w:rsidP="000E0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Службові житлові  приміщення (житлові будинки)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DB9DB" w14:textId="61A6C0D2" w:rsidR="00694E47" w:rsidRDefault="00694E47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23932,4:</w:t>
            </w:r>
          </w:p>
          <w:p w14:paraId="269EEA14" w14:textId="77777777" w:rsidR="00694E47" w:rsidRDefault="00694E47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10908,8</w:t>
            </w:r>
          </w:p>
          <w:p w14:paraId="3D0E2E7A" w14:textId="77777777" w:rsidR="00C864C1" w:rsidRDefault="00C864C1" w:rsidP="000E0882">
            <w:pPr>
              <w:jc w:val="center"/>
              <w:rPr>
                <w:sz w:val="22"/>
                <w:szCs w:val="22"/>
              </w:rPr>
            </w:pPr>
          </w:p>
          <w:p w14:paraId="053FF01B" w14:textId="2449C4C3" w:rsidR="00694E47" w:rsidRDefault="00C864C1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894,0</w:t>
            </w:r>
          </w:p>
          <w:p w14:paraId="01F12FEA" w14:textId="66A8BECC" w:rsidR="00057185" w:rsidRPr="00B8372F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  <w:p w14:paraId="4D8D3079" w14:textId="77777777" w:rsidR="00057185" w:rsidRDefault="00DC4423" w:rsidP="000E0882">
            <w:pPr>
              <w:jc w:val="center"/>
              <w:rPr>
                <w:sz w:val="22"/>
                <w:szCs w:val="22"/>
              </w:rPr>
            </w:pPr>
            <w:r w:rsidRPr="00DC4423">
              <w:rPr>
                <w:sz w:val="22"/>
                <w:szCs w:val="22"/>
              </w:rPr>
              <w:t>397,8</w:t>
            </w:r>
          </w:p>
          <w:p w14:paraId="6C06A1FB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326,5</w:t>
            </w:r>
          </w:p>
          <w:p w14:paraId="4A603ACB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  <w:p w14:paraId="2743AE8D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921,9</w:t>
            </w:r>
          </w:p>
          <w:p w14:paraId="1E968C3F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</w:p>
          <w:p w14:paraId="5DD2182F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175,8</w:t>
            </w:r>
          </w:p>
          <w:p w14:paraId="12BDB0E2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</w:p>
          <w:p w14:paraId="08AD4F38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  <w:p w14:paraId="3C78A686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</w:p>
          <w:p w14:paraId="7C09C9C9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351,3</w:t>
            </w:r>
          </w:p>
          <w:p w14:paraId="242426B0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371,3</w:t>
            </w:r>
          </w:p>
          <w:p w14:paraId="6A7CBF27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388,2</w:t>
            </w:r>
          </w:p>
          <w:p w14:paraId="256DBDFC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1483,4</w:t>
            </w:r>
          </w:p>
          <w:p w14:paraId="66DE9F68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</w:p>
          <w:p w14:paraId="1B9801AD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  <w:p w14:paraId="55E5EB99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</w:p>
          <w:p w14:paraId="625E4972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183,5</w:t>
            </w:r>
          </w:p>
          <w:p w14:paraId="361BCEFC" w14:textId="77777777" w:rsidR="00DC4423" w:rsidRDefault="00DC4423" w:rsidP="000E0882">
            <w:pPr>
              <w:jc w:val="center"/>
              <w:rPr>
                <w:sz w:val="22"/>
                <w:szCs w:val="22"/>
              </w:rPr>
            </w:pPr>
          </w:p>
          <w:p w14:paraId="7F21AB51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315,9</w:t>
            </w:r>
          </w:p>
          <w:p w14:paraId="37708B93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471,0</w:t>
            </w:r>
          </w:p>
          <w:p w14:paraId="75AADA0C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  <w:p w14:paraId="11A02463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2484,4</w:t>
            </w:r>
          </w:p>
          <w:p w14:paraId="5E7E2C46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431,7</w:t>
            </w:r>
          </w:p>
          <w:p w14:paraId="5FC5BFD7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  <w:p w14:paraId="6A0D8969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396,0</w:t>
            </w:r>
          </w:p>
          <w:p w14:paraId="21C0F4FC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  <w:p w14:paraId="04C946CA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193,0</w:t>
            </w:r>
          </w:p>
          <w:p w14:paraId="4EA71D7C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  <w:p w14:paraId="0D7EF747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  <w:p w14:paraId="058FA960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</w:p>
          <w:p w14:paraId="45C46465" w14:textId="547B386E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  <w:p w14:paraId="68B892E7" w14:textId="61EE2B0B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86,3</w:t>
            </w:r>
          </w:p>
          <w:p w14:paraId="55BEDF2C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2069,5</w:t>
            </w:r>
          </w:p>
          <w:p w14:paraId="3611B85F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206,1</w:t>
            </w:r>
          </w:p>
          <w:p w14:paraId="7E3F5363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  <w:p w14:paraId="6A8EBE2F" w14:textId="77777777" w:rsidR="00EA0EF2" w:rsidRDefault="00EA0EF2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  <w:p w14:paraId="19FB7376" w14:textId="56A44D4F" w:rsidR="00AC1BB9" w:rsidRPr="00DC4423" w:rsidRDefault="00AC1BB9" w:rsidP="000E0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A15D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>38,95</w:t>
            </w:r>
          </w:p>
          <w:p w14:paraId="77862102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0,81</w:t>
            </w:r>
          </w:p>
          <w:p w14:paraId="6FAD3AB7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1,3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27B62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6825886400:04:025:0093</w:t>
            </w:r>
          </w:p>
          <w:p w14:paraId="51345703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6825886400:04:022:0086</w:t>
            </w:r>
          </w:p>
          <w:p w14:paraId="5FFAE3F5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6825886400:01:006:0394</w:t>
            </w:r>
          </w:p>
        </w:tc>
      </w:tr>
      <w:tr w:rsidR="00057185" w:rsidRPr="00B8372F" w14:paraId="7F003CEE" w14:textId="77777777" w:rsidTr="00057185">
        <w:trPr>
          <w:trHeight w:val="814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0D7089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A31880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FD372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Шепетівський р-н,</w:t>
            </w:r>
          </w:p>
          <w:p w14:paraId="0F8F9A4D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с. Яблунівка,</w:t>
            </w:r>
          </w:p>
          <w:p w14:paraId="131F464E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Ватутіна,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8D902" w14:textId="04D4B9BB" w:rsidR="00057185" w:rsidRPr="00B8372F" w:rsidRDefault="00057185" w:rsidP="000E0882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 Комплекс, цілісний майновий</w:t>
            </w:r>
            <w:r w:rsidR="003B3B4A">
              <w:rPr>
                <w:sz w:val="22"/>
                <w:szCs w:val="22"/>
              </w:rPr>
              <w:t xml:space="preserve"> Хмельницької обласної психіатричної лікарні №3</w:t>
            </w:r>
          </w:p>
          <w:p w14:paraId="6709DDD1" w14:textId="428283A3" w:rsidR="00057185" w:rsidRPr="00B8372F" w:rsidRDefault="00057185" w:rsidP="000E088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F8EB2" w14:textId="77777777" w:rsidR="00057185" w:rsidRPr="00B8372F" w:rsidRDefault="00057185" w:rsidP="000E0882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E61E821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6695,9</w:t>
            </w:r>
          </w:p>
          <w:p w14:paraId="654DE8EA" w14:textId="77777777" w:rsidR="003B3B4A" w:rsidRDefault="003B3B4A" w:rsidP="000E0882">
            <w:pPr>
              <w:jc w:val="center"/>
              <w:rPr>
                <w:sz w:val="22"/>
                <w:szCs w:val="22"/>
              </w:rPr>
            </w:pPr>
          </w:p>
          <w:p w14:paraId="2D130CF0" w14:textId="745A147E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D089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31,684</w:t>
            </w:r>
          </w:p>
          <w:p w14:paraId="5691EA57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0,5162</w:t>
            </w:r>
          </w:p>
          <w:p w14:paraId="36D7EBE4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3,4731</w:t>
            </w:r>
          </w:p>
          <w:p w14:paraId="14814CF8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17,2121</w:t>
            </w:r>
          </w:p>
          <w:p w14:paraId="3F726FFB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0,7</w:t>
            </w:r>
          </w:p>
          <w:p w14:paraId="243EB844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4,0692</w:t>
            </w:r>
          </w:p>
          <w:p w14:paraId="152FD881" w14:textId="77777777" w:rsidR="00057185" w:rsidRPr="00B8372F" w:rsidRDefault="00057185" w:rsidP="000E0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917F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6823985100:03:003:0003</w:t>
            </w:r>
          </w:p>
          <w:p w14:paraId="56879DA9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6823985100:03:002:0002</w:t>
            </w:r>
          </w:p>
          <w:p w14:paraId="2BB84525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6823985100:03:003:0001</w:t>
            </w:r>
          </w:p>
          <w:p w14:paraId="574173BB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6823985100:03:005:0001</w:t>
            </w:r>
          </w:p>
          <w:p w14:paraId="0501BE3B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6823985100:03:007:0001</w:t>
            </w:r>
          </w:p>
          <w:p w14:paraId="2EEB8320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6823985100:03:002:0001</w:t>
            </w:r>
          </w:p>
          <w:p w14:paraId="1C12241D" w14:textId="77777777" w:rsidR="00057185" w:rsidRPr="00B8372F" w:rsidRDefault="00057185" w:rsidP="000E0882">
            <w:pPr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124A20CF" w14:textId="77777777" w:rsidTr="00057185">
        <w:trPr>
          <w:trHeight w:val="874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2E72D7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F89006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24C46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Шепетівський р-н,</w:t>
            </w:r>
          </w:p>
          <w:p w14:paraId="25F50CF9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с. Яблунівка,</w:t>
            </w:r>
          </w:p>
          <w:p w14:paraId="3736ADAB" w14:textId="44FF6361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Ватутіна, 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45F8D" w14:textId="77777777" w:rsidR="003B3B4A" w:rsidRPr="00B8372F" w:rsidRDefault="003B3B4A" w:rsidP="003B3B4A">
            <w:pPr>
              <w:snapToGrid w:val="0"/>
              <w:rPr>
                <w:sz w:val="22"/>
                <w:szCs w:val="22"/>
              </w:rPr>
            </w:pPr>
          </w:p>
          <w:p w14:paraId="78F676F7" w14:textId="28DF54C1" w:rsidR="003B3B4A" w:rsidRPr="00B8372F" w:rsidRDefault="003B3B4A" w:rsidP="003B3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Нежиле </w:t>
            </w:r>
            <w:proofErr w:type="spellStart"/>
            <w:r>
              <w:rPr>
                <w:sz w:val="22"/>
                <w:szCs w:val="22"/>
              </w:rPr>
              <w:t>приміщення,х</w:t>
            </w:r>
            <w:r w:rsidRPr="00B8372F">
              <w:rPr>
                <w:sz w:val="22"/>
                <w:szCs w:val="22"/>
              </w:rPr>
              <w:t>лів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03C99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44A594F" w14:textId="42B17CCB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77,2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254F2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8BBA" w14:textId="77777777" w:rsidR="003B3B4A" w:rsidRPr="00B8372F" w:rsidRDefault="003B3B4A" w:rsidP="003B3B4A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243555CF" w14:textId="77777777" w:rsidTr="00F64F24">
        <w:trPr>
          <w:trHeight w:val="906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D96E8E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7310C1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60EF8" w14:textId="77777777" w:rsidR="003B3B4A" w:rsidRPr="003B3B4A" w:rsidRDefault="003B3B4A" w:rsidP="003B3B4A">
            <w:pPr>
              <w:jc w:val="center"/>
              <w:rPr>
                <w:sz w:val="22"/>
                <w:szCs w:val="22"/>
              </w:rPr>
            </w:pPr>
            <w:r w:rsidRPr="003B3B4A">
              <w:rPr>
                <w:sz w:val="22"/>
                <w:szCs w:val="22"/>
              </w:rPr>
              <w:t>Шепетівський р-н,</w:t>
            </w:r>
          </w:p>
          <w:p w14:paraId="4E691FB4" w14:textId="77777777" w:rsidR="003B3B4A" w:rsidRPr="003B3B4A" w:rsidRDefault="003B3B4A" w:rsidP="003B3B4A">
            <w:pPr>
              <w:jc w:val="center"/>
              <w:rPr>
                <w:sz w:val="22"/>
                <w:szCs w:val="22"/>
              </w:rPr>
            </w:pPr>
            <w:r w:rsidRPr="003B3B4A">
              <w:rPr>
                <w:sz w:val="22"/>
                <w:szCs w:val="22"/>
              </w:rPr>
              <w:t>с. Яблунівка,</w:t>
            </w:r>
          </w:p>
          <w:p w14:paraId="380BD68E" w14:textId="3A13FBCC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3B3B4A">
              <w:rPr>
                <w:sz w:val="22"/>
                <w:szCs w:val="22"/>
              </w:rPr>
              <w:t>вул. Ватутіна,</w:t>
            </w:r>
            <w:r>
              <w:rPr>
                <w:sz w:val="22"/>
                <w:szCs w:val="22"/>
              </w:rPr>
              <w:t xml:space="preserve"> 1 «б»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1BE71" w14:textId="4610CADA" w:rsidR="003B3B4A" w:rsidRPr="00B8372F" w:rsidRDefault="003B3B4A" w:rsidP="003B3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B8372F">
              <w:rPr>
                <w:sz w:val="22"/>
                <w:szCs w:val="22"/>
              </w:rPr>
              <w:t>удинок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EE12B" w14:textId="73F614A2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63,5</w:t>
            </w:r>
            <w:r>
              <w:rPr>
                <w:sz w:val="22"/>
                <w:szCs w:val="22"/>
              </w:rPr>
              <w:t xml:space="preserve"> в тому числі  житлова площа 39,4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75D5A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EBC1" w14:textId="77777777" w:rsidR="003B3B4A" w:rsidRPr="00B8372F" w:rsidRDefault="003B3B4A" w:rsidP="003B3B4A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6D258610" w14:textId="77777777" w:rsidTr="00057185">
        <w:trPr>
          <w:trHeight w:val="892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9A212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B4509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44276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6F067AB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вул. </w:t>
            </w:r>
            <w:proofErr w:type="spellStart"/>
            <w:r w:rsidRPr="00B8372F">
              <w:rPr>
                <w:sz w:val="22"/>
                <w:szCs w:val="22"/>
              </w:rPr>
              <w:t>Ю.Сіцінського</w:t>
            </w:r>
            <w:proofErr w:type="spellEnd"/>
            <w:r w:rsidRPr="00B8372F">
              <w:rPr>
                <w:sz w:val="22"/>
                <w:szCs w:val="22"/>
              </w:rPr>
              <w:t xml:space="preserve"> (Ватутіна), 16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0AFA3" w14:textId="5D082724" w:rsidR="00F64F24" w:rsidRDefault="00F64F24" w:rsidP="003B3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Будівлі нежитлових приміщень: </w:t>
            </w:r>
          </w:p>
          <w:p w14:paraId="55EA0A0A" w14:textId="77777777" w:rsidR="00F64F24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1. </w:t>
            </w:r>
            <w:r w:rsidR="00F64F24">
              <w:rPr>
                <w:sz w:val="22"/>
                <w:szCs w:val="22"/>
              </w:rPr>
              <w:t>Будівля адміністративно-лікувального корпусу літ «А-2»</w:t>
            </w:r>
          </w:p>
          <w:p w14:paraId="39601B06" w14:textId="77777777" w:rsidR="003B3B4A" w:rsidRDefault="003B3B4A" w:rsidP="00F64F24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2. </w:t>
            </w:r>
            <w:r w:rsidR="00F64F24">
              <w:rPr>
                <w:sz w:val="22"/>
                <w:szCs w:val="22"/>
              </w:rPr>
              <w:t xml:space="preserve">Будівля гаражів та складських </w:t>
            </w:r>
            <w:r w:rsidRPr="00B8372F">
              <w:rPr>
                <w:sz w:val="22"/>
                <w:szCs w:val="22"/>
              </w:rPr>
              <w:t xml:space="preserve"> приміщен</w:t>
            </w:r>
            <w:r w:rsidR="00F64F24">
              <w:rPr>
                <w:sz w:val="22"/>
                <w:szCs w:val="22"/>
              </w:rPr>
              <w:t>ь літ «Б»</w:t>
            </w:r>
          </w:p>
          <w:p w14:paraId="6DB78B4F" w14:textId="1B3C8679" w:rsidR="00F64F24" w:rsidRPr="00B8372F" w:rsidRDefault="00F64F24" w:rsidP="00F64F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Будівля блоку харчування  літ «В»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F18DF" w14:textId="0DE9CA72" w:rsidR="00F64F24" w:rsidRDefault="00F64F24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1063,7:</w:t>
            </w:r>
          </w:p>
          <w:p w14:paraId="35683CE0" w14:textId="5A7964DB" w:rsidR="003B3B4A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843,4</w:t>
            </w:r>
          </w:p>
          <w:p w14:paraId="28A400C4" w14:textId="77777777" w:rsidR="00F64F24" w:rsidRDefault="00F64F24" w:rsidP="003B3B4A">
            <w:pPr>
              <w:jc w:val="center"/>
              <w:rPr>
                <w:sz w:val="22"/>
                <w:szCs w:val="22"/>
              </w:rPr>
            </w:pPr>
          </w:p>
          <w:p w14:paraId="02079FCC" w14:textId="453BF7F3" w:rsidR="00F64F24" w:rsidRDefault="00F64F24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105,0</w:t>
            </w:r>
          </w:p>
          <w:p w14:paraId="3D926A06" w14:textId="77777777" w:rsidR="00F64F24" w:rsidRPr="00B8372F" w:rsidRDefault="00F64F24" w:rsidP="003B3B4A">
            <w:pPr>
              <w:jc w:val="center"/>
              <w:rPr>
                <w:sz w:val="22"/>
                <w:szCs w:val="22"/>
              </w:rPr>
            </w:pPr>
          </w:p>
          <w:p w14:paraId="7AF43BDB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115,3</w:t>
            </w:r>
          </w:p>
          <w:p w14:paraId="266E2748" w14:textId="67F66144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0AC7B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0,2135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AB33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6810100000:07:004:0014</w:t>
            </w:r>
          </w:p>
        </w:tc>
      </w:tr>
      <w:tr w:rsidR="003B3B4A" w:rsidRPr="00B8372F" w14:paraId="04367CD4" w14:textId="77777777" w:rsidTr="004641AB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85AC7D" w14:textId="5E1DDCB9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10.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5371991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Обласна база спеціального медичного постачання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CA791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551541FD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вул. </w:t>
            </w:r>
            <w:proofErr w:type="spellStart"/>
            <w:r w:rsidRPr="00B8372F">
              <w:rPr>
                <w:sz w:val="22"/>
                <w:szCs w:val="22"/>
              </w:rPr>
              <w:t>І.Франка</w:t>
            </w:r>
            <w:proofErr w:type="spellEnd"/>
            <w:r w:rsidRPr="00B8372F">
              <w:rPr>
                <w:sz w:val="22"/>
                <w:szCs w:val="22"/>
              </w:rPr>
              <w:t>, 15/1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1585C" w14:textId="4F35751E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</w:t>
            </w:r>
            <w:r w:rsidR="004641AB">
              <w:rPr>
                <w:sz w:val="22"/>
                <w:szCs w:val="22"/>
              </w:rPr>
              <w:t>Нежитлова будівля літ. «А-1»</w:t>
            </w:r>
            <w:r w:rsidRPr="00B8372F">
              <w:rPr>
                <w:sz w:val="22"/>
                <w:szCs w:val="22"/>
              </w:rPr>
              <w:t xml:space="preserve"> </w:t>
            </w:r>
          </w:p>
          <w:p w14:paraId="01F785E9" w14:textId="5E6F4411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2.</w:t>
            </w:r>
            <w:r w:rsidR="004641AB">
              <w:rPr>
                <w:sz w:val="22"/>
                <w:szCs w:val="22"/>
              </w:rPr>
              <w:t>Нежитлова будівля літ. «Б-1»</w:t>
            </w:r>
          </w:p>
          <w:p w14:paraId="0FD8EFDF" w14:textId="53F70D9E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3. </w:t>
            </w:r>
            <w:r w:rsidR="004641AB">
              <w:rPr>
                <w:sz w:val="22"/>
                <w:szCs w:val="22"/>
              </w:rPr>
              <w:t>Нежитлова  будівля  літ. «В»</w:t>
            </w:r>
          </w:p>
          <w:p w14:paraId="4F34B988" w14:textId="2018D277" w:rsidR="003B3B4A" w:rsidRPr="00B8372F" w:rsidRDefault="003B3B4A" w:rsidP="0059218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4. </w:t>
            </w:r>
            <w:r w:rsidR="00F808F1">
              <w:rPr>
                <w:sz w:val="22"/>
                <w:szCs w:val="22"/>
              </w:rPr>
              <w:t>Н</w:t>
            </w:r>
            <w:r w:rsidR="004641AB">
              <w:rPr>
                <w:sz w:val="22"/>
                <w:szCs w:val="22"/>
              </w:rPr>
              <w:t>ежитлові будівлі літ. «Г» та  літ. «Д»</w:t>
            </w:r>
            <w:r w:rsidRPr="00B837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E6622" w14:textId="52035020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8</w:t>
            </w:r>
            <w:r w:rsidR="004641AB">
              <w:rPr>
                <w:sz w:val="22"/>
                <w:szCs w:val="22"/>
              </w:rPr>
              <w:t>55</w:t>
            </w:r>
            <w:r w:rsidRPr="00B8372F">
              <w:rPr>
                <w:sz w:val="22"/>
                <w:szCs w:val="22"/>
              </w:rPr>
              <w:t>,</w:t>
            </w:r>
            <w:r w:rsidR="004641AB">
              <w:rPr>
                <w:sz w:val="22"/>
                <w:szCs w:val="22"/>
              </w:rPr>
              <w:t>4</w:t>
            </w:r>
          </w:p>
          <w:p w14:paraId="0760E405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114,7</w:t>
            </w:r>
          </w:p>
          <w:p w14:paraId="2B185A1A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41,8</w:t>
            </w:r>
          </w:p>
          <w:p w14:paraId="60455975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8,9</w:t>
            </w:r>
          </w:p>
          <w:p w14:paraId="27FCDAF6" w14:textId="734EDA7F" w:rsidR="003B3B4A" w:rsidRPr="00B8372F" w:rsidRDefault="003B3B4A" w:rsidP="0059218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EA2F5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0,23 </w:t>
            </w:r>
          </w:p>
          <w:p w14:paraId="166E5557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21CCB742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459F31D9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074827A1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FE23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6810100000:07:001:0254</w:t>
            </w:r>
          </w:p>
        </w:tc>
      </w:tr>
      <w:tr w:rsidR="003B3B4A" w:rsidRPr="00B8372F" w14:paraId="29BDE36A" w14:textId="77777777" w:rsidTr="00057185">
        <w:trPr>
          <w:trHeight w:val="106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5F8B16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679C11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B002F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смт Ярмолинці,</w:t>
            </w:r>
          </w:p>
          <w:p w14:paraId="52A2D3E7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Шевченка, 41/1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17281" w14:textId="600A852F" w:rsidR="004641AB" w:rsidRDefault="004641AB" w:rsidP="003B3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Комплекс:</w:t>
            </w:r>
          </w:p>
          <w:p w14:paraId="4BA83409" w14:textId="188006B3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1. </w:t>
            </w:r>
            <w:r w:rsidR="004641AB">
              <w:rPr>
                <w:sz w:val="22"/>
                <w:szCs w:val="22"/>
              </w:rPr>
              <w:t>Склад для зберігання медикаментів і санітарно-господарського майна 1 А-1</w:t>
            </w:r>
          </w:p>
          <w:p w14:paraId="0EE1256C" w14:textId="242D2A9B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 xml:space="preserve">2. </w:t>
            </w:r>
            <w:r w:rsidR="004641AB">
              <w:rPr>
                <w:sz w:val="22"/>
                <w:szCs w:val="22"/>
              </w:rPr>
              <w:t>Гараж , 2 Б</w:t>
            </w:r>
          </w:p>
          <w:p w14:paraId="766FDFAC" w14:textId="77777777" w:rsidR="004641AB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3.</w:t>
            </w:r>
            <w:r w:rsidR="004641AB">
              <w:rPr>
                <w:sz w:val="22"/>
                <w:szCs w:val="22"/>
              </w:rPr>
              <w:t>Склад паливно-мастильних матеріалів ,3 В</w:t>
            </w:r>
            <w:r w:rsidRPr="00B8372F">
              <w:rPr>
                <w:sz w:val="22"/>
                <w:szCs w:val="22"/>
              </w:rPr>
              <w:t xml:space="preserve"> </w:t>
            </w:r>
          </w:p>
          <w:p w14:paraId="430C5EFA" w14:textId="09407743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4.</w:t>
            </w:r>
            <w:r w:rsidR="004641AB">
              <w:rPr>
                <w:sz w:val="22"/>
                <w:szCs w:val="22"/>
              </w:rPr>
              <w:t>С</w:t>
            </w:r>
            <w:r w:rsidRPr="00B8372F">
              <w:rPr>
                <w:sz w:val="22"/>
                <w:szCs w:val="22"/>
              </w:rPr>
              <w:t>клад</w:t>
            </w:r>
            <w:r w:rsidR="004641AB">
              <w:rPr>
                <w:sz w:val="22"/>
                <w:szCs w:val="22"/>
              </w:rPr>
              <w:t xml:space="preserve"> для балонів , 4 Г</w:t>
            </w:r>
          </w:p>
          <w:p w14:paraId="4CA465E0" w14:textId="6CE99334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5. </w:t>
            </w:r>
            <w:r w:rsidR="004641AB">
              <w:rPr>
                <w:sz w:val="22"/>
                <w:szCs w:val="22"/>
              </w:rPr>
              <w:t>П</w:t>
            </w:r>
            <w:r w:rsidRPr="00B8372F">
              <w:rPr>
                <w:sz w:val="22"/>
                <w:szCs w:val="22"/>
              </w:rPr>
              <w:t>рохідн</w:t>
            </w:r>
            <w:r w:rsidR="004641AB">
              <w:rPr>
                <w:sz w:val="22"/>
                <w:szCs w:val="22"/>
              </w:rPr>
              <w:t xml:space="preserve">а, 5 Д </w:t>
            </w:r>
            <w:r w:rsidRPr="00B8372F">
              <w:rPr>
                <w:sz w:val="22"/>
                <w:szCs w:val="22"/>
              </w:rPr>
              <w:t>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077A7" w14:textId="5F23D626" w:rsidR="004641AB" w:rsidRDefault="004641AB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1829,2:</w:t>
            </w:r>
          </w:p>
          <w:p w14:paraId="460AD50F" w14:textId="77777777" w:rsidR="003B3B4A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1293,7</w:t>
            </w:r>
          </w:p>
          <w:p w14:paraId="24B31296" w14:textId="77777777" w:rsidR="004641AB" w:rsidRDefault="004641AB" w:rsidP="004641AB">
            <w:pPr>
              <w:jc w:val="center"/>
              <w:rPr>
                <w:sz w:val="22"/>
                <w:szCs w:val="22"/>
              </w:rPr>
            </w:pPr>
          </w:p>
          <w:p w14:paraId="25CEF122" w14:textId="77777777" w:rsidR="004641AB" w:rsidRDefault="004641AB" w:rsidP="004641AB">
            <w:pPr>
              <w:jc w:val="center"/>
              <w:rPr>
                <w:sz w:val="22"/>
                <w:szCs w:val="22"/>
              </w:rPr>
            </w:pPr>
          </w:p>
          <w:p w14:paraId="2F42828B" w14:textId="04DCCDC7" w:rsidR="004641AB" w:rsidRPr="00B8372F" w:rsidRDefault="004641AB" w:rsidP="004641AB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>362,8</w:t>
            </w:r>
          </w:p>
          <w:p w14:paraId="289C677C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50,2</w:t>
            </w:r>
          </w:p>
          <w:p w14:paraId="2CF27B1A" w14:textId="77777777" w:rsidR="004641AB" w:rsidRDefault="004641AB" w:rsidP="003B3B4A">
            <w:pPr>
              <w:jc w:val="center"/>
              <w:rPr>
                <w:sz w:val="22"/>
                <w:szCs w:val="22"/>
              </w:rPr>
            </w:pPr>
          </w:p>
          <w:p w14:paraId="133ABB05" w14:textId="3CE4B4A2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108,8</w:t>
            </w:r>
          </w:p>
          <w:p w14:paraId="4F25606B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4C17F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 xml:space="preserve">1,0272 </w:t>
            </w:r>
          </w:p>
          <w:p w14:paraId="4C0FE9FF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990B2B5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F247FC7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646CDB6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354E7F7B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6CA6" w14:textId="77777777" w:rsidR="003B3B4A" w:rsidRPr="00B8372F" w:rsidRDefault="003B3B4A" w:rsidP="003B3B4A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>6825855100:01:012:0096</w:t>
            </w:r>
          </w:p>
        </w:tc>
      </w:tr>
      <w:tr w:rsidR="003B3B4A" w:rsidRPr="00B8372F" w14:paraId="16E659D7" w14:textId="77777777" w:rsidTr="0065146A">
        <w:trPr>
          <w:trHeight w:val="18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A1B71" w14:textId="157B6A04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11.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89FB4" w14:textId="41E44FC8" w:rsidR="003B3B4A" w:rsidRPr="00B8372F" w:rsidRDefault="003B3B4A" w:rsidP="0065146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Комунальне некомерційне підприємство «Хмельницький обласний госпіталь ветеранів війни» Хмельницької обласної ради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3B386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Хмельницький р-н,</w:t>
            </w:r>
          </w:p>
          <w:p w14:paraId="6F8B14B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с. </w:t>
            </w:r>
            <w:proofErr w:type="spellStart"/>
            <w:r w:rsidRPr="00B8372F">
              <w:rPr>
                <w:sz w:val="22"/>
                <w:szCs w:val="22"/>
              </w:rPr>
              <w:t>Ружичанка</w:t>
            </w:r>
            <w:proofErr w:type="spellEnd"/>
            <w:r w:rsidRPr="00B8372F">
              <w:rPr>
                <w:sz w:val="22"/>
                <w:szCs w:val="22"/>
              </w:rPr>
              <w:t>,</w:t>
            </w:r>
          </w:p>
          <w:p w14:paraId="45A58B43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Визволителів,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C75C2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 Лікувальний корпус</w:t>
            </w:r>
          </w:p>
          <w:p w14:paraId="769E8D4F" w14:textId="1F064B6A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2. </w:t>
            </w:r>
            <w:r w:rsidR="00C35462" w:rsidRPr="00B8372F">
              <w:rPr>
                <w:sz w:val="22"/>
                <w:szCs w:val="22"/>
              </w:rPr>
              <w:t xml:space="preserve"> Харчоблок</w:t>
            </w:r>
          </w:p>
          <w:p w14:paraId="3B9FF707" w14:textId="67C9F111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3. </w:t>
            </w:r>
            <w:proofErr w:type="spellStart"/>
            <w:r w:rsidR="00C35462" w:rsidRPr="00B8372F">
              <w:rPr>
                <w:sz w:val="22"/>
                <w:szCs w:val="22"/>
              </w:rPr>
              <w:t>Дизенфікційна</w:t>
            </w:r>
            <w:proofErr w:type="spellEnd"/>
          </w:p>
          <w:p w14:paraId="02D48D9B" w14:textId="77777777" w:rsidR="003B3B4A" w:rsidRPr="00B8372F" w:rsidRDefault="003B3B4A" w:rsidP="003B3B4A">
            <w:pPr>
              <w:tabs>
                <w:tab w:val="left" w:pos="1710"/>
              </w:tabs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4. Авто гаражі</w:t>
            </w:r>
          </w:p>
          <w:p w14:paraId="2F49206B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5. Киснева станція</w:t>
            </w:r>
          </w:p>
          <w:p w14:paraId="236D69B0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6. Господарсько-побутова будівля</w:t>
            </w:r>
          </w:p>
          <w:p w14:paraId="377C53FD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7. Електрощитові</w:t>
            </w:r>
          </w:p>
          <w:p w14:paraId="2CBE704A" w14:textId="7C8FC744" w:rsidR="003B3B4A" w:rsidRPr="00B8372F" w:rsidRDefault="00DC3D3B" w:rsidP="006514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Овочесховище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69B08" w14:textId="0E8FFA5C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</w:t>
            </w:r>
            <w:r w:rsidR="00C35462">
              <w:rPr>
                <w:sz w:val="22"/>
                <w:szCs w:val="22"/>
              </w:rPr>
              <w:t>4177,8</w:t>
            </w:r>
          </w:p>
          <w:p w14:paraId="6FA8814E" w14:textId="77777777" w:rsidR="00C35462" w:rsidRPr="00B8372F" w:rsidRDefault="00C35462" w:rsidP="00C35462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535,1</w:t>
            </w:r>
          </w:p>
          <w:p w14:paraId="49D634B5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114,7</w:t>
            </w:r>
          </w:p>
          <w:p w14:paraId="521217CD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339,0</w:t>
            </w:r>
          </w:p>
          <w:p w14:paraId="1B2804B1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68,5</w:t>
            </w:r>
          </w:p>
          <w:p w14:paraId="6948BF62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43,6</w:t>
            </w:r>
          </w:p>
          <w:p w14:paraId="6D4D1D6C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54,6</w:t>
            </w:r>
          </w:p>
          <w:p w14:paraId="2C9AF2F4" w14:textId="125FCF98" w:rsidR="003B3B4A" w:rsidRPr="00B8372F" w:rsidRDefault="00DC3D3B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1DF46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351F6C07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4,06</w:t>
            </w:r>
          </w:p>
          <w:p w14:paraId="11801C17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7AC26622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0ED52702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1,93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268F" w14:textId="77777777" w:rsidR="003B3B4A" w:rsidRPr="00B8372F" w:rsidRDefault="003B3B4A" w:rsidP="003B3B4A">
            <w:pPr>
              <w:ind w:left="-535" w:firstLine="427"/>
              <w:jc w:val="center"/>
              <w:rPr>
                <w:bCs/>
                <w:sz w:val="22"/>
                <w:szCs w:val="22"/>
              </w:rPr>
            </w:pPr>
          </w:p>
          <w:p w14:paraId="78420394" w14:textId="77777777" w:rsidR="003B3B4A" w:rsidRPr="00B8372F" w:rsidRDefault="003B3B4A" w:rsidP="003B3B4A">
            <w:pPr>
              <w:ind w:left="-535" w:firstLine="427"/>
              <w:jc w:val="center"/>
              <w:rPr>
                <w:bCs/>
                <w:sz w:val="22"/>
                <w:szCs w:val="22"/>
              </w:rPr>
            </w:pPr>
            <w:r w:rsidRPr="00B8372F">
              <w:rPr>
                <w:bCs/>
                <w:sz w:val="22"/>
                <w:szCs w:val="22"/>
              </w:rPr>
              <w:t>6825087300:03:001:0383</w:t>
            </w:r>
          </w:p>
          <w:p w14:paraId="1790377C" w14:textId="77777777" w:rsidR="003B3B4A" w:rsidRPr="00B8372F" w:rsidRDefault="003B3B4A" w:rsidP="003B3B4A">
            <w:pPr>
              <w:ind w:left="-535" w:firstLine="427"/>
              <w:jc w:val="center"/>
              <w:rPr>
                <w:bCs/>
                <w:sz w:val="22"/>
                <w:szCs w:val="22"/>
              </w:rPr>
            </w:pPr>
          </w:p>
          <w:p w14:paraId="12AD471F" w14:textId="77777777" w:rsidR="003B3B4A" w:rsidRPr="00B8372F" w:rsidRDefault="003B3B4A" w:rsidP="003B3B4A">
            <w:pPr>
              <w:ind w:left="-535" w:firstLine="427"/>
              <w:jc w:val="center"/>
              <w:rPr>
                <w:bCs/>
                <w:sz w:val="22"/>
                <w:szCs w:val="22"/>
              </w:rPr>
            </w:pPr>
          </w:p>
          <w:p w14:paraId="1C8E3725" w14:textId="77777777" w:rsidR="003B3B4A" w:rsidRPr="00B8372F" w:rsidRDefault="003B3B4A" w:rsidP="003B3B4A">
            <w:pPr>
              <w:ind w:left="-535" w:firstLine="427"/>
              <w:jc w:val="center"/>
              <w:rPr>
                <w:bCs/>
                <w:sz w:val="22"/>
                <w:szCs w:val="22"/>
                <w:highlight w:val="yellow"/>
              </w:rPr>
            </w:pPr>
            <w:r w:rsidRPr="00B8372F">
              <w:rPr>
                <w:bCs/>
                <w:sz w:val="22"/>
                <w:szCs w:val="22"/>
              </w:rPr>
              <w:t>6825087300:03:001:0382</w:t>
            </w:r>
          </w:p>
        </w:tc>
      </w:tr>
      <w:tr w:rsidR="003B3B4A" w:rsidRPr="00B8372F" w14:paraId="26E907BA" w14:textId="77777777" w:rsidTr="0059218A">
        <w:trPr>
          <w:trHeight w:val="6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146F4" w14:textId="78B1DAEC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12.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BBAD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Хмельницький обласний центр медико-соціальної експертизи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A6B91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361D87BF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D7DB5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 Приміщення гаража</w:t>
            </w:r>
          </w:p>
          <w:p w14:paraId="22FC61FF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2. Приміщення гаража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833ED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63</w:t>
            </w:r>
          </w:p>
          <w:p w14:paraId="37FCDF18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539D6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0,017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C48B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05ACE43E" w14:textId="77777777" w:rsidTr="00057185">
        <w:trPr>
          <w:trHeight w:val="10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A2E88" w14:textId="62D5E889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13.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7E794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proofErr w:type="spellStart"/>
            <w:r w:rsidRPr="00B8372F">
              <w:rPr>
                <w:sz w:val="22"/>
                <w:szCs w:val="22"/>
              </w:rPr>
              <w:t>Староушицький</w:t>
            </w:r>
            <w:proofErr w:type="spellEnd"/>
            <w:r w:rsidRPr="00B8372F">
              <w:rPr>
                <w:sz w:val="22"/>
                <w:szCs w:val="22"/>
              </w:rPr>
              <w:t xml:space="preserve"> обласний дитячий санаторій «Дністер»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C003D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Кам’янець-</w:t>
            </w:r>
          </w:p>
          <w:p w14:paraId="0F621E72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Подільський р-н, </w:t>
            </w:r>
          </w:p>
          <w:p w14:paraId="4236BFAD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смт Стара Ушиця,</w:t>
            </w:r>
          </w:p>
          <w:p w14:paraId="49641588" w14:textId="77777777" w:rsidR="003B3B4A" w:rsidRPr="00B8372F" w:rsidRDefault="003B3B4A" w:rsidP="003B3B4A">
            <w:pPr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B8372F">
              <w:rPr>
                <w:sz w:val="22"/>
                <w:szCs w:val="22"/>
              </w:rPr>
              <w:t>вул.Головна</w:t>
            </w:r>
            <w:proofErr w:type="spellEnd"/>
            <w:r w:rsidRPr="00B8372F">
              <w:rPr>
                <w:sz w:val="22"/>
                <w:szCs w:val="22"/>
              </w:rPr>
              <w:t xml:space="preserve">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AD966" w14:textId="77777777" w:rsidR="003B3B4A" w:rsidRPr="00B8372F" w:rsidRDefault="003B3B4A" w:rsidP="003B3B4A">
            <w:pPr>
              <w:snapToGrid w:val="0"/>
              <w:rPr>
                <w:sz w:val="22"/>
                <w:szCs w:val="22"/>
              </w:rPr>
            </w:pPr>
          </w:p>
          <w:p w14:paraId="1292F37A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Комплекс будівель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3457F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EDDD91F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5637,5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F1466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3,2</w:t>
            </w:r>
          </w:p>
          <w:p w14:paraId="3C0E6E63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DA402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6822455800:00:003:0019</w:t>
            </w:r>
          </w:p>
          <w:p w14:paraId="7079A49C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6822455800:00:003:0349</w:t>
            </w:r>
          </w:p>
        </w:tc>
      </w:tr>
      <w:tr w:rsidR="003B3B4A" w:rsidRPr="00B8372F" w14:paraId="3945BC6A" w14:textId="77777777" w:rsidTr="00057185">
        <w:trPr>
          <w:trHeight w:val="60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4BCE3D5" w14:textId="0938F399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14.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D7D3CE4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Хмельницький базовий медичний фаховий коледж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5E0D9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28DFE5EF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Проскурівська, 37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4DA77" w14:textId="3F25B891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1. </w:t>
            </w:r>
            <w:r w:rsidR="0059218A">
              <w:rPr>
                <w:sz w:val="22"/>
                <w:szCs w:val="22"/>
              </w:rPr>
              <w:t xml:space="preserve">Будівля  навчального </w:t>
            </w:r>
            <w:r w:rsidRPr="00B8372F">
              <w:rPr>
                <w:sz w:val="22"/>
                <w:szCs w:val="22"/>
              </w:rPr>
              <w:t>корпус</w:t>
            </w:r>
            <w:r w:rsidR="0059218A">
              <w:rPr>
                <w:sz w:val="22"/>
                <w:szCs w:val="22"/>
              </w:rPr>
              <w:t>у літ. «А-4»</w:t>
            </w:r>
          </w:p>
          <w:p w14:paraId="73BDDC7F" w14:textId="6A5AD8BC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2. </w:t>
            </w:r>
            <w:r w:rsidR="0059218A">
              <w:rPr>
                <w:sz w:val="22"/>
                <w:szCs w:val="22"/>
              </w:rPr>
              <w:t xml:space="preserve">Гаражні приміщення з господарськими </w:t>
            </w:r>
            <w:proofErr w:type="spellStart"/>
            <w:r w:rsidR="0059218A">
              <w:rPr>
                <w:sz w:val="22"/>
                <w:szCs w:val="22"/>
              </w:rPr>
              <w:t>майстерями</w:t>
            </w:r>
            <w:proofErr w:type="spellEnd"/>
            <w:r w:rsidR="0059218A">
              <w:rPr>
                <w:sz w:val="22"/>
                <w:szCs w:val="22"/>
              </w:rPr>
              <w:t xml:space="preserve"> літ. «А-2»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0E919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2870,1</w:t>
            </w:r>
          </w:p>
          <w:p w14:paraId="64BB52C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408,4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A64C7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0,52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E994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107D53DD" w14:textId="77777777" w:rsidTr="00057185">
        <w:trPr>
          <w:trHeight w:val="20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5A0CB1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A5C880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9CD6A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4A1A192C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Шевченка, 51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499A1" w14:textId="262F6D70" w:rsidR="003B3B4A" w:rsidRPr="00B8372F" w:rsidRDefault="00600E66" w:rsidP="003B3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Будівля гуртожитку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69DDC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3455,9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4589E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6F94" w14:textId="77777777" w:rsidR="003B3B4A" w:rsidRPr="00B8372F" w:rsidRDefault="003B3B4A" w:rsidP="003B3B4A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4A961EA4" w14:textId="77777777" w:rsidTr="00057185">
        <w:trPr>
          <w:trHeight w:val="20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7099F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8E56A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5E660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м. Хмельницький, </w:t>
            </w:r>
          </w:p>
          <w:p w14:paraId="5A73ED08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Проскурівська, 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924EC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Частина нежитлового приміщення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A437A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   187,9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DBE4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7750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761204D1" w14:textId="77777777" w:rsidTr="00057185">
        <w:trPr>
          <w:trHeight w:val="4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2469A" w14:textId="5649818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15.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77A8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Кам’янець-Подільський медичний фаховий  коледж</w:t>
            </w:r>
          </w:p>
          <w:p w14:paraId="4F2A4FA8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код 02010959 med.uch22@ukr.net </w:t>
            </w:r>
          </w:p>
          <w:p w14:paraId="253EC1E4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proofErr w:type="spellStart"/>
            <w:r w:rsidRPr="00B8372F">
              <w:rPr>
                <w:sz w:val="22"/>
                <w:szCs w:val="22"/>
              </w:rPr>
              <w:t>вебсайт</w:t>
            </w:r>
            <w:proofErr w:type="spellEnd"/>
            <w:r w:rsidRPr="00B8372F">
              <w:rPr>
                <w:sz w:val="22"/>
                <w:szCs w:val="22"/>
              </w:rPr>
              <w:t xml:space="preserve"> </w:t>
            </w:r>
            <w:proofErr w:type="spellStart"/>
            <w:r w:rsidRPr="00B8372F">
              <w:rPr>
                <w:sz w:val="22"/>
                <w:szCs w:val="22"/>
                <w:lang w:val="en-US"/>
              </w:rPr>
              <w:t>kpmu</w:t>
            </w:r>
            <w:proofErr w:type="spellEnd"/>
            <w:r w:rsidRPr="00B8372F">
              <w:rPr>
                <w:sz w:val="22"/>
                <w:szCs w:val="22"/>
              </w:rPr>
              <w:t>.</w:t>
            </w:r>
            <w:r w:rsidRPr="00B8372F">
              <w:rPr>
                <w:sz w:val="22"/>
                <w:szCs w:val="22"/>
                <w:lang w:val="en-US"/>
              </w:rPr>
              <w:t>km</w:t>
            </w:r>
            <w:r w:rsidRPr="00B8372F">
              <w:rPr>
                <w:sz w:val="22"/>
                <w:szCs w:val="22"/>
              </w:rPr>
              <w:t>.</w:t>
            </w:r>
            <w:proofErr w:type="spellStart"/>
            <w:r w:rsidRPr="00B8372F">
              <w:rPr>
                <w:sz w:val="22"/>
                <w:szCs w:val="22"/>
                <w:lang w:val="en-US"/>
              </w:rPr>
              <w:t>ua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103D8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Кам’янець-Подільський,</w:t>
            </w:r>
          </w:p>
          <w:p w14:paraId="031D6245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Мазепи Івана (Пушкінська), 31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F9AA8" w14:textId="372E1A7E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1. </w:t>
            </w:r>
            <w:r w:rsidR="0042636E">
              <w:rPr>
                <w:sz w:val="22"/>
                <w:szCs w:val="22"/>
              </w:rPr>
              <w:t>Нежитлова будівля (Головний корпус . «А»)</w:t>
            </w:r>
          </w:p>
          <w:p w14:paraId="1DECCB3E" w14:textId="28D9546F" w:rsidR="003B3B4A" w:rsidRPr="00B8372F" w:rsidRDefault="003B3B4A" w:rsidP="003B3B4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DDA73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2326,0</w:t>
            </w:r>
          </w:p>
          <w:p w14:paraId="4B2E0830" w14:textId="77777777" w:rsidR="0042636E" w:rsidRDefault="0042636E" w:rsidP="003B3B4A">
            <w:pPr>
              <w:jc w:val="center"/>
              <w:rPr>
                <w:sz w:val="22"/>
                <w:szCs w:val="22"/>
              </w:rPr>
            </w:pPr>
          </w:p>
          <w:p w14:paraId="7FF227D8" w14:textId="415CF5AE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10C71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0,3929</w:t>
            </w:r>
          </w:p>
          <w:p w14:paraId="16B6FB75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04D97805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25DE1A5B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54A5D3EC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0,6728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EDC8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6810400000:22:003:0034</w:t>
            </w:r>
          </w:p>
        </w:tc>
      </w:tr>
      <w:tr w:rsidR="003B3B4A" w:rsidRPr="00B8372F" w14:paraId="158162E0" w14:textId="77777777" w:rsidTr="00057185">
        <w:trPr>
          <w:trHeight w:val="6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FCD2C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EE595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A3B6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Кам’янець-Подільський,</w:t>
            </w:r>
          </w:p>
          <w:p w14:paraId="0404BF33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30 років Перемоги, 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01A50" w14:textId="77777777" w:rsidR="0042636E" w:rsidRDefault="0042636E" w:rsidP="003B3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8372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Нежитлова будівля</w:t>
            </w:r>
            <w:r w:rsidRPr="00B8372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(Спортивний корпус, «Б»</w:t>
            </w:r>
          </w:p>
          <w:p w14:paraId="4527BB9A" w14:textId="7B7582D6" w:rsidR="003B3B4A" w:rsidRPr="00B8372F" w:rsidRDefault="0042636E" w:rsidP="003B3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B3B4A" w:rsidRPr="00B8372F">
              <w:rPr>
                <w:sz w:val="22"/>
                <w:szCs w:val="22"/>
              </w:rPr>
              <w:t>. Гуртожиток</w:t>
            </w:r>
          </w:p>
          <w:p w14:paraId="2054E601" w14:textId="1F2D997E" w:rsidR="003B3B4A" w:rsidRPr="00B8372F" w:rsidRDefault="003B3B4A" w:rsidP="003B3B4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D2DC9" w14:textId="2649F518" w:rsidR="0042636E" w:rsidRDefault="0042636E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1481,7</w:t>
            </w:r>
          </w:p>
          <w:p w14:paraId="3F695BC9" w14:textId="77777777" w:rsidR="0042636E" w:rsidRDefault="0042636E" w:rsidP="003B3B4A">
            <w:pPr>
              <w:jc w:val="center"/>
              <w:rPr>
                <w:sz w:val="22"/>
                <w:szCs w:val="22"/>
              </w:rPr>
            </w:pPr>
          </w:p>
          <w:p w14:paraId="74086CC8" w14:textId="40E229C6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4845,8</w:t>
            </w:r>
          </w:p>
          <w:p w14:paraId="3FA81C77" w14:textId="33662EAC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03396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B32B" w14:textId="77777777" w:rsidR="003B3B4A" w:rsidRPr="00B8372F" w:rsidRDefault="003B3B4A" w:rsidP="003B3B4A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6810400000:14:001:0039</w:t>
            </w:r>
          </w:p>
        </w:tc>
      </w:tr>
      <w:tr w:rsidR="00636126" w:rsidRPr="00B8372F" w14:paraId="78742483" w14:textId="77777777" w:rsidTr="001C2F2D">
        <w:trPr>
          <w:trHeight w:val="46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FBAD9AF" w14:textId="21F31EB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E3DCBCA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Шепетівський медичний фаховий коледж</w:t>
            </w:r>
          </w:p>
          <w:p w14:paraId="03BFED96" w14:textId="541519E2" w:rsidR="003D2B74" w:rsidRPr="00B8372F" w:rsidRDefault="00636126" w:rsidP="003D2B74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код 02030620 </w:t>
            </w:r>
          </w:p>
          <w:p w14:paraId="750A47DD" w14:textId="156D256F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3E837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Шепетівка,</w:t>
            </w:r>
          </w:p>
          <w:p w14:paraId="47A0546E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проспект Миру, 26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3E09E" w14:textId="77777777" w:rsidR="00636126" w:rsidRPr="00B8372F" w:rsidRDefault="00636126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 Головний корпус</w:t>
            </w:r>
          </w:p>
          <w:p w14:paraId="175CF361" w14:textId="77777777" w:rsidR="00636126" w:rsidRPr="00B8372F" w:rsidRDefault="00636126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2. Будівля </w:t>
            </w:r>
            <w:proofErr w:type="spellStart"/>
            <w:r w:rsidRPr="00B8372F">
              <w:rPr>
                <w:sz w:val="22"/>
                <w:szCs w:val="22"/>
              </w:rPr>
              <w:t>господар.корпусу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18BF4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7287,2</w:t>
            </w:r>
          </w:p>
          <w:p w14:paraId="449306ED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236,9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02B1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1,4477</w:t>
            </w:r>
          </w:p>
          <w:p w14:paraId="5A000921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</w:p>
          <w:p w14:paraId="4E6B261B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</w:p>
          <w:p w14:paraId="7FA1C1F5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0,0103</w:t>
            </w:r>
          </w:p>
          <w:p w14:paraId="7B9AC046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2966" w14:textId="77777777" w:rsidR="00636126" w:rsidRPr="00B8372F" w:rsidRDefault="00636126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6810700000:01:005:0823</w:t>
            </w:r>
          </w:p>
        </w:tc>
      </w:tr>
      <w:tr w:rsidR="00636126" w:rsidRPr="00B8372F" w14:paraId="3871972D" w14:textId="77777777" w:rsidTr="001C2F2D">
        <w:trPr>
          <w:trHeight w:val="62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A9BC8A" w14:textId="77777777" w:rsidR="00636126" w:rsidRPr="00B8372F" w:rsidRDefault="00636126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CB2B2DA" w14:textId="77777777" w:rsidR="00636126" w:rsidRPr="00B8372F" w:rsidRDefault="00636126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4424A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Шепетівка,</w:t>
            </w:r>
          </w:p>
          <w:p w14:paraId="62EFFCB4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проспект Миру, 34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E6DEB" w14:textId="77777777" w:rsidR="00636126" w:rsidRPr="00B8372F" w:rsidRDefault="00636126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 Навчально-</w:t>
            </w:r>
            <w:proofErr w:type="spellStart"/>
            <w:r w:rsidRPr="00B8372F">
              <w:rPr>
                <w:sz w:val="22"/>
                <w:szCs w:val="22"/>
              </w:rPr>
              <w:t>вироб</w:t>
            </w:r>
            <w:proofErr w:type="spellEnd"/>
            <w:r w:rsidRPr="00B8372F">
              <w:rPr>
                <w:sz w:val="22"/>
                <w:szCs w:val="22"/>
              </w:rPr>
              <w:t xml:space="preserve">. аптека </w:t>
            </w:r>
          </w:p>
          <w:p w14:paraId="438B92C2" w14:textId="77777777" w:rsidR="00636126" w:rsidRPr="00B8372F" w:rsidRDefault="00636126" w:rsidP="003B3B4A">
            <w:pPr>
              <w:rPr>
                <w:color w:val="C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9F3C4" w14:textId="77777777" w:rsidR="00636126" w:rsidRPr="00B8372F" w:rsidRDefault="00636126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682,2</w:t>
            </w:r>
          </w:p>
          <w:p w14:paraId="3359977F" w14:textId="77777777" w:rsidR="00636126" w:rsidRPr="00B8372F" w:rsidRDefault="00636126" w:rsidP="003B3B4A">
            <w:pPr>
              <w:jc w:val="center"/>
              <w:rPr>
                <w:color w:val="C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EAC4A" w14:textId="77777777" w:rsidR="00636126" w:rsidRPr="00B8372F" w:rsidRDefault="00636126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6348" w14:textId="77777777" w:rsidR="00636126" w:rsidRPr="00B8372F" w:rsidRDefault="00636126" w:rsidP="003B3B4A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6810700000:01:005:0647</w:t>
            </w:r>
          </w:p>
        </w:tc>
      </w:tr>
      <w:tr w:rsidR="00636126" w:rsidRPr="00B8372F" w14:paraId="79815468" w14:textId="77777777" w:rsidTr="001C2F2D">
        <w:trPr>
          <w:trHeight w:val="62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F1D32" w14:textId="77777777" w:rsidR="00636126" w:rsidRPr="00B8372F" w:rsidRDefault="00636126" w:rsidP="0063612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FC368" w14:textId="77777777" w:rsidR="00636126" w:rsidRPr="00B8372F" w:rsidRDefault="00636126" w:rsidP="0063612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840EA" w14:textId="77777777" w:rsidR="00636126" w:rsidRPr="0007371C" w:rsidRDefault="00636126" w:rsidP="00636126">
            <w:pPr>
              <w:jc w:val="center"/>
              <w:rPr>
                <w:sz w:val="22"/>
                <w:szCs w:val="22"/>
              </w:rPr>
            </w:pPr>
            <w:r w:rsidRPr="0007371C">
              <w:rPr>
                <w:sz w:val="22"/>
                <w:szCs w:val="22"/>
              </w:rPr>
              <w:t>м. Шепетівка,</w:t>
            </w:r>
          </w:p>
          <w:p w14:paraId="3DD8481F" w14:textId="411F0EF9" w:rsidR="00636126" w:rsidRPr="0007371C" w:rsidRDefault="00636126" w:rsidP="00636126">
            <w:pPr>
              <w:jc w:val="center"/>
              <w:rPr>
                <w:sz w:val="22"/>
                <w:szCs w:val="22"/>
              </w:rPr>
            </w:pPr>
            <w:r w:rsidRPr="0007371C">
              <w:rPr>
                <w:sz w:val="22"/>
                <w:szCs w:val="22"/>
              </w:rPr>
              <w:t>вул. Захисників України (В. Котика), 85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390D9" w14:textId="5F8E489D" w:rsidR="00636126" w:rsidRPr="00B8372F" w:rsidRDefault="00636126" w:rsidP="00636126">
            <w:pPr>
              <w:rPr>
                <w:sz w:val="22"/>
                <w:szCs w:val="22"/>
              </w:rPr>
            </w:pPr>
            <w:r w:rsidRPr="00271DE8">
              <w:rPr>
                <w:sz w:val="24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8A886" w14:textId="708486EC" w:rsidR="00636126" w:rsidRPr="003D2B74" w:rsidRDefault="00636126" w:rsidP="00636126">
            <w:pPr>
              <w:jc w:val="center"/>
              <w:rPr>
                <w:sz w:val="22"/>
                <w:szCs w:val="22"/>
              </w:rPr>
            </w:pPr>
            <w:r w:rsidRPr="003D2B74">
              <w:rPr>
                <w:sz w:val="22"/>
                <w:szCs w:val="22"/>
              </w:rPr>
              <w:t>51,9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18C2" w14:textId="77777777" w:rsidR="00636126" w:rsidRPr="003D2B74" w:rsidRDefault="00636126" w:rsidP="0063612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C2E3" w14:textId="77777777" w:rsidR="00636126" w:rsidRPr="00B8372F" w:rsidRDefault="00636126" w:rsidP="00636126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6439F594" w14:textId="77777777" w:rsidTr="00057185">
        <w:trPr>
          <w:trHeight w:val="71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160E7" w14:textId="46EDEFA2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17.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F69AB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proofErr w:type="spellStart"/>
            <w:r w:rsidRPr="00B8372F">
              <w:rPr>
                <w:sz w:val="22"/>
                <w:szCs w:val="22"/>
              </w:rPr>
              <w:t>Чемеровецький</w:t>
            </w:r>
            <w:proofErr w:type="spellEnd"/>
            <w:r w:rsidRPr="00B8372F">
              <w:rPr>
                <w:sz w:val="22"/>
                <w:szCs w:val="22"/>
              </w:rPr>
              <w:t xml:space="preserve"> медичний фаховий коледж</w:t>
            </w:r>
          </w:p>
          <w:p w14:paraId="3D758064" w14:textId="1B28F369" w:rsidR="003D2B74" w:rsidRPr="00B8372F" w:rsidRDefault="003B3B4A" w:rsidP="003D2B74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код 02010942 </w:t>
            </w:r>
          </w:p>
          <w:p w14:paraId="5FCB49CD" w14:textId="488EC73F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B36A2" w14:textId="5ADE7619" w:rsidR="003B3B4A" w:rsidRPr="00B8372F" w:rsidRDefault="003D2B74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с-щ</w:t>
            </w:r>
            <w:r w:rsidR="003B3B4A" w:rsidRPr="00B8372F">
              <w:rPr>
                <w:sz w:val="22"/>
                <w:szCs w:val="22"/>
              </w:rPr>
              <w:t xml:space="preserve"> Чемерівці,</w:t>
            </w:r>
          </w:p>
          <w:p w14:paraId="38CBB3AD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Центральна, 32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8D0FB" w14:textId="3EC83A72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</w:t>
            </w:r>
            <w:r w:rsidR="003D2B74">
              <w:rPr>
                <w:sz w:val="22"/>
                <w:szCs w:val="22"/>
              </w:rPr>
              <w:t>.Учбовий корпус  з господарськими будівлями</w:t>
            </w:r>
          </w:p>
          <w:p w14:paraId="646DEFBA" w14:textId="01415398" w:rsidR="003B3B4A" w:rsidRPr="00B8372F" w:rsidRDefault="003B3B4A" w:rsidP="003B3B4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40941" w14:textId="42DF07F6" w:rsidR="003D2B74" w:rsidRDefault="003D2B74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4918,4</w:t>
            </w:r>
          </w:p>
          <w:p w14:paraId="50C67279" w14:textId="42309EEC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2700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0,5048</w:t>
            </w:r>
          </w:p>
          <w:p w14:paraId="5D5F640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2F8C3017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301D9EE6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7B65AE66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06E07EE3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6D707971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0EEFDFFC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23708ACF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2F89ECE2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0,2817</w:t>
            </w:r>
          </w:p>
          <w:p w14:paraId="59517118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0,1380</w:t>
            </w:r>
          </w:p>
          <w:p w14:paraId="246C7B24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  <w:p w14:paraId="70BCCA4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0,0843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DF9B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6825255100:00:007:0178</w:t>
            </w:r>
          </w:p>
        </w:tc>
      </w:tr>
      <w:tr w:rsidR="003B3B4A" w:rsidRPr="00B8372F" w14:paraId="44AD1DFA" w14:textId="77777777" w:rsidTr="00057185">
        <w:trPr>
          <w:trHeight w:val="762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F186B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878B1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B0481" w14:textId="70398E74" w:rsidR="003B3B4A" w:rsidRPr="00B8372F" w:rsidRDefault="003D2B74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с-щ</w:t>
            </w:r>
            <w:r w:rsidR="003B3B4A" w:rsidRPr="00B8372F">
              <w:rPr>
                <w:sz w:val="22"/>
                <w:szCs w:val="22"/>
              </w:rPr>
              <w:t xml:space="preserve"> Чемерівці,</w:t>
            </w:r>
          </w:p>
          <w:p w14:paraId="41589969" w14:textId="6304A924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вул. Центральна, </w:t>
            </w:r>
            <w:r w:rsidR="003D2B74">
              <w:rPr>
                <w:sz w:val="22"/>
                <w:szCs w:val="22"/>
              </w:rPr>
              <w:t>1</w:t>
            </w:r>
            <w:r w:rsidRPr="00B8372F"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BE5C3" w14:textId="5F20C3C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 Гуртожиток</w:t>
            </w:r>
            <w:r w:rsidR="003D2B74">
              <w:rPr>
                <w:sz w:val="22"/>
                <w:szCs w:val="22"/>
              </w:rPr>
              <w:t xml:space="preserve"> з спортивним залом</w:t>
            </w:r>
          </w:p>
          <w:p w14:paraId="4D6A300C" w14:textId="5471FE94" w:rsidR="003B3B4A" w:rsidRPr="00B8372F" w:rsidRDefault="003B3B4A" w:rsidP="003B3B4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CC724" w14:textId="4C8CE675" w:rsidR="003B3B4A" w:rsidRPr="00B8372F" w:rsidRDefault="003D2B74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4084,4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706F2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55A6" w14:textId="77777777" w:rsidR="003B3B4A" w:rsidRPr="00B8372F" w:rsidRDefault="003B3B4A" w:rsidP="003B3B4A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6825255100:00:007:0176</w:t>
            </w:r>
          </w:p>
          <w:p w14:paraId="6FAC6BB6" w14:textId="77777777" w:rsidR="003B3B4A" w:rsidRPr="00B8372F" w:rsidRDefault="003B3B4A" w:rsidP="003B3B4A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6825255100:00:007:0203</w:t>
            </w:r>
          </w:p>
        </w:tc>
      </w:tr>
      <w:tr w:rsidR="003B3B4A" w:rsidRPr="00B8372F" w14:paraId="3941731B" w14:textId="77777777" w:rsidTr="00057185">
        <w:trPr>
          <w:trHeight w:val="462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D936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0BAD7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CBC39" w14:textId="39F94CA9" w:rsidR="003B3B4A" w:rsidRPr="00B8372F" w:rsidRDefault="003D2B74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с-щ</w:t>
            </w:r>
            <w:r w:rsidR="003B3B4A" w:rsidRPr="00B8372F">
              <w:rPr>
                <w:sz w:val="22"/>
                <w:szCs w:val="22"/>
              </w:rPr>
              <w:t xml:space="preserve"> Чемерівці,</w:t>
            </w:r>
          </w:p>
          <w:p w14:paraId="58ADA2AF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Дружби, 2а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6F476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Гуртожиток з прибудовами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D0105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187,9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E21CF" w14:textId="77777777" w:rsidR="003B3B4A" w:rsidRPr="00B8372F" w:rsidRDefault="003B3B4A" w:rsidP="003B3B4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BCDE" w14:textId="77777777" w:rsidR="003B3B4A" w:rsidRPr="00B8372F" w:rsidRDefault="003B3B4A" w:rsidP="003B3B4A">
            <w:pPr>
              <w:snapToGrid w:val="0"/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6825255100:00:011:0451</w:t>
            </w:r>
          </w:p>
        </w:tc>
      </w:tr>
      <w:tr w:rsidR="003B3B4A" w:rsidRPr="00B8372F" w14:paraId="3AD02CB0" w14:textId="77777777" w:rsidTr="00057185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9A036" w14:textId="1DE5F51A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18.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40373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КНП «Хмельницький обласний спеціалізований будинок дитини»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4FF5C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70F5492E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Івана Пулюя (</w:t>
            </w:r>
            <w:proofErr w:type="spellStart"/>
            <w:r w:rsidRPr="00B8372F">
              <w:rPr>
                <w:sz w:val="22"/>
                <w:szCs w:val="22"/>
              </w:rPr>
              <w:t>Хотовицького</w:t>
            </w:r>
            <w:proofErr w:type="spellEnd"/>
            <w:r w:rsidRPr="00B8372F">
              <w:rPr>
                <w:sz w:val="22"/>
                <w:szCs w:val="22"/>
              </w:rPr>
              <w:t>), 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02102" w14:textId="77777777" w:rsidR="00212EF3" w:rsidRDefault="00212EF3" w:rsidP="003B3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Нежитлові приміщення :</w:t>
            </w:r>
          </w:p>
          <w:p w14:paraId="0D0564F9" w14:textId="483FD5B0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1. </w:t>
            </w:r>
            <w:r w:rsidR="00212EF3">
              <w:rPr>
                <w:sz w:val="22"/>
                <w:szCs w:val="22"/>
              </w:rPr>
              <w:t>Літ «А-2»</w:t>
            </w:r>
          </w:p>
          <w:p w14:paraId="22FF504B" w14:textId="0E1A8EAB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</w:t>
            </w:r>
            <w:r w:rsidR="00212EF3">
              <w:rPr>
                <w:sz w:val="22"/>
                <w:szCs w:val="22"/>
              </w:rPr>
              <w:t>. Літ «Б»</w:t>
            </w:r>
          </w:p>
          <w:p w14:paraId="37B80AB0" w14:textId="2D88056D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3. </w:t>
            </w:r>
            <w:r w:rsidR="00212EF3">
              <w:rPr>
                <w:sz w:val="22"/>
                <w:szCs w:val="22"/>
              </w:rPr>
              <w:t>літ. «Г»</w:t>
            </w:r>
          </w:p>
          <w:p w14:paraId="2A7ED9AE" w14:textId="73505A29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4. </w:t>
            </w:r>
            <w:r w:rsidR="00212EF3">
              <w:rPr>
                <w:sz w:val="22"/>
                <w:szCs w:val="22"/>
              </w:rPr>
              <w:t xml:space="preserve">Літ. «В» </w:t>
            </w:r>
          </w:p>
          <w:p w14:paraId="5F71B696" w14:textId="2F9622E8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5. </w:t>
            </w:r>
            <w:r w:rsidR="00212EF3">
              <w:rPr>
                <w:sz w:val="22"/>
                <w:szCs w:val="22"/>
              </w:rPr>
              <w:t>Літ. «Е»</w:t>
            </w:r>
          </w:p>
          <w:p w14:paraId="2876722F" w14:textId="45F2CE78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6. </w:t>
            </w:r>
            <w:r w:rsidR="00212EF3">
              <w:rPr>
                <w:sz w:val="22"/>
                <w:szCs w:val="22"/>
              </w:rPr>
              <w:t>Літ. «Д»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4961E" w14:textId="176CFC02" w:rsidR="00212EF3" w:rsidRDefault="00212EF3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5279,2:</w:t>
            </w:r>
          </w:p>
          <w:p w14:paraId="630738CF" w14:textId="07BEF39E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5102,2</w:t>
            </w:r>
          </w:p>
          <w:p w14:paraId="271B3ED5" w14:textId="4E0CD13E" w:rsidR="003B3B4A" w:rsidRPr="00B8372F" w:rsidRDefault="00212EF3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  <w:p w14:paraId="5B463EDA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13,2</w:t>
            </w:r>
          </w:p>
          <w:p w14:paraId="30E62A5B" w14:textId="7C23E959" w:rsidR="003B3B4A" w:rsidRPr="00B8372F" w:rsidRDefault="00212EF3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  <w:p w14:paraId="08F3B3E3" w14:textId="715E598F" w:rsidR="003B3B4A" w:rsidRPr="00B8372F" w:rsidRDefault="00212EF3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  <w:p w14:paraId="0848C23E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3984A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2,0518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073B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6810100000:09:005:0040</w:t>
            </w:r>
          </w:p>
        </w:tc>
      </w:tr>
      <w:tr w:rsidR="003B3B4A" w:rsidRPr="00B8372F" w14:paraId="463AF2F6" w14:textId="77777777" w:rsidTr="00057185">
        <w:trPr>
          <w:trHeight w:val="717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3954EFD" w14:textId="35128029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19.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041028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КНП «Хмельницький обласний центр екстреної медичної допомоги та медицини катастроф» Хмельницької обласної ради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CBCFB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151A929F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7A266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 Головний корпус</w:t>
            </w:r>
          </w:p>
          <w:p w14:paraId="5C024032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2. Гаражі</w:t>
            </w:r>
          </w:p>
          <w:p w14:paraId="039DF0B9" w14:textId="77777777" w:rsidR="003B3B4A" w:rsidRPr="00B8372F" w:rsidRDefault="003B3B4A" w:rsidP="003B3B4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893EA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155,6</w:t>
            </w:r>
          </w:p>
          <w:p w14:paraId="78BF666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156,5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D5B4C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3465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373D341C" w14:textId="77777777" w:rsidTr="00057185">
        <w:trPr>
          <w:trHeight w:val="106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87B343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F500C3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AF023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Волочиськ, вул. Незалежності, будинок 68, Хмельницька область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B4A81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 Нежитлова будівля, пункт швидкої допомоги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5FDE5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BBA5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8C39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0E1DCC03" w14:textId="77777777" w:rsidTr="00057185">
        <w:trPr>
          <w:trHeight w:val="861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04E20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5EECF2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4DCAC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Полонне, вул. П. </w:t>
            </w:r>
            <w:proofErr w:type="spellStart"/>
            <w:r w:rsidRPr="00B8372F">
              <w:rPr>
                <w:sz w:val="22"/>
                <w:szCs w:val="22"/>
              </w:rPr>
              <w:t>Маркіша</w:t>
            </w:r>
            <w:proofErr w:type="spellEnd"/>
            <w:r w:rsidRPr="00B8372F">
              <w:rPr>
                <w:sz w:val="22"/>
                <w:szCs w:val="22"/>
              </w:rPr>
              <w:t>, 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2ADBF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 Нежитлова будівля, будівля підстанції ЕМД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02424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274,3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78BBB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859E6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14A23D19" w14:textId="77777777" w:rsidTr="00057185">
        <w:trPr>
          <w:trHeight w:val="1060"/>
        </w:trPr>
        <w:tc>
          <w:tcPr>
            <w:tcW w:w="675" w:type="dxa"/>
            <w:tcBorders>
              <w:left w:val="single" w:sz="4" w:space="0" w:color="000000"/>
            </w:tcBorders>
            <w:shd w:val="clear" w:color="auto" w:fill="auto"/>
          </w:tcPr>
          <w:p w14:paraId="28284185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tcBorders>
              <w:left w:val="single" w:sz="4" w:space="0" w:color="000000"/>
            </w:tcBorders>
            <w:shd w:val="clear" w:color="auto" w:fill="auto"/>
          </w:tcPr>
          <w:p w14:paraId="2B664829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B1341" w14:textId="639E4350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Кам’янець-Подільський, вул.</w:t>
            </w:r>
            <w:r w:rsidR="0078278D">
              <w:rPr>
                <w:sz w:val="22"/>
                <w:szCs w:val="22"/>
              </w:rPr>
              <w:t xml:space="preserve"> </w:t>
            </w:r>
            <w:r w:rsidRPr="00B8372F">
              <w:rPr>
                <w:sz w:val="22"/>
                <w:szCs w:val="22"/>
              </w:rPr>
              <w:t>Мазепи Івана,31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E6D99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1. Приміщення </w:t>
            </w:r>
          </w:p>
          <w:p w14:paraId="71CF36E8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2. Гаражі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A688E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681,8</w:t>
            </w:r>
          </w:p>
          <w:p w14:paraId="3409D63F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227,4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B6873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BEE5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218D71E8" w14:textId="77777777" w:rsidTr="00057185">
        <w:trPr>
          <w:trHeight w:val="860"/>
        </w:trPr>
        <w:tc>
          <w:tcPr>
            <w:tcW w:w="675" w:type="dxa"/>
            <w:tcBorders>
              <w:left w:val="single" w:sz="4" w:space="0" w:color="000000"/>
            </w:tcBorders>
            <w:shd w:val="clear" w:color="auto" w:fill="auto"/>
          </w:tcPr>
          <w:p w14:paraId="2F0E9CC2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tcBorders>
              <w:left w:val="single" w:sz="4" w:space="0" w:color="000000"/>
            </w:tcBorders>
            <w:shd w:val="clear" w:color="auto" w:fill="auto"/>
          </w:tcPr>
          <w:p w14:paraId="5EA08C8D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CE167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м. Кам’янець-Подільський, </w:t>
            </w:r>
            <w:proofErr w:type="spellStart"/>
            <w:r w:rsidRPr="00B8372F">
              <w:rPr>
                <w:sz w:val="22"/>
                <w:szCs w:val="22"/>
              </w:rPr>
              <w:t>вул</w:t>
            </w:r>
            <w:proofErr w:type="spellEnd"/>
            <w:r w:rsidRPr="00B8372F">
              <w:rPr>
                <w:sz w:val="22"/>
                <w:szCs w:val="22"/>
              </w:rPr>
              <w:t xml:space="preserve"> Лесі Українки,48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000A3" w14:textId="77777777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54D58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B6BD6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9FA6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7B97967C" w14:textId="77777777" w:rsidTr="00057185">
        <w:trPr>
          <w:trHeight w:val="416"/>
        </w:trPr>
        <w:tc>
          <w:tcPr>
            <w:tcW w:w="675" w:type="dxa"/>
            <w:tcBorders>
              <w:left w:val="single" w:sz="4" w:space="0" w:color="000000"/>
            </w:tcBorders>
            <w:shd w:val="clear" w:color="auto" w:fill="auto"/>
          </w:tcPr>
          <w:p w14:paraId="689ECE76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tcBorders>
              <w:left w:val="single" w:sz="4" w:space="0" w:color="000000"/>
            </w:tcBorders>
            <w:shd w:val="clear" w:color="auto" w:fill="auto"/>
          </w:tcPr>
          <w:p w14:paraId="2F636839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22701" w14:textId="7F69A6A1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м. Хмельницький, </w:t>
            </w:r>
            <w:proofErr w:type="spellStart"/>
            <w:r w:rsidRPr="00B8372F">
              <w:rPr>
                <w:sz w:val="22"/>
                <w:szCs w:val="22"/>
              </w:rPr>
              <w:t>вул</w:t>
            </w:r>
            <w:proofErr w:type="spellEnd"/>
            <w:r w:rsidRPr="00B8372F">
              <w:rPr>
                <w:sz w:val="22"/>
                <w:szCs w:val="22"/>
              </w:rPr>
              <w:t xml:space="preserve"> Депутатська , 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3BEF2" w14:textId="4748F100" w:rsidR="003B3B4A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1. </w:t>
            </w:r>
            <w:r w:rsidRPr="00335C13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Б</w:t>
            </w:r>
            <w:r w:rsidRPr="00335C13">
              <w:rPr>
                <w:sz w:val="22"/>
                <w:szCs w:val="22"/>
              </w:rPr>
              <w:t>удівля літ. «А-4»</w:t>
            </w:r>
          </w:p>
          <w:p w14:paraId="79D285AB" w14:textId="3C5845F0" w:rsidR="003B3B4A" w:rsidRPr="00B8372F" w:rsidRDefault="003B3B4A" w:rsidP="003B3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335C13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Б</w:t>
            </w:r>
            <w:r w:rsidRPr="00335C13">
              <w:rPr>
                <w:sz w:val="22"/>
                <w:szCs w:val="22"/>
              </w:rPr>
              <w:t>удівля літ. «Б-1»</w:t>
            </w:r>
          </w:p>
          <w:p w14:paraId="0F0BB0D4" w14:textId="77777777" w:rsidR="003B3B4A" w:rsidRDefault="003B3B4A" w:rsidP="003B3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8372F">
              <w:rPr>
                <w:sz w:val="22"/>
                <w:szCs w:val="22"/>
              </w:rPr>
              <w:t xml:space="preserve">. Нежитлове приміщення </w:t>
            </w:r>
          </w:p>
          <w:p w14:paraId="4EBF121A" w14:textId="0A628265" w:rsidR="003B3B4A" w:rsidRPr="00B8372F" w:rsidRDefault="003B3B4A" w:rsidP="003B3B4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8D660" w14:textId="77777777" w:rsidR="003B3B4A" w:rsidRDefault="003B3B4A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2023,5</w:t>
            </w:r>
          </w:p>
          <w:p w14:paraId="3F2C3974" w14:textId="57F147BE" w:rsidR="003B3B4A" w:rsidRDefault="003B3B4A" w:rsidP="003B3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1239,2</w:t>
            </w:r>
          </w:p>
          <w:p w14:paraId="132646E4" w14:textId="217FCEC6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8BFB0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AB8B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  <w:tr w:rsidR="003B3B4A" w:rsidRPr="00B8372F" w14:paraId="7EB86B70" w14:textId="77777777" w:rsidTr="00057185">
        <w:trPr>
          <w:trHeight w:val="86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0372C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4BDB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7E53B" w14:textId="25B3043F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 вул. Пілотська, 117/1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1C5A6" w14:textId="4C8DAD33" w:rsidR="003B3B4A" w:rsidRPr="00B8372F" w:rsidRDefault="003B3B4A" w:rsidP="003B3B4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 xml:space="preserve">Нежитлове приміщення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85A80" w14:textId="3EAFD34E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601,0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A997" w14:textId="77777777" w:rsidR="003B3B4A" w:rsidRPr="00B8372F" w:rsidRDefault="003B3B4A" w:rsidP="003B3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9B4C3" w14:textId="77777777" w:rsidR="003B3B4A" w:rsidRPr="00B8372F" w:rsidRDefault="003B3B4A" w:rsidP="003B3B4A">
            <w:pPr>
              <w:ind w:left="-535" w:firstLine="427"/>
              <w:jc w:val="center"/>
              <w:rPr>
                <w:sz w:val="22"/>
                <w:szCs w:val="22"/>
              </w:rPr>
            </w:pPr>
          </w:p>
        </w:tc>
      </w:tr>
    </w:tbl>
    <w:p w14:paraId="4A579983" w14:textId="77777777" w:rsidR="0026148D" w:rsidRPr="00B8372F" w:rsidRDefault="0026148D" w:rsidP="0026148D">
      <w:pPr>
        <w:rPr>
          <w:sz w:val="22"/>
          <w:szCs w:val="22"/>
        </w:rPr>
      </w:pPr>
      <w:r w:rsidRPr="00B8372F">
        <w:rPr>
          <w:sz w:val="22"/>
          <w:szCs w:val="22"/>
        </w:rPr>
        <w:br w:type="textWrapping" w:clear="all"/>
      </w:r>
    </w:p>
    <w:p w14:paraId="1DA91454" w14:textId="77777777" w:rsidR="0026148D" w:rsidRDefault="0026148D" w:rsidP="0026148D"/>
    <w:p w14:paraId="7A7D96E8" w14:textId="77777777" w:rsidR="0026148D" w:rsidRPr="00DC79B0" w:rsidRDefault="0026148D" w:rsidP="0026148D">
      <w:pPr>
        <w:ind w:right="-1192" w:firstLine="567"/>
        <w:jc w:val="both"/>
        <w:rPr>
          <w:szCs w:val="28"/>
        </w:rPr>
      </w:pPr>
      <w:r w:rsidRPr="00DC79B0">
        <w:rPr>
          <w:szCs w:val="28"/>
        </w:rPr>
        <w:t xml:space="preserve">     Начальник управління з питань</w:t>
      </w:r>
    </w:p>
    <w:p w14:paraId="3F132B8E" w14:textId="77777777" w:rsidR="0026148D" w:rsidRPr="00DC79B0" w:rsidRDefault="0026148D" w:rsidP="0026148D">
      <w:pPr>
        <w:ind w:right="-1192" w:firstLine="567"/>
        <w:jc w:val="both"/>
        <w:rPr>
          <w:szCs w:val="28"/>
        </w:rPr>
      </w:pPr>
      <w:r w:rsidRPr="00DC79B0">
        <w:rPr>
          <w:szCs w:val="28"/>
        </w:rPr>
        <w:t xml:space="preserve">     спільної власності територіальних громад                                </w:t>
      </w:r>
      <w:r>
        <w:rPr>
          <w:szCs w:val="28"/>
        </w:rPr>
        <w:t xml:space="preserve">                  </w:t>
      </w:r>
      <w:r w:rsidRPr="00DC79B0">
        <w:rPr>
          <w:szCs w:val="28"/>
        </w:rPr>
        <w:t xml:space="preserve">                           Едуард МОНАСТИРСЬКИЙ                                                 </w:t>
      </w:r>
    </w:p>
    <w:p w14:paraId="5D7AC85E" w14:textId="77777777" w:rsidR="0026148D" w:rsidRPr="00EF52FD" w:rsidRDefault="0026148D" w:rsidP="0026148D">
      <w:pPr>
        <w:rPr>
          <w:sz w:val="22"/>
          <w:szCs w:val="22"/>
        </w:rPr>
      </w:pPr>
    </w:p>
    <w:p w14:paraId="2ADE529B" w14:textId="77777777" w:rsidR="00A8230C" w:rsidRDefault="00A8230C" w:rsidP="00A8230C">
      <w:pPr>
        <w:pStyle w:val="a3"/>
        <w:ind w:left="1080"/>
        <w:rPr>
          <w:sz w:val="26"/>
          <w:szCs w:val="26"/>
        </w:rPr>
      </w:pPr>
    </w:p>
    <w:sectPr w:rsidR="00A8230C" w:rsidSect="007E5177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65D33"/>
    <w:multiLevelType w:val="hybridMultilevel"/>
    <w:tmpl w:val="FB0CB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E122A"/>
    <w:multiLevelType w:val="hybridMultilevel"/>
    <w:tmpl w:val="1C9850EA"/>
    <w:lvl w:ilvl="0" w:tplc="38B4A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85460E"/>
    <w:multiLevelType w:val="hybridMultilevel"/>
    <w:tmpl w:val="157C72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1C3C"/>
    <w:multiLevelType w:val="hybridMultilevel"/>
    <w:tmpl w:val="9928F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253231"/>
    <w:multiLevelType w:val="hybridMultilevel"/>
    <w:tmpl w:val="326470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3033A"/>
    <w:multiLevelType w:val="hybridMultilevel"/>
    <w:tmpl w:val="A716A16E"/>
    <w:lvl w:ilvl="0" w:tplc="AB74FF38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968670">
    <w:abstractNumId w:val="5"/>
  </w:num>
  <w:num w:numId="2" w16cid:durableId="2003198732">
    <w:abstractNumId w:val="1"/>
  </w:num>
  <w:num w:numId="3" w16cid:durableId="1494949213">
    <w:abstractNumId w:val="0"/>
  </w:num>
  <w:num w:numId="4" w16cid:durableId="37895656">
    <w:abstractNumId w:val="3"/>
  </w:num>
  <w:num w:numId="5" w16cid:durableId="1646661448">
    <w:abstractNumId w:val="2"/>
  </w:num>
  <w:num w:numId="6" w16cid:durableId="582573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F2"/>
    <w:rsid w:val="000006A6"/>
    <w:rsid w:val="00036E27"/>
    <w:rsid w:val="00057185"/>
    <w:rsid w:val="0007371C"/>
    <w:rsid w:val="00095306"/>
    <w:rsid w:val="000E0882"/>
    <w:rsid w:val="000E7B89"/>
    <w:rsid w:val="00157344"/>
    <w:rsid w:val="001E1259"/>
    <w:rsid w:val="00200600"/>
    <w:rsid w:val="00212EF3"/>
    <w:rsid w:val="0026148D"/>
    <w:rsid w:val="00271DE8"/>
    <w:rsid w:val="00287CDD"/>
    <w:rsid w:val="002F54FE"/>
    <w:rsid w:val="00335C13"/>
    <w:rsid w:val="00356255"/>
    <w:rsid w:val="003B3B4A"/>
    <w:rsid w:val="003D2B74"/>
    <w:rsid w:val="0042636E"/>
    <w:rsid w:val="004641AB"/>
    <w:rsid w:val="005726D7"/>
    <w:rsid w:val="005809F5"/>
    <w:rsid w:val="00591C00"/>
    <w:rsid w:val="0059218A"/>
    <w:rsid w:val="00600E66"/>
    <w:rsid w:val="006051D6"/>
    <w:rsid w:val="00636126"/>
    <w:rsid w:val="0065146A"/>
    <w:rsid w:val="006721A5"/>
    <w:rsid w:val="0068131B"/>
    <w:rsid w:val="00693256"/>
    <w:rsid w:val="00694049"/>
    <w:rsid w:val="00694E47"/>
    <w:rsid w:val="00695303"/>
    <w:rsid w:val="006E6118"/>
    <w:rsid w:val="0071067A"/>
    <w:rsid w:val="007766AD"/>
    <w:rsid w:val="00777A93"/>
    <w:rsid w:val="0078278D"/>
    <w:rsid w:val="0078466A"/>
    <w:rsid w:val="007A378C"/>
    <w:rsid w:val="007E5177"/>
    <w:rsid w:val="007E657A"/>
    <w:rsid w:val="007F285D"/>
    <w:rsid w:val="00824459"/>
    <w:rsid w:val="008A0DBB"/>
    <w:rsid w:val="008A64C2"/>
    <w:rsid w:val="008D4063"/>
    <w:rsid w:val="00A5055F"/>
    <w:rsid w:val="00A8230C"/>
    <w:rsid w:val="00A85B8B"/>
    <w:rsid w:val="00A94FF2"/>
    <w:rsid w:val="00A97AFD"/>
    <w:rsid w:val="00AA4F6E"/>
    <w:rsid w:val="00AA7292"/>
    <w:rsid w:val="00AC1BB9"/>
    <w:rsid w:val="00AD772A"/>
    <w:rsid w:val="00AE3EEB"/>
    <w:rsid w:val="00AF1054"/>
    <w:rsid w:val="00B8372F"/>
    <w:rsid w:val="00BA1183"/>
    <w:rsid w:val="00BA7F0C"/>
    <w:rsid w:val="00BB54DA"/>
    <w:rsid w:val="00BE4B13"/>
    <w:rsid w:val="00C35462"/>
    <w:rsid w:val="00C44F25"/>
    <w:rsid w:val="00C46061"/>
    <w:rsid w:val="00C864C1"/>
    <w:rsid w:val="00CD557E"/>
    <w:rsid w:val="00CF5255"/>
    <w:rsid w:val="00D46BF3"/>
    <w:rsid w:val="00D75E71"/>
    <w:rsid w:val="00DC3D3B"/>
    <w:rsid w:val="00DC4423"/>
    <w:rsid w:val="00DD7B33"/>
    <w:rsid w:val="00E15986"/>
    <w:rsid w:val="00E42BA7"/>
    <w:rsid w:val="00E50D8B"/>
    <w:rsid w:val="00EA0E63"/>
    <w:rsid w:val="00EA0EF2"/>
    <w:rsid w:val="00EE5A1E"/>
    <w:rsid w:val="00F138BC"/>
    <w:rsid w:val="00F46936"/>
    <w:rsid w:val="00F64F24"/>
    <w:rsid w:val="00F808F1"/>
    <w:rsid w:val="00F832E6"/>
    <w:rsid w:val="00FD6B0E"/>
    <w:rsid w:val="00FE4B38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9E7D60"/>
  <w15:chartTrackingRefBased/>
  <w15:docId w15:val="{68A34B56-2B5E-4400-9E71-E23B37FB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0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1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4F2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4F25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8A0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8A0DB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7">
    <w:name w:val="Hyperlink"/>
    <w:uiPriority w:val="99"/>
    <w:unhideWhenUsed/>
    <w:rsid w:val="0026148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E75D7-3E11-4BE3-B360-E9F56E48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10</Pages>
  <Words>8112</Words>
  <Characters>4625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Гребенюк</dc:creator>
  <cp:keywords/>
  <dc:description/>
  <cp:lastModifiedBy>ADMIN</cp:lastModifiedBy>
  <cp:revision>11</cp:revision>
  <cp:lastPrinted>2024-09-20T11:47:00Z</cp:lastPrinted>
  <dcterms:created xsi:type="dcterms:W3CDTF">2024-09-12T12:23:00Z</dcterms:created>
  <dcterms:modified xsi:type="dcterms:W3CDTF">2024-09-20T12:01:00Z</dcterms:modified>
</cp:coreProperties>
</file>