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332A2" w14:textId="19F32B87" w:rsidR="00000000" w:rsidRDefault="00442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kern w:val="0"/>
          <w:sz w:val="20"/>
          <w:szCs w:val="20"/>
          <w:lang w:val="ru-RU"/>
        </w:rPr>
      </w:pPr>
      <w:r>
        <w:rPr>
          <w:rFonts w:ascii="MS Sans Serif" w:hAnsi="MS Sans Serif" w:cs="MS Sans Serif"/>
          <w:noProof/>
          <w:kern w:val="0"/>
          <w:sz w:val="16"/>
          <w:szCs w:val="16"/>
        </w:rPr>
        <w:drawing>
          <wp:inline distT="0" distB="0" distL="0" distR="0" wp14:anchorId="68AA0E66" wp14:editId="179A6A78">
            <wp:extent cx="50482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A6BBC" w14:textId="77777777" w:rsidR="00000000" w:rsidRDefault="0000000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kern w:val="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kern w:val="0"/>
        </w:rPr>
        <w:t>УКРАЇНА</w:t>
      </w:r>
    </w:p>
    <w:p w14:paraId="19C3E0F1" w14:textId="77777777" w:rsidR="00000000" w:rsidRDefault="0000000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kern w:val="0"/>
          <w:sz w:val="30"/>
          <w:szCs w:val="30"/>
        </w:rPr>
        <w:t xml:space="preserve"> РАДА</w:t>
      </w:r>
    </w:p>
    <w:p w14:paraId="0A9948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16"/>
          <w:szCs w:val="16"/>
        </w:rPr>
      </w:pPr>
    </w:p>
    <w:p w14:paraId="358422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kern w:val="0"/>
          <w:sz w:val="34"/>
          <w:szCs w:val="34"/>
        </w:rPr>
        <w:t xml:space="preserve"> ПОІМЕННЕ ГОЛОСУВАННЯ</w:t>
      </w:r>
    </w:p>
    <w:p w14:paraId="292B81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</w:rPr>
      </w:pPr>
      <w:r>
        <w:rPr>
          <w:rFonts w:ascii="Times New Roman CYR" w:hAnsi="Times New Roman CYR" w:cs="Times New Roman CYR"/>
          <w:b/>
          <w:bCs/>
          <w:kern w:val="0"/>
        </w:rPr>
        <w:t xml:space="preserve"> 22 позачергова сесія від 31.10.2024</w:t>
      </w:r>
    </w:p>
    <w:p w14:paraId="052458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lang w:val="ru-RU"/>
        </w:rPr>
      </w:pPr>
    </w:p>
    <w:p w14:paraId="5E6827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>місто</w:t>
      </w:r>
    </w:p>
    <w:p w14:paraId="5CC5D0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</w:rPr>
      </w:pPr>
      <w:r>
        <w:rPr>
          <w:rFonts w:ascii="Times New Roman CYR" w:hAnsi="Times New Roman CYR" w:cs="Times New Roman CYR"/>
          <w:kern w:val="0"/>
        </w:rPr>
        <w:t xml:space="preserve">від   31.10.2024 11:04   </w:t>
      </w:r>
    </w:p>
    <w:p w14:paraId="2BC9F2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0"/>
          <w:szCs w:val="20"/>
          <w:lang w:val="en-US"/>
        </w:rPr>
      </w:pPr>
      <w:r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31.10.2024 12:28:27</w:t>
      </w:r>
    </w:p>
    <w:p w14:paraId="7D6C22C1" w14:textId="77777777" w:rsidR="00000000" w:rsidRDefault="0000000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 1.  Про Звернення депутатів Хмельницької обласної ради до Президента України, Верховної Ради України та міжнародних партнерів Хмельницької області щодо підтримки Плану перемоги, представленого Президентом України Володимиром Зеленським</w:t>
      </w:r>
    </w:p>
    <w:p w14:paraId="387E4425" w14:textId="77777777" w:rsidR="00000000" w:rsidRDefault="00000000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kern w:val="0"/>
          <w:sz w:val="36"/>
          <w:szCs w:val="36"/>
        </w:rPr>
        <w:t xml:space="preserve"> В ЦІЛОМУ-Про Звернення щодо підтримки Плану перемоги</w:t>
      </w:r>
    </w:p>
    <w:p w14:paraId="5F0906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kern w:val="0"/>
          <w:sz w:val="36"/>
          <w:szCs w:val="36"/>
        </w:rPr>
        <w:t xml:space="preserve"> Рішення ухвалює БІЛЬШІСТЬ ВІД ЗАГАЛЬНОГО СКЛАДУ</w:t>
      </w:r>
    </w:p>
    <w:p w14:paraId="785E50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16"/>
          <w:szCs w:val="16"/>
        </w:rPr>
      </w:pPr>
    </w:p>
    <w:p w14:paraId="553EA1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 w14:paraId="0E2E2ACC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14:paraId="5EB688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kern w:val="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14:paraId="1BA384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kern w:val="0"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6B17E1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kern w:val="0"/>
                <w:sz w:val="20"/>
                <w:szCs w:val="20"/>
              </w:rPr>
              <w:t xml:space="preserve"> Вибір</w:t>
            </w:r>
          </w:p>
        </w:tc>
      </w:tr>
      <w:tr w:rsidR="00000000" w14:paraId="69D579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C2C7E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20166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Барабаш Галина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CD1C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0FB65F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D9A45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272AF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Бочкарьова Оксана Валеріївна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D663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324DF5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27324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65C80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Брухнова Лілія Степанівна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A83D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399ED4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3DF9B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44FE0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Гай Ігор Віталійович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6F73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220A41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D4483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86F7E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Гладій Валентина Євгенівна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62D1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453AA6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E902B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BECC6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Гладуняк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8974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558C7A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60AF4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D60F6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Гончарук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DCED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41E3C4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93186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C078C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Демчишен Михайло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9407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0036CD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9F83D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35A31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Дехтярук Олександр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2FBB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37BB92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183B1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44174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Зозуля Сергій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2CCC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74E5FB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1E1A1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80451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Каденко Оксана Олегівна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BF10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5C1B6B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5F2A3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888B3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Карнасевич Галина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599E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040632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2ECAB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C8569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Кланца Андрій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2EEB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1DD41C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CD036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ABF37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Конончук Лариса Костянтинівна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AFF8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023116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D6669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CF845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Корнійчук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8401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75F471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02F3D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F56AC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Кухарук Наталія Леонідівна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2A04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 w14:paraId="63B574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DA44F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38FDB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Лабазюк Віолета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E3F1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484194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3423B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EE3D7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Лабазюк Петро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D21A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5D864A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6EE69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36299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Лещишин Руслан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AFDB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4A2900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3D487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B6F84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Логін Ілля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46E0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6DCE81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20A53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13A7F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Лукашук Олег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4994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09F0D4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63D2B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3CBFC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Лукомська Світлана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A05B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2B432A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713FF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54626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Матвіїв Алла Дмитрівна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4F96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59DAB3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AB8CA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E47A2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Мельник Галина Леонтіївна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24DA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5C346A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6169E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CBB3B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Мовсісян Врам Македонович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EF66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47C35A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1F976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A30D5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Нагорний Іван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6D72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435828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C844A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A1AD7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П’ятницька Тетяна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CA3B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3134B8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81BB7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A6DC5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Павлишина Світлана Андріївна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420E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2F416F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E93DD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9A46D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Палій Олександр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1471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701BD4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C5552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04ABC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Панчук Анатолій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1E6B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472B4C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6B2F6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AB316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Поворозник Володимир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6E3D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79B111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30FFE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32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7925F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Присяжний Володимир Броніславович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6CCA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0A91E2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8F958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33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0D57F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Пухкий Михайло Опанасович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75E2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2496C1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9A718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34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A600D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Розізнаний Олександр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FFFC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 w14:paraId="6520E1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68373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35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C0439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Романюк Володимир Віталійович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217F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1617DD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97D20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36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0640C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Ромасюков Артем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5251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4D04E3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CAA25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37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6619C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Симчишин Віктор Сергійович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CEC9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548C1E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FA9B9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38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D3A22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Скримський Руслан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4C19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657E8F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E7BCA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39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E1F14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Слюсарчук Сергій Борисович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6DD4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0237D7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360F4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40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98966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Смаль Юрій Валентинович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2645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7EE79E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34ED2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41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1E3A5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Соколюк Валентин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58E8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 w14:paraId="01DC29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6A7E8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42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29775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Ткаченко Уляна Юріївна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8CDB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69B8D3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62250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43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D7E8C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Фрідман Артур Давидович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E54C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407272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2A595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44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57036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Цуглевич Яків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E9CD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 w14:paraId="0CEC5B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19E6E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45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5FBC6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Чубар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E93D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527433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27232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46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20917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kern w:val="0"/>
                <w:sz w:val="20"/>
                <w:szCs w:val="20"/>
                <w:lang w:val="ru-RU"/>
              </w:rPr>
              <w:t xml:space="preserve"> Шоробура Інна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D639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kern w:val="0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 w14:paraId="30F30F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4EF53B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kern w:val="0"/>
                <w:sz w:val="24"/>
                <w:szCs w:val="24"/>
                <w:lang w:val="ru-RU"/>
              </w:rPr>
              <w:t>УСЬОГО:   46</w:t>
            </w:r>
          </w:p>
        </w:tc>
      </w:tr>
    </w:tbl>
    <w:p w14:paraId="7797AB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  <w:lang w:val="ru-RU"/>
        </w:rPr>
      </w:pPr>
    </w:p>
    <w:p w14:paraId="1098FB13" w14:textId="77777777" w:rsidR="00000000" w:rsidRDefault="00000000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УСЬОГО ПРОГОЛОСУВАЛО:  46</w:t>
      </w:r>
    </w:p>
    <w:p w14:paraId="57E4C6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kern w:val="0"/>
          <w:sz w:val="24"/>
          <w:szCs w:val="24"/>
          <w:lang w:val="ru-RU"/>
        </w:rPr>
        <w:t> </w:t>
      </w:r>
    </w:p>
    <w:p w14:paraId="7E9EB6C4" w14:textId="77777777" w:rsidR="00000000" w:rsidRDefault="00000000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kern w:val="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З НИХ:</w:t>
      </w:r>
    </w:p>
    <w:p w14:paraId="29D680DB" w14:textId="77777777" w:rsidR="00000000" w:rsidRDefault="00000000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kern w:val="0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42</w:t>
      </w:r>
    </w:p>
    <w:p w14:paraId="251A0A95" w14:textId="77777777" w:rsidR="00000000" w:rsidRDefault="00000000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kern w:val="0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:  0</w:t>
      </w:r>
    </w:p>
    <w:p w14:paraId="7314B25E" w14:textId="77777777" w:rsidR="00000000" w:rsidRDefault="00000000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kern w:val="0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0</w:t>
      </w:r>
    </w:p>
    <w:p w14:paraId="7C0BC1D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"НЕ ГОЛОСУВАЛО":  4</w:t>
      </w:r>
    </w:p>
    <w:p w14:paraId="6A188B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kern w:val="0"/>
          <w:sz w:val="24"/>
          <w:szCs w:val="24"/>
          <w:lang w:val="ru-RU"/>
        </w:rPr>
        <w:t> </w:t>
      </w:r>
    </w:p>
    <w:p w14:paraId="4ABA2B4C" w14:textId="77777777" w:rsidR="00000000" w:rsidRDefault="0000000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kern w:val="0"/>
          <w:sz w:val="32"/>
          <w:szCs w:val="32"/>
        </w:rPr>
        <w:t xml:space="preserve">   РІШЕННЯ ПРИЙНЯТО  </w:t>
      </w:r>
    </w:p>
    <w:p w14:paraId="631BDB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3EB41B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Посада </w:t>
      </w:r>
      <w:r>
        <w:rPr>
          <w:rFonts w:ascii="Times New Roman CYR" w:hAnsi="Times New Roman CYR" w:cs="Times New Roman CYR"/>
          <w:kern w:val="0"/>
          <w:sz w:val="28"/>
          <w:szCs w:val="28"/>
        </w:rPr>
        <w:tab/>
      </w:r>
      <w:r>
        <w:rPr>
          <w:rFonts w:ascii="Times New Roman CYR" w:hAnsi="Times New Roman CYR" w:cs="Times New Roman CYR"/>
          <w:kern w:val="0"/>
          <w:sz w:val="28"/>
          <w:szCs w:val="28"/>
        </w:rPr>
        <w:tab/>
      </w:r>
      <w:r>
        <w:rPr>
          <w:rFonts w:ascii="Times New Roman CYR" w:hAnsi="Times New Roman CYR" w:cs="Times New Roman CYR"/>
          <w:kern w:val="0"/>
          <w:sz w:val="28"/>
          <w:szCs w:val="28"/>
        </w:rPr>
        <w:tab/>
      </w:r>
      <w:r>
        <w:rPr>
          <w:rFonts w:ascii="Times New Roman CYR" w:hAnsi="Times New Roman CYR" w:cs="Times New Roman CYR"/>
          <w:kern w:val="0"/>
          <w:sz w:val="28"/>
          <w:szCs w:val="28"/>
        </w:rPr>
        <w:tab/>
      </w:r>
      <w:r>
        <w:rPr>
          <w:rFonts w:ascii="Times New Roman CYR" w:hAnsi="Times New Roman CYR" w:cs="Times New Roman CYR"/>
          <w:kern w:val="0"/>
          <w:sz w:val="28"/>
          <w:szCs w:val="28"/>
        </w:rPr>
        <w:tab/>
        <w:t>Призвіще</w:t>
      </w:r>
    </w:p>
    <w:p w14:paraId="1E958207" w14:textId="77777777" w:rsidR="005F7A35" w:rsidRDefault="005F7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:lang w:val="en-US"/>
        </w:rPr>
      </w:pPr>
    </w:p>
    <w:sectPr w:rsidR="005F7A35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3D"/>
    <w:rsid w:val="00436453"/>
    <w:rsid w:val="0044233D"/>
    <w:rsid w:val="005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73CD9"/>
  <w14:defaultImageDpi w14:val="0"/>
  <w15:docId w15:val="{03508AF4-7F49-499B-9B7A-1A7C4AED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ug-C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1535</Words>
  <Characters>875</Characters>
  <Application>Microsoft Office Word</Application>
  <DocSecurity>0</DocSecurity>
  <Lines>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2024-11-01T13:00:00Z</dcterms:created>
  <dcterms:modified xsi:type="dcterms:W3CDTF">2024-11-01T13:00:00Z</dcterms:modified>
</cp:coreProperties>
</file>